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B7E48A" w14:textId="77777777" w:rsidR="00067461" w:rsidRDefault="00067461" w:rsidP="00364C62">
      <w:pPr>
        <w:spacing w:after="0" w:line="240" w:lineRule="auto"/>
        <w:jc w:val="right"/>
        <w:rPr>
          <w:rFonts w:asciiTheme="majorHAnsi" w:hAnsiTheme="majorHAnsi"/>
          <w:b/>
          <w:bCs/>
        </w:rPr>
      </w:pPr>
    </w:p>
    <w:p w14:paraId="1D41AA98" w14:textId="77777777" w:rsidR="00067461" w:rsidRDefault="00067461" w:rsidP="00364C62">
      <w:pPr>
        <w:spacing w:after="0" w:line="240" w:lineRule="auto"/>
        <w:jc w:val="right"/>
        <w:rPr>
          <w:rFonts w:asciiTheme="majorHAnsi" w:hAnsiTheme="majorHAnsi"/>
          <w:b/>
          <w:bCs/>
        </w:rPr>
      </w:pPr>
    </w:p>
    <w:p w14:paraId="494F7552" w14:textId="4CC784E2" w:rsidR="00364C62" w:rsidRPr="004A39EE" w:rsidRDefault="00364C62" w:rsidP="00364C62">
      <w:pPr>
        <w:spacing w:after="0" w:line="240" w:lineRule="auto"/>
        <w:jc w:val="right"/>
        <w:rPr>
          <w:rFonts w:asciiTheme="majorHAnsi" w:hAnsiTheme="majorHAnsi"/>
          <w:b/>
          <w:bCs/>
        </w:rPr>
      </w:pPr>
      <w:bookmarkStart w:id="0" w:name="_GoBack"/>
      <w:bookmarkEnd w:id="0"/>
      <w:r w:rsidRPr="004A39EE">
        <w:rPr>
          <w:rFonts w:asciiTheme="majorHAnsi" w:hAnsiTheme="majorHAnsi"/>
          <w:b/>
          <w:bCs/>
        </w:rPr>
        <w:t>Al Dirigente Scolastico</w:t>
      </w:r>
    </w:p>
    <w:p w14:paraId="0854A262" w14:textId="77777777" w:rsidR="00364C62" w:rsidRPr="004A39EE" w:rsidRDefault="00364C62" w:rsidP="00364C62">
      <w:pPr>
        <w:spacing w:after="0" w:line="240" w:lineRule="auto"/>
        <w:jc w:val="right"/>
        <w:rPr>
          <w:rFonts w:asciiTheme="majorHAnsi" w:hAnsiTheme="majorHAnsi"/>
          <w:b/>
          <w:bCs/>
        </w:rPr>
      </w:pPr>
      <w:r w:rsidRPr="004A39EE">
        <w:rPr>
          <w:rFonts w:asciiTheme="majorHAnsi" w:hAnsiTheme="majorHAnsi"/>
          <w:b/>
          <w:bCs/>
        </w:rPr>
        <w:t>dell’IC “Autonomia 82” di Baronissi (SA)</w:t>
      </w:r>
    </w:p>
    <w:p w14:paraId="31E64A0B" w14:textId="77777777" w:rsidR="00364C62" w:rsidRPr="004A39EE" w:rsidRDefault="00364C62" w:rsidP="00364C62">
      <w:pPr>
        <w:spacing w:after="0" w:line="240" w:lineRule="auto"/>
        <w:jc w:val="center"/>
        <w:rPr>
          <w:rFonts w:asciiTheme="majorHAnsi" w:hAnsiTheme="majorHAnsi"/>
        </w:rPr>
      </w:pPr>
    </w:p>
    <w:p w14:paraId="38BC3066" w14:textId="77777777" w:rsidR="00364C62" w:rsidRPr="004A39EE" w:rsidRDefault="00364C62" w:rsidP="00364C62">
      <w:pPr>
        <w:pStyle w:val="Default"/>
        <w:jc w:val="center"/>
        <w:rPr>
          <w:rFonts w:asciiTheme="majorHAnsi" w:hAnsiTheme="majorHAnsi" w:cs="Times New Roman"/>
          <w:b/>
          <w:bCs/>
          <w:sz w:val="22"/>
          <w:szCs w:val="22"/>
          <w:lang w:eastAsia="it-IT"/>
        </w:rPr>
      </w:pPr>
      <w:r w:rsidRPr="004A39EE">
        <w:rPr>
          <w:rFonts w:asciiTheme="majorHAnsi" w:hAnsiTheme="majorHAnsi" w:cs="Times New Roman"/>
          <w:b/>
          <w:bCs/>
          <w:sz w:val="22"/>
          <w:szCs w:val="22"/>
          <w:lang w:eastAsia="it-IT"/>
        </w:rPr>
        <w:t>AUTODICHIARAZIONE TITOLI ED ESPERIENZE PROFESSIONALI</w:t>
      </w:r>
    </w:p>
    <w:p w14:paraId="7A33D4A9" w14:textId="77777777" w:rsidR="00364C62" w:rsidRPr="004A39EE" w:rsidRDefault="00364C62" w:rsidP="00364C62">
      <w:pPr>
        <w:spacing w:after="0" w:line="240" w:lineRule="auto"/>
        <w:jc w:val="center"/>
        <w:rPr>
          <w:rFonts w:asciiTheme="majorHAnsi" w:hAnsiTheme="majorHAnsi"/>
        </w:rPr>
      </w:pPr>
      <w:r w:rsidRPr="004A39EE">
        <w:rPr>
          <w:rFonts w:asciiTheme="majorHAnsi" w:hAnsiTheme="majorHAnsi"/>
        </w:rPr>
        <w:t>(artt. 45 e 46 del D.P.R. 28 dicembre 2000 n. 445)</w:t>
      </w:r>
    </w:p>
    <w:p w14:paraId="47A7C7B0" w14:textId="77777777" w:rsidR="00F43D6D" w:rsidRPr="004A39EE" w:rsidRDefault="00F43D6D" w:rsidP="00364C62">
      <w:pPr>
        <w:pStyle w:val="Default"/>
        <w:jc w:val="center"/>
        <w:rPr>
          <w:rFonts w:asciiTheme="majorHAnsi" w:hAnsiTheme="majorHAnsi" w:cs="Times New Roman"/>
          <w:sz w:val="22"/>
          <w:szCs w:val="22"/>
        </w:rPr>
      </w:pPr>
    </w:p>
    <w:p w14:paraId="68B71A20" w14:textId="77777777" w:rsidR="00364C62" w:rsidRPr="004A39EE" w:rsidRDefault="00F43D6D" w:rsidP="00B20B3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  <w:lang w:eastAsia="it-IT"/>
        </w:rPr>
      </w:pPr>
      <w:r w:rsidRPr="004A39EE">
        <w:rPr>
          <w:rFonts w:asciiTheme="majorHAnsi" w:hAnsiTheme="majorHAnsi" w:cs="Times-Italic"/>
          <w:i/>
          <w:iCs/>
          <w:lang w:eastAsia="it-IT"/>
        </w:rPr>
        <w:t>Il docente è invitato a</w:t>
      </w:r>
      <w:r w:rsidRPr="004A39EE">
        <w:rPr>
          <w:rFonts w:asciiTheme="majorHAnsi" w:hAnsiTheme="majorHAnsi" w:cs="Times-Italic"/>
          <w:b/>
          <w:i/>
          <w:iCs/>
          <w:lang w:eastAsia="it-IT"/>
        </w:rPr>
        <w:t xml:space="preserve"> </w:t>
      </w:r>
      <w:r w:rsidRPr="004A39EE">
        <w:rPr>
          <w:rFonts w:asciiTheme="majorHAnsi" w:hAnsiTheme="majorHAnsi" w:cs="Times-Italic"/>
          <w:i/>
          <w:iCs/>
          <w:lang w:eastAsia="it-IT"/>
        </w:rPr>
        <w:t xml:space="preserve">rispondere alle successive richieste allegando le certificazioni; gli esiti dell’indagine permetteranno di </w:t>
      </w:r>
      <w:r w:rsidR="00B20B31" w:rsidRPr="004A39EE">
        <w:rPr>
          <w:rFonts w:asciiTheme="majorHAnsi" w:hAnsiTheme="majorHAnsi" w:cs="Times-Italic"/>
          <w:i/>
          <w:iCs/>
          <w:lang w:eastAsia="it-IT"/>
        </w:rPr>
        <w:t>creare,</w:t>
      </w:r>
      <w:r w:rsidRPr="004A39EE">
        <w:rPr>
          <w:rFonts w:asciiTheme="majorHAnsi" w:hAnsiTheme="majorHAnsi" w:cs="Times-Italic"/>
          <w:i/>
          <w:iCs/>
          <w:lang w:eastAsia="it-IT"/>
        </w:rPr>
        <w:t xml:space="preserve"> come previsto dalle priorità inserite nel RAV di ultima pubblicazione, un archivio delle competenze del personale.</w:t>
      </w:r>
      <w:r w:rsidRPr="004A39EE">
        <w:rPr>
          <w:rFonts w:asciiTheme="majorHAnsi" w:hAnsiTheme="majorHAnsi" w:cs="Cambria-Bold"/>
          <w:b/>
          <w:bCs/>
          <w:lang w:eastAsia="it-IT"/>
        </w:rPr>
        <w:tab/>
      </w:r>
    </w:p>
    <w:p w14:paraId="643EBB32" w14:textId="269978AC" w:rsidR="00F43D6D" w:rsidRPr="004A39EE" w:rsidRDefault="00F43D6D" w:rsidP="00B20B3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-Italic"/>
          <w:i/>
          <w:iCs/>
          <w:lang w:eastAsia="it-IT"/>
        </w:rPr>
      </w:pPr>
      <w:r w:rsidRPr="004A39EE">
        <w:rPr>
          <w:rFonts w:asciiTheme="majorHAnsi" w:hAnsiTheme="majorHAnsi" w:cs="Cambria-Bold"/>
          <w:b/>
          <w:bCs/>
          <w:lang w:eastAsia="it-IT"/>
        </w:rP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13"/>
        <w:gridCol w:w="4551"/>
      </w:tblGrid>
      <w:tr w:rsidR="007E2727" w:rsidRPr="004A39EE" w14:paraId="5527C89D" w14:textId="77777777" w:rsidTr="00C62342">
        <w:trPr>
          <w:trHeight w:val="316"/>
        </w:trPr>
        <w:tc>
          <w:tcPr>
            <w:tcW w:w="4913" w:type="dxa"/>
          </w:tcPr>
          <w:p w14:paraId="21D16BFC" w14:textId="77777777" w:rsidR="007E2727" w:rsidRPr="004A39EE" w:rsidRDefault="007E2727" w:rsidP="00F43D6D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4A39EE">
              <w:rPr>
                <w:rFonts w:asciiTheme="majorHAnsi" w:hAnsiTheme="majorHAnsi"/>
                <w:sz w:val="22"/>
                <w:szCs w:val="22"/>
              </w:rPr>
              <w:t>NOME E COGNOME</w:t>
            </w:r>
          </w:p>
          <w:p w14:paraId="127E31A8" w14:textId="184B74ED" w:rsidR="00B20B31" w:rsidRPr="004A39EE" w:rsidRDefault="00B20B31" w:rsidP="00F43D6D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551" w:type="dxa"/>
          </w:tcPr>
          <w:p w14:paraId="0E43ABF0" w14:textId="77777777" w:rsidR="007E2727" w:rsidRPr="004A39EE" w:rsidRDefault="007E2727" w:rsidP="00F43D6D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7E2727" w:rsidRPr="004A39EE" w14:paraId="16729929" w14:textId="77777777" w:rsidTr="00C62342">
        <w:trPr>
          <w:trHeight w:val="316"/>
        </w:trPr>
        <w:tc>
          <w:tcPr>
            <w:tcW w:w="4913" w:type="dxa"/>
          </w:tcPr>
          <w:p w14:paraId="12FD3E4B" w14:textId="77777777" w:rsidR="007E2727" w:rsidRPr="004A39EE" w:rsidRDefault="007E2727" w:rsidP="00F43D6D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4A39EE">
              <w:rPr>
                <w:rFonts w:asciiTheme="majorHAnsi" w:hAnsiTheme="majorHAnsi"/>
                <w:sz w:val="22"/>
                <w:szCs w:val="22"/>
              </w:rPr>
              <w:t>ORDINE DI SCUOLA</w:t>
            </w:r>
          </w:p>
          <w:p w14:paraId="7248123D" w14:textId="6B9D7779" w:rsidR="00B20B31" w:rsidRPr="004A39EE" w:rsidRDefault="00B20B31" w:rsidP="00F43D6D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551" w:type="dxa"/>
          </w:tcPr>
          <w:p w14:paraId="51F09AE1" w14:textId="77777777" w:rsidR="007E2727" w:rsidRPr="004A39EE" w:rsidRDefault="007E2727" w:rsidP="00F43D6D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7E2727" w:rsidRPr="004A39EE" w14:paraId="1D968A9B" w14:textId="77777777" w:rsidTr="00C62342">
        <w:trPr>
          <w:trHeight w:val="316"/>
        </w:trPr>
        <w:tc>
          <w:tcPr>
            <w:tcW w:w="4913" w:type="dxa"/>
          </w:tcPr>
          <w:p w14:paraId="1E4AF867" w14:textId="72C78746" w:rsidR="007E2727" w:rsidRPr="004A39EE" w:rsidRDefault="007E2727" w:rsidP="007E2727">
            <w:pPr>
              <w:spacing w:after="0" w:line="240" w:lineRule="auto"/>
              <w:rPr>
                <w:rFonts w:asciiTheme="majorHAnsi" w:eastAsia="Times New Roman" w:hAnsiTheme="majorHAnsi"/>
                <w:lang w:eastAsia="it-IT"/>
              </w:rPr>
            </w:pPr>
            <w:r w:rsidRPr="004A39EE">
              <w:rPr>
                <w:rFonts w:asciiTheme="majorHAnsi" w:eastAsia="Times New Roman" w:hAnsiTheme="majorHAnsi"/>
                <w:lang w:eastAsia="it-IT"/>
              </w:rPr>
              <w:t>CLASSE DI CONCORSO/DISCIPLINA</w:t>
            </w:r>
          </w:p>
          <w:p w14:paraId="11B46152" w14:textId="77777777" w:rsidR="007E2727" w:rsidRPr="004A39EE" w:rsidRDefault="007E2727" w:rsidP="00F43D6D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551" w:type="dxa"/>
          </w:tcPr>
          <w:p w14:paraId="50065277" w14:textId="77777777" w:rsidR="007E2727" w:rsidRPr="004A39EE" w:rsidRDefault="007E2727" w:rsidP="00F43D6D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20B31" w:rsidRPr="004A39EE" w14:paraId="6BD5CC79" w14:textId="77777777" w:rsidTr="00C62342">
        <w:trPr>
          <w:trHeight w:val="316"/>
        </w:trPr>
        <w:tc>
          <w:tcPr>
            <w:tcW w:w="4913" w:type="dxa"/>
          </w:tcPr>
          <w:p w14:paraId="3F4079E1" w14:textId="11D68247" w:rsidR="00B20B31" w:rsidRPr="004A39EE" w:rsidRDefault="00B20B31" w:rsidP="007E2727">
            <w:pPr>
              <w:spacing w:after="0" w:line="240" w:lineRule="auto"/>
              <w:rPr>
                <w:rFonts w:asciiTheme="majorHAnsi" w:eastAsia="Times New Roman" w:hAnsiTheme="majorHAnsi"/>
                <w:lang w:eastAsia="it-IT"/>
              </w:rPr>
            </w:pPr>
            <w:r w:rsidRPr="004A39EE">
              <w:rPr>
                <w:rFonts w:asciiTheme="majorHAnsi" w:eastAsia="Times New Roman" w:hAnsiTheme="majorHAnsi"/>
                <w:lang w:eastAsia="it-IT"/>
              </w:rPr>
              <w:t>TIPOLOGIA CONTRATTO</w:t>
            </w:r>
          </w:p>
        </w:tc>
        <w:tc>
          <w:tcPr>
            <w:tcW w:w="4551" w:type="dxa"/>
          </w:tcPr>
          <w:p w14:paraId="77575DF5" w14:textId="5F11B181" w:rsidR="00B20B31" w:rsidRPr="004A39EE" w:rsidRDefault="00B20B31" w:rsidP="00F43D6D">
            <w:pPr>
              <w:pStyle w:val="Default"/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</w:pP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sym w:font="Symbol" w:char="F07F"/>
            </w: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t xml:space="preserve"> T.D.</w:t>
            </w:r>
          </w:p>
          <w:p w14:paraId="27907499" w14:textId="44FC48C0" w:rsidR="00B20B31" w:rsidRPr="004A39EE" w:rsidRDefault="00B20B31" w:rsidP="00F43D6D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sym w:font="Symbol" w:char="F07F"/>
            </w: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t xml:space="preserve"> T.I.</w:t>
            </w:r>
          </w:p>
        </w:tc>
      </w:tr>
      <w:tr w:rsidR="007E2727" w:rsidRPr="004A39EE" w14:paraId="560BA7E3" w14:textId="77777777" w:rsidTr="00C62342">
        <w:trPr>
          <w:trHeight w:val="1310"/>
        </w:trPr>
        <w:tc>
          <w:tcPr>
            <w:tcW w:w="4913" w:type="dxa"/>
          </w:tcPr>
          <w:p w14:paraId="456A7131" w14:textId="0B4A5B94" w:rsidR="007E2727" w:rsidRPr="004A39EE" w:rsidRDefault="007E2727" w:rsidP="007E272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t>POSIZIONE  DI STATUS</w:t>
            </w:r>
          </w:p>
        </w:tc>
        <w:tc>
          <w:tcPr>
            <w:tcW w:w="4551" w:type="dxa"/>
          </w:tcPr>
          <w:p w14:paraId="1BC11235" w14:textId="77777777" w:rsidR="007E2727" w:rsidRPr="004A39EE" w:rsidRDefault="007E2727" w:rsidP="00F43D6D">
            <w:pPr>
              <w:pStyle w:val="Default"/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</w:pP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sym w:font="Symbol" w:char="F07F"/>
            </w: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t xml:space="preserve"> TITOLARE </w:t>
            </w:r>
          </w:p>
          <w:p w14:paraId="46ECB611" w14:textId="2A489B23" w:rsidR="007E2727" w:rsidRPr="004A39EE" w:rsidRDefault="007E2727" w:rsidP="00F43D6D">
            <w:pPr>
              <w:pStyle w:val="Default"/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</w:pP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sym w:font="Symbol" w:char="F07F"/>
            </w:r>
            <w:r w:rsidR="00C62342"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t xml:space="preserve"> </w:t>
            </w: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t xml:space="preserve"> INCARICO TRIENNALE </w:t>
            </w:r>
          </w:p>
          <w:p w14:paraId="77864227" w14:textId="0EC77186" w:rsidR="007E2727" w:rsidRPr="004A39EE" w:rsidRDefault="007E2727" w:rsidP="00F43D6D">
            <w:pPr>
              <w:pStyle w:val="Default"/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</w:pP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sym w:font="Symbol" w:char="F07F"/>
            </w:r>
            <w:r w:rsidR="00C62342"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t xml:space="preserve"> </w:t>
            </w: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t xml:space="preserve"> IN ANNO DI PROVA </w:t>
            </w:r>
          </w:p>
          <w:p w14:paraId="71BA3419" w14:textId="7F0E8A67" w:rsidR="007E2727" w:rsidRPr="004A39EE" w:rsidRDefault="007E2727" w:rsidP="00F43D6D">
            <w:pPr>
              <w:pStyle w:val="Default"/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</w:pP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sym w:font="Symbol" w:char="F07F"/>
            </w:r>
            <w:r w:rsidR="00C62342"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t xml:space="preserve"> </w:t>
            </w: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t xml:space="preserve"> INCARICATO ANNUALE </w:t>
            </w:r>
          </w:p>
          <w:p w14:paraId="1F854097" w14:textId="6D50A02D" w:rsidR="00C62342" w:rsidRPr="004A39EE" w:rsidRDefault="007E2727" w:rsidP="00F43D6D">
            <w:pPr>
              <w:pStyle w:val="Default"/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</w:pP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sym w:font="Symbol" w:char="F07F"/>
            </w:r>
            <w:r w:rsidR="00C62342"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t xml:space="preserve"> </w:t>
            </w: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t xml:space="preserve"> SUPPLENTE TEMPORANEO</w:t>
            </w:r>
          </w:p>
        </w:tc>
      </w:tr>
      <w:tr w:rsidR="00C62342" w:rsidRPr="004A39EE" w14:paraId="5161CD92" w14:textId="77777777" w:rsidTr="00C62342">
        <w:trPr>
          <w:trHeight w:val="1310"/>
        </w:trPr>
        <w:tc>
          <w:tcPr>
            <w:tcW w:w="4913" w:type="dxa"/>
          </w:tcPr>
          <w:p w14:paraId="0EFB1C6D" w14:textId="18F36772" w:rsidR="00C62342" w:rsidRPr="004A39EE" w:rsidRDefault="00C62342" w:rsidP="00B20B31">
            <w:pPr>
              <w:pStyle w:val="Default"/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</w:pP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t>Specifiche assunzione a T.I.</w:t>
            </w:r>
          </w:p>
        </w:tc>
        <w:tc>
          <w:tcPr>
            <w:tcW w:w="4551" w:type="dxa"/>
          </w:tcPr>
          <w:p w14:paraId="3CE52F5D" w14:textId="1A6E7FC6" w:rsidR="00C62342" w:rsidRPr="004A39EE" w:rsidRDefault="00C62342" w:rsidP="00154DB0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/>
                <w:color w:val="202124"/>
              </w:rPr>
            </w:pPr>
            <w:r w:rsidRPr="004A39EE">
              <w:rPr>
                <w:rFonts w:asciiTheme="majorHAnsi" w:eastAsia="Times New Roman" w:hAnsiTheme="majorHAnsi"/>
                <w:lang w:eastAsia="it-IT"/>
              </w:rPr>
              <w:sym w:font="Symbol" w:char="F07F"/>
            </w:r>
            <w:r w:rsidRPr="004A39EE">
              <w:rPr>
                <w:rFonts w:asciiTheme="majorHAnsi" w:eastAsia="Times New Roman" w:hAnsiTheme="majorHAnsi"/>
                <w:lang w:eastAsia="it-IT"/>
              </w:rPr>
              <w:t xml:space="preserve"> </w:t>
            </w:r>
            <w:r w:rsidRPr="004A39EE">
              <w:rPr>
                <w:rFonts w:asciiTheme="majorHAnsi" w:eastAsia="Times New Roman" w:hAnsiTheme="majorHAnsi" w:cs="Arial"/>
                <w:color w:val="202124"/>
                <w:spacing w:val="3"/>
              </w:rPr>
              <w:t>per trasferimento</w:t>
            </w:r>
          </w:p>
          <w:p w14:paraId="3F56CD44" w14:textId="1C289571" w:rsidR="00C62342" w:rsidRPr="004A39EE" w:rsidRDefault="00C62342" w:rsidP="00154DB0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/>
                <w:color w:val="202124"/>
              </w:rPr>
            </w:pPr>
            <w:r w:rsidRPr="004A39EE">
              <w:rPr>
                <w:rFonts w:asciiTheme="majorHAnsi" w:eastAsia="Times New Roman" w:hAnsiTheme="majorHAnsi"/>
                <w:lang w:eastAsia="it-IT"/>
              </w:rPr>
              <w:sym w:font="Symbol" w:char="F07F"/>
            </w:r>
            <w:r w:rsidRPr="004A39EE">
              <w:rPr>
                <w:rFonts w:asciiTheme="majorHAnsi" w:eastAsia="Times New Roman" w:hAnsiTheme="majorHAnsi"/>
                <w:lang w:eastAsia="it-IT"/>
              </w:rPr>
              <w:t xml:space="preserve"> </w:t>
            </w:r>
            <w:r w:rsidRPr="004A39EE">
              <w:rPr>
                <w:rFonts w:asciiTheme="majorHAnsi" w:eastAsia="Times New Roman" w:hAnsiTheme="majorHAnsi" w:cs="Arial"/>
                <w:color w:val="202124"/>
                <w:spacing w:val="3"/>
              </w:rPr>
              <w:t>per assegnazione provvisoria</w:t>
            </w:r>
          </w:p>
          <w:p w14:paraId="527E4675" w14:textId="1D0AB9CD" w:rsidR="00C62342" w:rsidRPr="004A39EE" w:rsidRDefault="00C62342" w:rsidP="00154DB0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="Arial"/>
                <w:color w:val="202124"/>
                <w:spacing w:val="3"/>
              </w:rPr>
            </w:pPr>
            <w:r w:rsidRPr="004A39EE">
              <w:rPr>
                <w:rFonts w:asciiTheme="majorHAnsi" w:eastAsia="Times New Roman" w:hAnsiTheme="majorHAnsi"/>
                <w:lang w:eastAsia="it-IT"/>
              </w:rPr>
              <w:sym w:font="Symbol" w:char="F07F"/>
            </w:r>
            <w:r w:rsidRPr="004A39EE">
              <w:rPr>
                <w:rFonts w:asciiTheme="majorHAnsi" w:eastAsia="Times New Roman" w:hAnsiTheme="majorHAnsi"/>
                <w:lang w:eastAsia="it-IT"/>
              </w:rPr>
              <w:t xml:space="preserve"> </w:t>
            </w:r>
            <w:r w:rsidRPr="004A39EE">
              <w:rPr>
                <w:rFonts w:asciiTheme="majorHAnsi" w:eastAsia="Times New Roman" w:hAnsiTheme="majorHAnsi" w:cs="Arial"/>
                <w:color w:val="202124"/>
                <w:spacing w:val="3"/>
              </w:rPr>
              <w:t>per utilizzazione</w:t>
            </w:r>
          </w:p>
        </w:tc>
      </w:tr>
      <w:tr w:rsidR="00C62342" w:rsidRPr="004A39EE" w14:paraId="4C4A6B2A" w14:textId="77777777" w:rsidTr="00B20B31">
        <w:trPr>
          <w:trHeight w:val="1310"/>
        </w:trPr>
        <w:tc>
          <w:tcPr>
            <w:tcW w:w="4913" w:type="dxa"/>
          </w:tcPr>
          <w:p w14:paraId="2DD0F835" w14:textId="292C9458" w:rsidR="00C62342" w:rsidRPr="004A39EE" w:rsidRDefault="00C62342" w:rsidP="007E2727">
            <w:pPr>
              <w:pStyle w:val="Default"/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</w:pPr>
            <w:r w:rsidRPr="004A39EE">
              <w:rPr>
                <w:rFonts w:asciiTheme="majorHAnsi" w:eastAsia="Times New Roman" w:hAnsiTheme="majorHAnsi"/>
                <w:sz w:val="22"/>
                <w:szCs w:val="22"/>
                <w:lang w:eastAsia="it-IT"/>
              </w:rPr>
              <w:t>Specifiche assunzione a T.D.</w:t>
            </w:r>
          </w:p>
        </w:tc>
        <w:tc>
          <w:tcPr>
            <w:tcW w:w="4551" w:type="dxa"/>
            <w:shd w:val="clear" w:color="auto" w:fill="auto"/>
          </w:tcPr>
          <w:p w14:paraId="7B2BE3C8" w14:textId="77777777" w:rsidR="00C62342" w:rsidRPr="004A39EE" w:rsidRDefault="00C62342" w:rsidP="00B20B31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/>
                <w:color w:val="202124"/>
                <w:spacing w:val="2"/>
              </w:rPr>
            </w:pPr>
            <w:r w:rsidRPr="004A39EE">
              <w:rPr>
                <w:rFonts w:asciiTheme="majorHAnsi" w:eastAsia="Times New Roman" w:hAnsiTheme="majorHAnsi"/>
                <w:color w:val="202124"/>
                <w:spacing w:val="2"/>
              </w:rPr>
              <w:t>Validità del contratto</w:t>
            </w:r>
          </w:p>
          <w:p w14:paraId="5DCE76FA" w14:textId="5A2C99B8" w:rsidR="00C62342" w:rsidRPr="004A39EE" w:rsidRDefault="00C62342" w:rsidP="00B20B31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/>
                <w:color w:val="202124"/>
              </w:rPr>
            </w:pPr>
            <w:r w:rsidRPr="004A39EE">
              <w:rPr>
                <w:rFonts w:asciiTheme="majorHAnsi" w:eastAsia="Times New Roman" w:hAnsiTheme="majorHAnsi"/>
                <w:lang w:eastAsia="it-IT"/>
              </w:rPr>
              <w:sym w:font="Symbol" w:char="F07F"/>
            </w:r>
            <w:r w:rsidRPr="004A39EE">
              <w:rPr>
                <w:rFonts w:asciiTheme="majorHAnsi" w:eastAsia="Times New Roman" w:hAnsiTheme="majorHAnsi" w:cs="Arial"/>
                <w:color w:val="202124"/>
                <w:spacing w:val="3"/>
              </w:rPr>
              <w:t>fino al termine dell'anno scolastico (31/08)</w:t>
            </w:r>
          </w:p>
          <w:p w14:paraId="54B74762" w14:textId="5C1EEDFE" w:rsidR="00C62342" w:rsidRPr="004A39EE" w:rsidRDefault="00C62342" w:rsidP="00B20B31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/>
                <w:color w:val="202124"/>
              </w:rPr>
            </w:pPr>
            <w:r w:rsidRPr="004A39EE">
              <w:rPr>
                <w:rFonts w:asciiTheme="majorHAnsi" w:eastAsia="Times New Roman" w:hAnsiTheme="majorHAnsi"/>
                <w:lang w:eastAsia="it-IT"/>
              </w:rPr>
              <w:sym w:font="Symbol" w:char="F07F"/>
            </w:r>
            <w:r w:rsidRPr="004A39EE">
              <w:rPr>
                <w:rFonts w:asciiTheme="majorHAnsi" w:eastAsia="Times New Roman" w:hAnsiTheme="majorHAnsi"/>
                <w:lang w:eastAsia="it-IT"/>
              </w:rPr>
              <w:t xml:space="preserve"> </w:t>
            </w:r>
            <w:r w:rsidRPr="004A39EE">
              <w:rPr>
                <w:rFonts w:asciiTheme="majorHAnsi" w:eastAsia="Times New Roman" w:hAnsiTheme="majorHAnsi" w:cs="Arial"/>
                <w:color w:val="202124"/>
                <w:spacing w:val="3"/>
              </w:rPr>
              <w:t>fino al termine delle attività didattiche (30/06)</w:t>
            </w:r>
          </w:p>
          <w:p w14:paraId="163A7064" w14:textId="089B750E" w:rsidR="00C62342" w:rsidRPr="004A39EE" w:rsidRDefault="00C62342" w:rsidP="00B20B31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/>
                <w:color w:val="202124"/>
              </w:rPr>
            </w:pPr>
            <w:r w:rsidRPr="004A39EE">
              <w:rPr>
                <w:rFonts w:asciiTheme="majorHAnsi" w:eastAsia="Times New Roman" w:hAnsiTheme="majorHAnsi"/>
                <w:lang w:eastAsia="it-IT"/>
              </w:rPr>
              <w:sym w:font="Symbol" w:char="F07F"/>
            </w:r>
            <w:r w:rsidRPr="004A39EE">
              <w:rPr>
                <w:rFonts w:asciiTheme="majorHAnsi" w:eastAsia="Times New Roman" w:hAnsiTheme="majorHAnsi"/>
                <w:lang w:eastAsia="it-IT"/>
              </w:rPr>
              <w:t xml:space="preserve"> </w:t>
            </w:r>
            <w:r w:rsidRPr="004A39EE">
              <w:rPr>
                <w:rFonts w:asciiTheme="majorHAnsi" w:eastAsia="Times New Roman" w:hAnsiTheme="majorHAnsi" w:cs="Arial"/>
                <w:color w:val="202124"/>
                <w:spacing w:val="3"/>
              </w:rPr>
              <w:t>fino al termine delle lezioni</w:t>
            </w:r>
          </w:p>
          <w:p w14:paraId="5AF6747C" w14:textId="73996639" w:rsidR="00C62342" w:rsidRPr="004A39EE" w:rsidRDefault="00C62342" w:rsidP="00B20B31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/>
                <w:color w:val="202124"/>
              </w:rPr>
            </w:pPr>
            <w:r w:rsidRPr="004A39EE">
              <w:rPr>
                <w:rFonts w:asciiTheme="majorHAnsi" w:eastAsia="Times New Roman" w:hAnsiTheme="majorHAnsi"/>
                <w:lang w:eastAsia="it-IT"/>
              </w:rPr>
              <w:sym w:font="Symbol" w:char="F07F"/>
            </w:r>
            <w:r w:rsidRPr="004A39EE">
              <w:rPr>
                <w:rFonts w:asciiTheme="majorHAnsi" w:eastAsia="Times New Roman" w:hAnsiTheme="majorHAnsi"/>
                <w:lang w:eastAsia="it-IT"/>
              </w:rPr>
              <w:t xml:space="preserve"> </w:t>
            </w:r>
            <w:r w:rsidRPr="004A39EE">
              <w:rPr>
                <w:rFonts w:asciiTheme="majorHAnsi" w:eastAsia="Times New Roman" w:hAnsiTheme="majorHAnsi" w:cs="Arial"/>
                <w:color w:val="202124"/>
                <w:spacing w:val="3"/>
              </w:rPr>
              <w:t>fino a nomina avente diritto</w:t>
            </w:r>
          </w:p>
          <w:p w14:paraId="44CECAE4" w14:textId="4A2690A4" w:rsidR="00C62342" w:rsidRPr="004A39EE" w:rsidRDefault="00C62342" w:rsidP="00B20B31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/>
                <w:lang w:eastAsia="it-IT"/>
              </w:rPr>
            </w:pPr>
            <w:r w:rsidRPr="004A39EE">
              <w:rPr>
                <w:rFonts w:asciiTheme="majorHAnsi" w:eastAsia="Times New Roman" w:hAnsiTheme="majorHAnsi"/>
                <w:lang w:eastAsia="it-IT"/>
              </w:rPr>
              <w:sym w:font="Symbol" w:char="F07F"/>
            </w:r>
            <w:r w:rsidRPr="004A39EE">
              <w:rPr>
                <w:rFonts w:asciiTheme="majorHAnsi" w:eastAsia="Times New Roman" w:hAnsiTheme="majorHAnsi"/>
                <w:lang w:eastAsia="it-IT"/>
              </w:rPr>
              <w:t xml:space="preserve"> </w:t>
            </w:r>
            <w:r w:rsidRPr="004A39EE">
              <w:rPr>
                <w:rFonts w:asciiTheme="majorHAnsi" w:eastAsia="Times New Roman" w:hAnsiTheme="majorHAnsi" w:cs="Arial"/>
                <w:color w:val="202124"/>
                <w:spacing w:val="3"/>
              </w:rPr>
              <w:t>fino ad una data specifica</w:t>
            </w:r>
            <w:r w:rsidR="00B20B31" w:rsidRPr="004A39EE">
              <w:rPr>
                <w:rFonts w:asciiTheme="majorHAnsi" w:eastAsia="Times New Roman" w:hAnsiTheme="majorHAnsi" w:cs="Arial"/>
                <w:color w:val="202124"/>
                <w:spacing w:val="3"/>
              </w:rPr>
              <w:t xml:space="preserve">: </w:t>
            </w:r>
          </w:p>
        </w:tc>
      </w:tr>
    </w:tbl>
    <w:p w14:paraId="00BBBDF1" w14:textId="77777777" w:rsidR="00F43D6D" w:rsidRPr="004A39EE" w:rsidRDefault="00F43D6D" w:rsidP="00F43D6D">
      <w:pPr>
        <w:pStyle w:val="Default"/>
        <w:rPr>
          <w:rFonts w:asciiTheme="majorHAnsi" w:hAnsiTheme="majorHAnsi"/>
          <w:sz w:val="22"/>
          <w:szCs w:val="22"/>
        </w:rPr>
      </w:pPr>
    </w:p>
    <w:p w14:paraId="3D727C93" w14:textId="77777777" w:rsidR="00F43D6D" w:rsidRPr="004A39EE" w:rsidRDefault="00F43D6D" w:rsidP="00F43D6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-Roman"/>
          <w:b/>
          <w:lang w:eastAsia="it-IT"/>
        </w:rPr>
      </w:pPr>
      <w:r w:rsidRPr="004A39EE">
        <w:rPr>
          <w:rFonts w:asciiTheme="majorHAnsi" w:hAnsiTheme="majorHAnsi" w:cs="Times-Roman"/>
          <w:b/>
          <w:lang w:eastAsia="it-IT"/>
        </w:rPr>
        <w:t>SCHEDA RILEVAMENTO COMPETENZE</w:t>
      </w:r>
    </w:p>
    <w:p w14:paraId="6C21EBD1" w14:textId="77777777" w:rsidR="00F43D6D" w:rsidRPr="004A39EE" w:rsidRDefault="00F43D6D" w:rsidP="00F43D6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-Roman"/>
          <w:b/>
          <w:lang w:eastAsia="it-IT"/>
        </w:rPr>
      </w:pPr>
      <w:r w:rsidRPr="004A39EE">
        <w:rPr>
          <w:rFonts w:asciiTheme="majorHAnsi" w:hAnsiTheme="majorHAnsi" w:cs="Times-Roman"/>
          <w:b/>
          <w:lang w:eastAsia="it-IT"/>
        </w:rPr>
        <w:t>DEL PERSONALE DOCENTE</w:t>
      </w:r>
    </w:p>
    <w:p w14:paraId="6C60A31D" w14:textId="77777777" w:rsidR="00F43D6D" w:rsidRPr="004A39EE" w:rsidRDefault="00F43D6D" w:rsidP="00F43D6D">
      <w:pPr>
        <w:jc w:val="center"/>
        <w:rPr>
          <w:rFonts w:asciiTheme="majorHAnsi" w:hAnsiTheme="majorHAnsi"/>
          <w:iCs/>
        </w:rPr>
      </w:pPr>
      <w:r w:rsidRPr="004A39EE">
        <w:rPr>
          <w:rFonts w:asciiTheme="majorHAnsi" w:hAnsiTheme="majorHAnsi" w:cs="Times-Roman"/>
          <w:lang w:eastAsia="it-IT"/>
        </w:rPr>
        <w:t>I dati raccolti nella presente sezione non costituiranno elemento di valutazione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9"/>
        <w:gridCol w:w="5268"/>
      </w:tblGrid>
      <w:tr w:rsidR="00F43D6D" w:rsidRPr="004A39EE" w14:paraId="1FE9C333" w14:textId="77777777" w:rsidTr="00F43D6D">
        <w:trPr>
          <w:trHeight w:val="171"/>
        </w:trPr>
        <w:tc>
          <w:tcPr>
            <w:tcW w:w="9772" w:type="dxa"/>
            <w:gridSpan w:val="2"/>
            <w:shd w:val="clear" w:color="auto" w:fill="auto"/>
          </w:tcPr>
          <w:p w14:paraId="525E88D8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SEZ. A</w:t>
            </w:r>
          </w:p>
          <w:p w14:paraId="0FB4A34F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INFORMAZIONI PERSONALI</w:t>
            </w:r>
          </w:p>
        </w:tc>
      </w:tr>
      <w:tr w:rsidR="00F43D6D" w:rsidRPr="004A39EE" w14:paraId="687C7644" w14:textId="77777777" w:rsidTr="00F43D6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03" w:type="dxa"/>
            <w:shd w:val="clear" w:color="auto" w:fill="auto"/>
          </w:tcPr>
          <w:p w14:paraId="6EFFE623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TITOLO DI STUDIO </w:t>
            </w:r>
          </w:p>
          <w:p w14:paraId="6A2CB9CF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(Istituzione, anno di conseguimento)</w:t>
            </w:r>
          </w:p>
        </w:tc>
        <w:tc>
          <w:tcPr>
            <w:tcW w:w="5269" w:type="dxa"/>
            <w:shd w:val="clear" w:color="auto" w:fill="auto"/>
          </w:tcPr>
          <w:p w14:paraId="3EB088FD" w14:textId="1B09C733" w:rsidR="00154DB0" w:rsidRPr="004A39EE" w:rsidRDefault="00154DB0" w:rsidP="00154DB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975"/>
              <w:jc w:val="both"/>
              <w:rPr>
                <w:rFonts w:asciiTheme="majorHAnsi" w:hAnsiTheme="majorHAnsi" w:cs="Calibri"/>
                <w:b/>
              </w:rPr>
            </w:pPr>
            <w:r w:rsidRPr="004A39EE">
              <w:rPr>
                <w:rFonts w:asciiTheme="majorHAnsi" w:hAnsiTheme="majorHAnsi" w:cs="Calibri"/>
                <w:b/>
              </w:rPr>
              <w:t>DIPLOMA:</w:t>
            </w:r>
          </w:p>
          <w:p w14:paraId="137E1899" w14:textId="6E262104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______________________________________________</w:t>
            </w:r>
          </w:p>
          <w:p w14:paraId="0837BFD8" w14:textId="78C343E0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conseguito il ___________________________________</w:t>
            </w:r>
          </w:p>
          <w:p w14:paraId="07AFB9FE" w14:textId="6565D0AB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presso ________________________________________</w:t>
            </w:r>
          </w:p>
          <w:p w14:paraId="248DAECB" w14:textId="77777777" w:rsidR="00F43D6D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Votazione: ____________________________________</w:t>
            </w:r>
          </w:p>
          <w:p w14:paraId="6958711A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  <w:p w14:paraId="00F7DBB9" w14:textId="3DA8BE4F" w:rsidR="00154DB0" w:rsidRPr="004A39EE" w:rsidRDefault="00154DB0" w:rsidP="00154DB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975"/>
              <w:jc w:val="both"/>
              <w:rPr>
                <w:rFonts w:asciiTheme="majorHAnsi" w:hAnsiTheme="majorHAnsi" w:cs="Calibri"/>
                <w:b/>
              </w:rPr>
            </w:pPr>
            <w:r w:rsidRPr="004A39EE">
              <w:rPr>
                <w:rFonts w:asciiTheme="majorHAnsi" w:hAnsiTheme="majorHAnsi" w:cs="Calibri"/>
                <w:b/>
              </w:rPr>
              <w:t>LAUREA:</w:t>
            </w:r>
          </w:p>
          <w:p w14:paraId="3FB5038D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______________________________________________</w:t>
            </w:r>
          </w:p>
          <w:p w14:paraId="1E560CAC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conseguito il ___________________________________</w:t>
            </w:r>
          </w:p>
          <w:p w14:paraId="6630D642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presso ________________________________________</w:t>
            </w:r>
          </w:p>
          <w:p w14:paraId="7A988F85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Votazione: ____________________________________</w:t>
            </w:r>
          </w:p>
          <w:p w14:paraId="1126659C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  <w:p w14:paraId="7B15E8E8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  <w:p w14:paraId="50E12605" w14:textId="0914B950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</w:tr>
      <w:tr w:rsidR="00F43D6D" w:rsidRPr="004A39EE" w14:paraId="111D93D0" w14:textId="77777777" w:rsidTr="00F43D6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03" w:type="dxa"/>
            <w:shd w:val="clear" w:color="auto" w:fill="auto"/>
          </w:tcPr>
          <w:p w14:paraId="09D1F07D" w14:textId="54FD2306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lastRenderedPageBreak/>
              <w:t>ALTRA</w:t>
            </w:r>
            <w:r w:rsidR="00B20B31" w:rsidRPr="004A39EE">
              <w:rPr>
                <w:rFonts w:asciiTheme="majorHAnsi" w:hAnsiTheme="majorHAnsi" w:cs="Times-Roman"/>
                <w:lang w:eastAsia="it-IT"/>
              </w:rPr>
              <w:t>/E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LAUREA</w:t>
            </w:r>
            <w:r w:rsidR="00B20B31" w:rsidRPr="004A39EE">
              <w:rPr>
                <w:rFonts w:asciiTheme="majorHAnsi" w:hAnsiTheme="majorHAnsi" w:cs="Times-Roman"/>
                <w:lang w:eastAsia="it-IT"/>
              </w:rPr>
              <w:t>/E</w:t>
            </w:r>
          </w:p>
          <w:p w14:paraId="5603A075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( Istituzione, anno accademico)</w:t>
            </w:r>
          </w:p>
        </w:tc>
        <w:tc>
          <w:tcPr>
            <w:tcW w:w="5269" w:type="dxa"/>
            <w:shd w:val="clear" w:color="auto" w:fill="auto"/>
          </w:tcPr>
          <w:p w14:paraId="1457A052" w14:textId="6AB9F757" w:rsidR="00154DB0" w:rsidRPr="004A39EE" w:rsidRDefault="00154DB0" w:rsidP="00154DB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975"/>
              <w:jc w:val="both"/>
              <w:rPr>
                <w:rFonts w:asciiTheme="majorHAnsi" w:hAnsiTheme="majorHAnsi" w:cs="Calibri"/>
                <w:b/>
              </w:rPr>
            </w:pPr>
          </w:p>
          <w:p w14:paraId="00AE37CB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______________________________________________</w:t>
            </w:r>
          </w:p>
          <w:p w14:paraId="369F1D98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conseguito il ___________________________________</w:t>
            </w:r>
          </w:p>
          <w:p w14:paraId="113F2890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presso ________________________________________</w:t>
            </w:r>
          </w:p>
          <w:p w14:paraId="3F03E12C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Votazione: ____________________________________</w:t>
            </w:r>
          </w:p>
          <w:p w14:paraId="12E22C0E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  <w:p w14:paraId="642F996B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</w:tr>
      <w:tr w:rsidR="00F43D6D" w:rsidRPr="004A39EE" w14:paraId="0BE8BFBC" w14:textId="77777777" w:rsidTr="00F43D6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03" w:type="dxa"/>
            <w:shd w:val="clear" w:color="auto" w:fill="auto"/>
          </w:tcPr>
          <w:p w14:paraId="36BC424B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CORSI DI PERFEZIONAMENTO  </w:t>
            </w:r>
          </w:p>
          <w:p w14:paraId="6F4805C5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(Istituzione, anno accademico)</w:t>
            </w:r>
          </w:p>
        </w:tc>
        <w:tc>
          <w:tcPr>
            <w:tcW w:w="5269" w:type="dxa"/>
            <w:shd w:val="clear" w:color="auto" w:fill="auto"/>
          </w:tcPr>
          <w:p w14:paraId="7B52A915" w14:textId="144E45D8" w:rsidR="00154DB0" w:rsidRPr="004A39EE" w:rsidRDefault="00154DB0" w:rsidP="00154DB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975"/>
              <w:jc w:val="both"/>
              <w:rPr>
                <w:rFonts w:asciiTheme="majorHAnsi" w:hAnsiTheme="majorHAnsi" w:cs="Calibri"/>
                <w:b/>
              </w:rPr>
            </w:pPr>
          </w:p>
          <w:p w14:paraId="2D2D7AB9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______________________________________________</w:t>
            </w:r>
          </w:p>
          <w:p w14:paraId="44C9DADB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conseguito il ___________________________________</w:t>
            </w:r>
          </w:p>
          <w:p w14:paraId="0EDDE09F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presso ________________________________________</w:t>
            </w:r>
          </w:p>
          <w:p w14:paraId="70FEFE2A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Votazione: ____________________________________</w:t>
            </w:r>
          </w:p>
          <w:p w14:paraId="01697943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  <w:p w14:paraId="39123E31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</w:tr>
      <w:tr w:rsidR="00F43D6D" w:rsidRPr="004A39EE" w14:paraId="6D92F34F" w14:textId="77777777" w:rsidTr="00F43D6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03" w:type="dxa"/>
            <w:shd w:val="clear" w:color="auto" w:fill="auto"/>
          </w:tcPr>
          <w:p w14:paraId="7B105248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MASTER </w:t>
            </w:r>
          </w:p>
          <w:p w14:paraId="3C317CD5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(Istituzione, anno accademico)</w:t>
            </w:r>
          </w:p>
        </w:tc>
        <w:tc>
          <w:tcPr>
            <w:tcW w:w="5269" w:type="dxa"/>
            <w:shd w:val="clear" w:color="auto" w:fill="auto"/>
          </w:tcPr>
          <w:p w14:paraId="19DA1CE1" w14:textId="59A6A582" w:rsidR="00154DB0" w:rsidRPr="004A39EE" w:rsidRDefault="00154DB0" w:rsidP="00154DB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975"/>
              <w:jc w:val="both"/>
              <w:rPr>
                <w:rFonts w:asciiTheme="majorHAnsi" w:hAnsiTheme="majorHAnsi" w:cs="Calibri"/>
                <w:b/>
              </w:rPr>
            </w:pPr>
          </w:p>
          <w:p w14:paraId="5F929A0F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______________________________________________</w:t>
            </w:r>
          </w:p>
          <w:p w14:paraId="162D25BE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conseguito il ___________________________________</w:t>
            </w:r>
          </w:p>
          <w:p w14:paraId="5D0D99E7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presso ________________________________________</w:t>
            </w:r>
          </w:p>
          <w:p w14:paraId="6DD60F61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Votazione: ____________________________________</w:t>
            </w:r>
          </w:p>
          <w:p w14:paraId="518EC7C7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</w:tr>
      <w:tr w:rsidR="00F43D6D" w:rsidRPr="004A39EE" w14:paraId="6DF67345" w14:textId="77777777" w:rsidTr="00F43D6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03" w:type="dxa"/>
            <w:shd w:val="clear" w:color="auto" w:fill="auto"/>
          </w:tcPr>
          <w:p w14:paraId="398D0B9F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SPECIALIZZAZIONI</w:t>
            </w:r>
          </w:p>
          <w:p w14:paraId="73039838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(Istituzione, anno di conseguimento)</w:t>
            </w:r>
          </w:p>
        </w:tc>
        <w:tc>
          <w:tcPr>
            <w:tcW w:w="5269" w:type="dxa"/>
            <w:shd w:val="clear" w:color="auto" w:fill="auto"/>
          </w:tcPr>
          <w:p w14:paraId="692860F6" w14:textId="5D3BCA02" w:rsidR="00154DB0" w:rsidRPr="004A39EE" w:rsidRDefault="00154DB0" w:rsidP="00154DB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975"/>
              <w:jc w:val="both"/>
              <w:rPr>
                <w:rFonts w:asciiTheme="majorHAnsi" w:hAnsiTheme="majorHAnsi" w:cs="Calibri"/>
                <w:b/>
              </w:rPr>
            </w:pPr>
          </w:p>
          <w:p w14:paraId="4D1CBD6B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______________________________________________</w:t>
            </w:r>
          </w:p>
          <w:p w14:paraId="629B9BF8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conseguito il ___________________________________</w:t>
            </w:r>
          </w:p>
          <w:p w14:paraId="06BB5ABB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presso ________________________________________</w:t>
            </w:r>
          </w:p>
          <w:p w14:paraId="5C945F0B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Votazione: ____________________________________</w:t>
            </w:r>
          </w:p>
          <w:p w14:paraId="783A41AD" w14:textId="78E8A9DD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</w:tr>
      <w:tr w:rsidR="00F43D6D" w:rsidRPr="004A39EE" w14:paraId="2AD93862" w14:textId="77777777" w:rsidTr="00F43D6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03" w:type="dxa"/>
            <w:shd w:val="clear" w:color="auto" w:fill="auto"/>
          </w:tcPr>
          <w:p w14:paraId="22B10DC9" w14:textId="3EA7F03E" w:rsidR="00F43D6D" w:rsidRPr="0088119F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88119F">
              <w:rPr>
                <w:rFonts w:asciiTheme="majorHAnsi" w:hAnsiTheme="majorHAnsi" w:cs="Times-Roman"/>
                <w:lang w:eastAsia="it-IT"/>
              </w:rPr>
              <w:t>DOTTORATO DI RICERCA</w:t>
            </w:r>
            <w:r w:rsidR="007E2727" w:rsidRPr="0088119F">
              <w:rPr>
                <w:rFonts w:asciiTheme="majorHAnsi" w:hAnsiTheme="majorHAnsi" w:cs="Times-Roman"/>
                <w:lang w:eastAsia="it-IT"/>
              </w:rPr>
              <w:t>/ RICERCATORE/ PROFESSORE A CONTRATTO</w:t>
            </w:r>
          </w:p>
          <w:p w14:paraId="7D6AAB43" w14:textId="77777777" w:rsidR="00F43D6D" w:rsidRPr="00BC64AD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highlight w:val="yellow"/>
                <w:lang w:eastAsia="it-IT"/>
              </w:rPr>
            </w:pPr>
            <w:r w:rsidRPr="0088119F">
              <w:rPr>
                <w:rFonts w:asciiTheme="majorHAnsi" w:hAnsiTheme="majorHAnsi" w:cs="Times-Roman"/>
                <w:lang w:eastAsia="it-IT"/>
              </w:rPr>
              <w:t xml:space="preserve"> (Istituzione, anno accademico)</w:t>
            </w:r>
          </w:p>
        </w:tc>
        <w:tc>
          <w:tcPr>
            <w:tcW w:w="5269" w:type="dxa"/>
            <w:shd w:val="clear" w:color="auto" w:fill="auto"/>
          </w:tcPr>
          <w:p w14:paraId="10C97208" w14:textId="0ABD4812" w:rsidR="00154DB0" w:rsidRPr="004A39EE" w:rsidRDefault="00154DB0" w:rsidP="00154DB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975"/>
              <w:jc w:val="both"/>
              <w:rPr>
                <w:rFonts w:asciiTheme="majorHAnsi" w:hAnsiTheme="majorHAnsi" w:cs="Calibri"/>
                <w:b/>
              </w:rPr>
            </w:pPr>
          </w:p>
          <w:p w14:paraId="1B28625E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______________________________________________</w:t>
            </w:r>
          </w:p>
          <w:p w14:paraId="7752723B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conseguito il ___________________________________</w:t>
            </w:r>
          </w:p>
          <w:p w14:paraId="30F54994" w14:textId="77777777" w:rsidR="00154DB0" w:rsidRPr="004A39EE" w:rsidRDefault="00154DB0" w:rsidP="00154D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presso ________________________________________</w:t>
            </w:r>
          </w:p>
          <w:p w14:paraId="7EA9A4F2" w14:textId="77777777" w:rsidR="00F43D6D" w:rsidRPr="004A39EE" w:rsidRDefault="00154DB0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Votazione: ____________________________________</w:t>
            </w:r>
          </w:p>
          <w:p w14:paraId="003921FB" w14:textId="1C6F8E0F" w:rsidR="00154DB0" w:rsidRPr="004A39EE" w:rsidRDefault="00154DB0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</w:rPr>
            </w:pPr>
          </w:p>
        </w:tc>
      </w:tr>
      <w:tr w:rsidR="00DD76EB" w:rsidRPr="004A39EE" w14:paraId="65C38121" w14:textId="77777777" w:rsidTr="00F43D6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03" w:type="dxa"/>
            <w:shd w:val="clear" w:color="auto" w:fill="auto"/>
          </w:tcPr>
          <w:p w14:paraId="03B6C82D" w14:textId="3362A21A" w:rsidR="00DD76EB" w:rsidRPr="00BC64AD" w:rsidRDefault="00BC64A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highlight w:val="yellow"/>
                <w:lang w:eastAsia="it-IT"/>
              </w:rPr>
            </w:pPr>
            <w:r w:rsidRPr="00BC64AD">
              <w:rPr>
                <w:rFonts w:asciiTheme="majorHAnsi" w:hAnsiTheme="majorHAnsi" w:cs="Times-Roman"/>
                <w:lang w:eastAsia="it-IT"/>
              </w:rPr>
              <w:t>ABILITAZIONI</w:t>
            </w:r>
            <w:r w:rsidR="00DD76EB" w:rsidRPr="00BC64AD">
              <w:rPr>
                <w:rFonts w:asciiTheme="majorHAnsi" w:hAnsiTheme="majorHAnsi" w:cs="Times-Roman"/>
                <w:lang w:eastAsia="it-IT"/>
              </w:rPr>
              <w:t xml:space="preserve"> PER IL SOSTEGNO</w:t>
            </w:r>
          </w:p>
        </w:tc>
        <w:tc>
          <w:tcPr>
            <w:tcW w:w="5269" w:type="dxa"/>
            <w:shd w:val="clear" w:color="auto" w:fill="auto"/>
          </w:tcPr>
          <w:p w14:paraId="368810F1" w14:textId="77777777" w:rsidR="00B20B31" w:rsidRPr="004A39EE" w:rsidRDefault="00DD76EB" w:rsidP="00DD76EB">
            <w:pPr>
              <w:pStyle w:val="Paragrafoelenco"/>
              <w:numPr>
                <w:ilvl w:val="0"/>
                <w:numId w:val="1"/>
              </w:numPr>
              <w:spacing w:after="0" w:line="360" w:lineRule="auto"/>
              <w:ind w:left="142" w:hanging="142"/>
              <w:jc w:val="both"/>
              <w:rPr>
                <w:rFonts w:asciiTheme="majorHAnsi" w:hAnsiTheme="majorHAnsi" w:cs="Times New Roman"/>
                <w:sz w:val="22"/>
              </w:rPr>
            </w:pPr>
            <w:r w:rsidRPr="004A39EE">
              <w:rPr>
                <w:rFonts w:asciiTheme="majorHAnsi" w:hAnsiTheme="majorHAnsi" w:cs="Times New Roman"/>
                <w:sz w:val="22"/>
              </w:rPr>
              <w:t xml:space="preserve">indicare la tipologia (non vedenti, non udenti, </w:t>
            </w:r>
            <w:proofErr w:type="spellStart"/>
            <w:proofErr w:type="gramStart"/>
            <w:r w:rsidRPr="004A39EE">
              <w:rPr>
                <w:rFonts w:asciiTheme="majorHAnsi" w:hAnsiTheme="majorHAnsi" w:cs="Times New Roman"/>
                <w:sz w:val="22"/>
              </w:rPr>
              <w:t>psicofisici,polivalenti</w:t>
            </w:r>
            <w:proofErr w:type="spellEnd"/>
            <w:proofErr w:type="gramEnd"/>
            <w:r w:rsidRPr="004A39EE">
              <w:rPr>
                <w:rFonts w:asciiTheme="majorHAnsi" w:hAnsiTheme="majorHAnsi" w:cs="Times New Roman"/>
                <w:sz w:val="22"/>
              </w:rPr>
              <w:t>)</w:t>
            </w:r>
          </w:p>
          <w:p w14:paraId="53B22E3F" w14:textId="485B3E03" w:rsidR="00DD76EB" w:rsidRPr="003C0C12" w:rsidRDefault="00DD76EB" w:rsidP="003C0C12">
            <w:pPr>
              <w:pStyle w:val="Paragrafoelenco"/>
              <w:spacing w:after="0" w:line="360" w:lineRule="auto"/>
              <w:ind w:left="142"/>
              <w:jc w:val="both"/>
              <w:rPr>
                <w:rFonts w:asciiTheme="majorHAnsi" w:hAnsiTheme="majorHAnsi" w:cs="Times New Roman"/>
                <w:sz w:val="22"/>
              </w:rPr>
            </w:pPr>
            <w:r w:rsidRPr="004A39EE">
              <w:rPr>
                <w:rFonts w:asciiTheme="majorHAnsi" w:hAnsiTheme="majorHAnsi" w:cs="Times New Roman"/>
                <w:sz w:val="22"/>
              </w:rPr>
              <w:t xml:space="preserve"> __________________________</w:t>
            </w:r>
            <w:r w:rsidR="003C0C12">
              <w:rPr>
                <w:rFonts w:asciiTheme="majorHAnsi" w:hAnsiTheme="majorHAnsi" w:cs="Times New Roman"/>
                <w:sz w:val="22"/>
              </w:rPr>
              <w:t>_________________</w:t>
            </w:r>
            <w:r w:rsidRPr="004A39EE">
              <w:rPr>
                <w:rFonts w:asciiTheme="majorHAnsi" w:hAnsiTheme="majorHAnsi" w:cs="Times New Roman"/>
                <w:sz w:val="22"/>
              </w:rPr>
              <w:t xml:space="preserve"> </w:t>
            </w:r>
          </w:p>
          <w:p w14:paraId="03E268A1" w14:textId="7E04799A" w:rsidR="00DD76EB" w:rsidRPr="004A39EE" w:rsidRDefault="00DD76EB" w:rsidP="00B20B31">
            <w:pPr>
              <w:pStyle w:val="Paragrafoelenco"/>
              <w:numPr>
                <w:ilvl w:val="0"/>
                <w:numId w:val="1"/>
              </w:numPr>
              <w:spacing w:after="0" w:line="360" w:lineRule="auto"/>
              <w:ind w:left="142" w:hanging="142"/>
              <w:jc w:val="both"/>
              <w:rPr>
                <w:rFonts w:asciiTheme="majorHAnsi" w:hAnsiTheme="majorHAnsi" w:cs="Times New Roman"/>
                <w:sz w:val="22"/>
              </w:rPr>
            </w:pPr>
            <w:r w:rsidRPr="004A39EE">
              <w:rPr>
                <w:rFonts w:asciiTheme="majorHAnsi" w:hAnsiTheme="majorHAnsi" w:cs="Times New Roman"/>
                <w:sz w:val="22"/>
              </w:rPr>
              <w:t xml:space="preserve">conseguita il ___________________________ </w:t>
            </w:r>
            <w:r w:rsidRPr="004A39EE">
              <w:rPr>
                <w:rFonts w:asciiTheme="majorHAnsi" w:hAnsiTheme="majorHAnsi"/>
                <w:sz w:val="22"/>
              </w:rPr>
              <w:t>presso _______________________________________</w:t>
            </w:r>
          </w:p>
          <w:p w14:paraId="162A09B7" w14:textId="77777777" w:rsidR="00DD76EB" w:rsidRPr="004A39EE" w:rsidRDefault="00DD76EB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</w:tr>
      <w:tr w:rsidR="00DD76EB" w:rsidRPr="004A39EE" w14:paraId="314A6ED6" w14:textId="77777777" w:rsidTr="00F43D6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03" w:type="dxa"/>
            <w:shd w:val="clear" w:color="auto" w:fill="auto"/>
          </w:tcPr>
          <w:p w14:paraId="3A81DC81" w14:textId="7104ECFA" w:rsidR="00DD76EB" w:rsidRPr="00933FB2" w:rsidRDefault="008D3105" w:rsidP="00DD76EB">
            <w:pPr>
              <w:pStyle w:val="Paragrafoelenco"/>
              <w:numPr>
                <w:ilvl w:val="0"/>
                <w:numId w:val="1"/>
              </w:numPr>
              <w:spacing w:after="0" w:line="360" w:lineRule="auto"/>
              <w:ind w:left="142" w:hanging="142"/>
              <w:jc w:val="both"/>
              <w:rPr>
                <w:rFonts w:asciiTheme="majorHAnsi" w:hAnsiTheme="majorHAnsi" w:cs="Times-Roman"/>
                <w:color w:val="FF0000"/>
                <w:sz w:val="22"/>
                <w:lang w:eastAsia="it-IT"/>
              </w:rPr>
            </w:pPr>
            <w:r w:rsidRPr="00933FB2">
              <w:rPr>
                <w:rFonts w:asciiTheme="majorHAnsi" w:hAnsiTheme="majorHAnsi" w:cs="Times New Roman"/>
                <w:sz w:val="22"/>
              </w:rPr>
              <w:t>Requisiti</w:t>
            </w:r>
            <w:r w:rsidR="00DD76EB" w:rsidRPr="00933FB2">
              <w:rPr>
                <w:rFonts w:asciiTheme="majorHAnsi" w:hAnsiTheme="majorHAnsi" w:cs="Times New Roman"/>
                <w:sz w:val="22"/>
              </w:rPr>
              <w:t xml:space="preserve"> per l’insegnamento della lingua straniera </w:t>
            </w:r>
            <w:r w:rsidRPr="00933FB2">
              <w:rPr>
                <w:rFonts w:asciiTheme="majorHAnsi" w:hAnsiTheme="majorHAnsi" w:cs="Times New Roman"/>
                <w:sz w:val="22"/>
              </w:rPr>
              <w:t>primaria</w:t>
            </w:r>
          </w:p>
        </w:tc>
        <w:tc>
          <w:tcPr>
            <w:tcW w:w="5269" w:type="dxa"/>
            <w:shd w:val="clear" w:color="auto" w:fill="auto"/>
          </w:tcPr>
          <w:p w14:paraId="0B1D671A" w14:textId="3A4676CF" w:rsidR="00DD76EB" w:rsidRPr="004A39EE" w:rsidRDefault="00DD76EB" w:rsidP="00B20B31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142" w:hanging="142"/>
              <w:jc w:val="both"/>
              <w:rPr>
                <w:rFonts w:asciiTheme="majorHAnsi" w:hAnsiTheme="majorHAnsi" w:cs="Times New Roman"/>
                <w:sz w:val="22"/>
              </w:rPr>
            </w:pPr>
            <w:r w:rsidRPr="004A39EE">
              <w:rPr>
                <w:rFonts w:asciiTheme="majorHAnsi" w:hAnsiTheme="majorHAnsi" w:cs="Times New Roman"/>
                <w:sz w:val="22"/>
              </w:rPr>
              <w:t xml:space="preserve">SI/NO </w:t>
            </w:r>
            <w:r w:rsidRPr="004A39EE">
              <w:rPr>
                <w:rFonts w:asciiTheme="majorHAnsi" w:hAnsiTheme="majorHAnsi" w:cs="Times New Roman"/>
                <w:i/>
                <w:sz w:val="22"/>
              </w:rPr>
              <w:t>(cancellare la voce che non interessa)</w:t>
            </w:r>
          </w:p>
          <w:p w14:paraId="1B58D740" w14:textId="77777777" w:rsidR="00B20B31" w:rsidRPr="004A39EE" w:rsidRDefault="00B20B31" w:rsidP="00B20B31">
            <w:pPr>
              <w:pStyle w:val="Paragrafoelenco"/>
              <w:spacing w:after="0" w:line="240" w:lineRule="auto"/>
              <w:ind w:left="142"/>
              <w:jc w:val="both"/>
              <w:rPr>
                <w:rFonts w:asciiTheme="majorHAnsi" w:hAnsiTheme="majorHAnsi" w:cs="Times New Roman"/>
                <w:sz w:val="22"/>
              </w:rPr>
            </w:pPr>
          </w:p>
          <w:p w14:paraId="61036847" w14:textId="10C8BFEB" w:rsidR="00DD76EB" w:rsidRPr="004A39EE" w:rsidRDefault="00DD76EB" w:rsidP="00B20B31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142" w:hanging="142"/>
              <w:jc w:val="both"/>
              <w:rPr>
                <w:rFonts w:asciiTheme="majorHAnsi" w:hAnsiTheme="majorHAnsi" w:cs="Times New Roman"/>
                <w:sz w:val="22"/>
              </w:rPr>
            </w:pPr>
            <w:r w:rsidRPr="004A39EE">
              <w:rPr>
                <w:rFonts w:asciiTheme="majorHAnsi" w:hAnsiTheme="majorHAnsi" w:cs="Times New Roman"/>
                <w:sz w:val="22"/>
              </w:rPr>
              <w:t xml:space="preserve"> se SI, indicare quale lingua________________ </w:t>
            </w:r>
          </w:p>
          <w:p w14:paraId="00774FF3" w14:textId="77777777" w:rsidR="00B20B31" w:rsidRPr="004A39EE" w:rsidRDefault="00B20B31" w:rsidP="00B20B31">
            <w:pPr>
              <w:spacing w:after="0" w:line="240" w:lineRule="auto"/>
              <w:jc w:val="both"/>
              <w:rPr>
                <w:rFonts w:asciiTheme="majorHAnsi" w:hAnsiTheme="majorHAnsi"/>
              </w:rPr>
            </w:pPr>
          </w:p>
          <w:p w14:paraId="19BBA0A7" w14:textId="0CBA08B4" w:rsidR="006A7D17" w:rsidRPr="004A39EE" w:rsidRDefault="006A7D17" w:rsidP="00B20B31">
            <w:pPr>
              <w:spacing w:line="240" w:lineRule="auto"/>
              <w:rPr>
                <w:rFonts w:asciiTheme="majorHAnsi" w:hAnsiTheme="majorHAnsi"/>
                <w:b/>
              </w:rPr>
            </w:pPr>
            <w:r w:rsidRPr="004A39EE">
              <w:rPr>
                <w:rFonts w:asciiTheme="majorHAnsi" w:hAnsiTheme="majorHAnsi"/>
                <w:b/>
              </w:rPr>
              <w:t xml:space="preserve">DICHIARAZIONE RISERVATA AI DOCENTI SCUOLA PRIMARIA </w:t>
            </w:r>
          </w:p>
          <w:p w14:paraId="2ECD2155" w14:textId="6F66D566" w:rsidR="006A7D17" w:rsidRDefault="006A7D17" w:rsidP="00B20B31">
            <w:pPr>
              <w:numPr>
                <w:ilvl w:val="0"/>
                <w:numId w:val="2"/>
              </w:numPr>
              <w:spacing w:after="0" w:line="240" w:lineRule="auto"/>
              <w:rPr>
                <w:rFonts w:asciiTheme="majorHAnsi" w:hAnsiTheme="majorHAnsi"/>
              </w:rPr>
            </w:pPr>
            <w:r w:rsidRPr="004A39EE">
              <w:rPr>
                <w:rFonts w:asciiTheme="majorHAnsi" w:hAnsiTheme="majorHAnsi"/>
              </w:rPr>
              <w:t xml:space="preserve">di essere in possesso dei requisiti per impartire l’insegnamento della </w:t>
            </w:r>
            <w:r w:rsidRPr="004A39EE">
              <w:rPr>
                <w:rFonts w:asciiTheme="majorHAnsi" w:hAnsiTheme="majorHAnsi"/>
                <w:b/>
              </w:rPr>
              <w:t>Lingua Inglese</w:t>
            </w:r>
            <w:r w:rsidRPr="004A39EE">
              <w:rPr>
                <w:rFonts w:asciiTheme="majorHAnsi" w:hAnsiTheme="majorHAnsi"/>
              </w:rPr>
              <w:t xml:space="preserve"> nella scuola </w:t>
            </w:r>
            <w:r w:rsidRPr="004A39EE">
              <w:rPr>
                <w:rFonts w:asciiTheme="majorHAnsi" w:hAnsiTheme="majorHAnsi"/>
                <w:b/>
              </w:rPr>
              <w:t>Primaria,</w:t>
            </w:r>
            <w:r w:rsidRPr="004A39EE">
              <w:rPr>
                <w:rFonts w:asciiTheme="majorHAnsi" w:hAnsiTheme="majorHAnsi"/>
              </w:rPr>
              <w:t xml:space="preserve"> trovandosi nella condizione indicata: (segnare con una crocetta)</w:t>
            </w:r>
          </w:p>
          <w:p w14:paraId="5715A1DD" w14:textId="77777777" w:rsidR="003C0C12" w:rsidRPr="004A39EE" w:rsidRDefault="003C0C12" w:rsidP="003C0C12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0E849239" w14:textId="77777777" w:rsidR="006A7D17" w:rsidRPr="004A39EE" w:rsidRDefault="006A7D17" w:rsidP="00B20B3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4A39EE">
              <w:rPr>
                <w:rFonts w:asciiTheme="majorHAnsi" w:hAnsiTheme="majorHAnsi"/>
              </w:rPr>
              <w:lastRenderedPageBreak/>
              <w:t xml:space="preserve">Superamento concorso ordinario o sessione riservata con contestuale superamento </w:t>
            </w:r>
            <w:proofErr w:type="gramStart"/>
            <w:r w:rsidRPr="004A39EE">
              <w:rPr>
                <w:rFonts w:asciiTheme="majorHAnsi" w:hAnsiTheme="majorHAnsi"/>
              </w:rPr>
              <w:t>prova  lingua</w:t>
            </w:r>
            <w:proofErr w:type="gramEnd"/>
            <w:r w:rsidRPr="004A39EE">
              <w:rPr>
                <w:rFonts w:asciiTheme="majorHAnsi" w:hAnsiTheme="majorHAnsi"/>
              </w:rPr>
              <w:t xml:space="preserve"> inglese;</w:t>
            </w:r>
          </w:p>
          <w:p w14:paraId="0EEA4E1B" w14:textId="77777777" w:rsidR="006A7D17" w:rsidRPr="004A39EE" w:rsidRDefault="006A7D17" w:rsidP="00B20B3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4A39EE">
              <w:rPr>
                <w:rFonts w:asciiTheme="majorHAnsi" w:hAnsiTheme="majorHAnsi"/>
              </w:rPr>
              <w:t>Laurea in Lingua straniera (pluriennale inglese);</w:t>
            </w:r>
          </w:p>
          <w:p w14:paraId="4DC31A87" w14:textId="77777777" w:rsidR="006A7D17" w:rsidRPr="004A39EE" w:rsidRDefault="006A7D17" w:rsidP="00B20B3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4A39EE">
              <w:rPr>
                <w:rFonts w:asciiTheme="majorHAnsi" w:hAnsiTheme="majorHAnsi"/>
              </w:rPr>
              <w:t>Laurea in Scienze della formazione primaria con superamento esami di lingua inglese;</w:t>
            </w:r>
          </w:p>
          <w:p w14:paraId="606F1C89" w14:textId="2A8F9C61" w:rsidR="006A7D17" w:rsidRPr="004A39EE" w:rsidRDefault="006A7D17" w:rsidP="00B20B3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4A39EE">
              <w:rPr>
                <w:rFonts w:asciiTheme="majorHAnsi" w:hAnsiTheme="majorHAnsi"/>
              </w:rPr>
              <w:t>Specializzazione (almeno livello B1) conseguita al termine di corsi di formazione organizzati dall’Ufficio Scolastico Regionale</w:t>
            </w:r>
          </w:p>
          <w:p w14:paraId="626EFB85" w14:textId="77777777" w:rsidR="00B20B31" w:rsidRPr="004A39EE" w:rsidRDefault="00B20B31" w:rsidP="00B20B31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  <w:p w14:paraId="22F522F2" w14:textId="4E27D8E3" w:rsidR="00DD76EB" w:rsidRPr="004A39EE" w:rsidRDefault="006A7D17" w:rsidP="00B20B31">
            <w:pPr>
              <w:numPr>
                <w:ilvl w:val="0"/>
                <w:numId w:val="2"/>
              </w:numPr>
              <w:spacing w:after="0" w:line="240" w:lineRule="auto"/>
              <w:rPr>
                <w:rFonts w:asciiTheme="majorHAnsi" w:hAnsiTheme="majorHAnsi"/>
              </w:rPr>
            </w:pPr>
            <w:r w:rsidRPr="004A39EE">
              <w:rPr>
                <w:rFonts w:asciiTheme="majorHAnsi" w:hAnsiTheme="majorHAnsi"/>
              </w:rPr>
              <w:t>di non essere in possesso dei predetti requisiti.</w:t>
            </w:r>
          </w:p>
        </w:tc>
      </w:tr>
      <w:tr w:rsidR="0008623E" w:rsidRPr="004A39EE" w14:paraId="4AD4399D" w14:textId="77777777" w:rsidTr="00F43D6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03" w:type="dxa"/>
            <w:shd w:val="clear" w:color="auto" w:fill="auto"/>
          </w:tcPr>
          <w:p w14:paraId="462C3134" w14:textId="1037F5FA" w:rsidR="0008623E" w:rsidRPr="004A39EE" w:rsidRDefault="00201066" w:rsidP="00201066">
            <w:pPr>
              <w:spacing w:after="0" w:line="360" w:lineRule="auto"/>
              <w:jc w:val="both"/>
              <w:rPr>
                <w:rFonts w:asciiTheme="majorHAnsi" w:hAnsiTheme="majorHAnsi"/>
              </w:rPr>
            </w:pPr>
            <w:r w:rsidRPr="004A39EE">
              <w:rPr>
                <w:rFonts w:asciiTheme="majorHAnsi" w:hAnsiTheme="majorHAnsi"/>
              </w:rPr>
              <w:lastRenderedPageBreak/>
              <w:t>-Abilitazioni</w:t>
            </w:r>
          </w:p>
        </w:tc>
        <w:tc>
          <w:tcPr>
            <w:tcW w:w="5269" w:type="dxa"/>
            <w:shd w:val="clear" w:color="auto" w:fill="auto"/>
          </w:tcPr>
          <w:p w14:paraId="2F6EA229" w14:textId="0B19BB4D" w:rsidR="00A24BA0" w:rsidRPr="004A39EE" w:rsidRDefault="00A24BA0" w:rsidP="00A2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1"/>
              <w:jc w:val="both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Classe di concorso _____________________________</w:t>
            </w:r>
          </w:p>
          <w:p w14:paraId="24839B03" w14:textId="46FC80CF" w:rsidR="00A24BA0" w:rsidRPr="004A39EE" w:rsidRDefault="00A24BA0" w:rsidP="00A2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1"/>
              <w:jc w:val="both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conseguit</w:t>
            </w:r>
            <w:r w:rsidR="003C0C12">
              <w:rPr>
                <w:rFonts w:asciiTheme="majorHAnsi" w:hAnsiTheme="majorHAnsi" w:cs="Calibri"/>
              </w:rPr>
              <w:t>a</w:t>
            </w:r>
            <w:r w:rsidRPr="004A39EE">
              <w:rPr>
                <w:rFonts w:asciiTheme="majorHAnsi" w:hAnsiTheme="majorHAnsi" w:cs="Calibri"/>
              </w:rPr>
              <w:t xml:space="preserve"> il __________________________________    </w:t>
            </w:r>
          </w:p>
          <w:p w14:paraId="491B16A6" w14:textId="66B06C88" w:rsidR="00A24BA0" w:rsidRPr="004A39EE" w:rsidRDefault="00A24BA0" w:rsidP="00A2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1"/>
              <w:jc w:val="both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presso _______________________________________</w:t>
            </w:r>
          </w:p>
          <w:p w14:paraId="4696849E" w14:textId="1EA06A46" w:rsidR="00A24BA0" w:rsidRPr="004A39EE" w:rsidRDefault="00A24BA0" w:rsidP="00A2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1"/>
              <w:jc w:val="both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Votazione: ____________________________________</w:t>
            </w:r>
          </w:p>
          <w:p w14:paraId="15FFE8E7" w14:textId="4787EFC9" w:rsidR="00A24BA0" w:rsidRPr="004A39EE" w:rsidRDefault="00A24BA0" w:rsidP="00A2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1"/>
              <w:jc w:val="both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sym w:font="Wingdings 2" w:char="F02A"/>
            </w:r>
            <w:r w:rsidRPr="004A39EE">
              <w:rPr>
                <w:rFonts w:asciiTheme="majorHAnsi" w:hAnsiTheme="majorHAnsi" w:cs="Calibri"/>
              </w:rPr>
              <w:t xml:space="preserve"> Concorso riservato            </w:t>
            </w:r>
            <w:r w:rsidRPr="004A39EE">
              <w:rPr>
                <w:rFonts w:asciiTheme="majorHAnsi" w:hAnsiTheme="majorHAnsi" w:cs="Calibri"/>
              </w:rPr>
              <w:sym w:font="Wingdings 2" w:char="F02A"/>
            </w:r>
            <w:r w:rsidRPr="004A39EE">
              <w:rPr>
                <w:rFonts w:asciiTheme="majorHAnsi" w:hAnsiTheme="majorHAnsi" w:cs="Calibri"/>
              </w:rPr>
              <w:t xml:space="preserve"> Concorso ordinario</w:t>
            </w:r>
          </w:p>
          <w:p w14:paraId="4506DF1D" w14:textId="77777777" w:rsidR="00A24BA0" w:rsidRPr="004A39EE" w:rsidRDefault="00A24BA0" w:rsidP="00A2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1"/>
              <w:jc w:val="both"/>
              <w:rPr>
                <w:rFonts w:asciiTheme="majorHAnsi" w:hAnsiTheme="majorHAnsi" w:cs="Calibri"/>
              </w:rPr>
            </w:pPr>
          </w:p>
          <w:p w14:paraId="61F0F4EF" w14:textId="77777777" w:rsidR="00201066" w:rsidRPr="004A39EE" w:rsidRDefault="00201066" w:rsidP="00201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1"/>
              <w:jc w:val="both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Classe di concorso _____________________________</w:t>
            </w:r>
          </w:p>
          <w:p w14:paraId="73F16C68" w14:textId="26B8B333" w:rsidR="00201066" w:rsidRPr="004A39EE" w:rsidRDefault="00201066" w:rsidP="00201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1"/>
              <w:jc w:val="both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conseguit</w:t>
            </w:r>
            <w:r w:rsidR="003C0C12">
              <w:rPr>
                <w:rFonts w:asciiTheme="majorHAnsi" w:hAnsiTheme="majorHAnsi" w:cs="Calibri"/>
              </w:rPr>
              <w:t>a</w:t>
            </w:r>
            <w:r w:rsidRPr="004A39EE">
              <w:rPr>
                <w:rFonts w:asciiTheme="majorHAnsi" w:hAnsiTheme="majorHAnsi" w:cs="Calibri"/>
              </w:rPr>
              <w:t xml:space="preserve"> il __________________________________    </w:t>
            </w:r>
          </w:p>
          <w:p w14:paraId="0FD8CE17" w14:textId="77777777" w:rsidR="00201066" w:rsidRPr="004A39EE" w:rsidRDefault="00201066" w:rsidP="00201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1"/>
              <w:jc w:val="both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presso _______________________________________</w:t>
            </w:r>
          </w:p>
          <w:p w14:paraId="0B670906" w14:textId="77777777" w:rsidR="00201066" w:rsidRPr="004A39EE" w:rsidRDefault="00201066" w:rsidP="00201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1"/>
              <w:jc w:val="both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t>Votazione: ____________________________________</w:t>
            </w:r>
          </w:p>
          <w:p w14:paraId="0AD1D54B" w14:textId="77777777" w:rsidR="00201066" w:rsidRPr="004A39EE" w:rsidRDefault="00201066" w:rsidP="00201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1"/>
              <w:jc w:val="both"/>
              <w:rPr>
                <w:rFonts w:asciiTheme="majorHAnsi" w:hAnsiTheme="majorHAnsi" w:cs="Calibri"/>
              </w:rPr>
            </w:pPr>
            <w:r w:rsidRPr="004A39EE">
              <w:rPr>
                <w:rFonts w:asciiTheme="majorHAnsi" w:hAnsiTheme="majorHAnsi" w:cs="Calibri"/>
              </w:rPr>
              <w:sym w:font="Wingdings 2" w:char="F02A"/>
            </w:r>
            <w:r w:rsidRPr="004A39EE">
              <w:rPr>
                <w:rFonts w:asciiTheme="majorHAnsi" w:hAnsiTheme="majorHAnsi" w:cs="Calibri"/>
              </w:rPr>
              <w:t xml:space="preserve"> Concorso riservato            </w:t>
            </w:r>
            <w:r w:rsidRPr="004A39EE">
              <w:rPr>
                <w:rFonts w:asciiTheme="majorHAnsi" w:hAnsiTheme="majorHAnsi" w:cs="Calibri"/>
              </w:rPr>
              <w:sym w:font="Wingdings 2" w:char="F02A"/>
            </w:r>
            <w:r w:rsidRPr="004A39EE">
              <w:rPr>
                <w:rFonts w:asciiTheme="majorHAnsi" w:hAnsiTheme="majorHAnsi" w:cs="Calibri"/>
              </w:rPr>
              <w:t xml:space="preserve"> Concorso ordinario</w:t>
            </w:r>
          </w:p>
          <w:p w14:paraId="2868781A" w14:textId="5CAFDE53" w:rsidR="0008623E" w:rsidRPr="004A39EE" w:rsidRDefault="0008623E" w:rsidP="00A2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1"/>
              <w:jc w:val="both"/>
              <w:rPr>
                <w:rFonts w:asciiTheme="majorHAnsi" w:hAnsiTheme="majorHAnsi" w:cs="Calibri"/>
              </w:rPr>
            </w:pPr>
          </w:p>
        </w:tc>
      </w:tr>
    </w:tbl>
    <w:p w14:paraId="50C1E101" w14:textId="77777777" w:rsidR="00F43D6D" w:rsidRPr="004A39EE" w:rsidRDefault="00F43D6D" w:rsidP="00F43D6D">
      <w:pPr>
        <w:rPr>
          <w:rFonts w:asciiTheme="majorHAnsi" w:hAnsiTheme="majorHAnsi"/>
          <w:iCs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31"/>
        <w:gridCol w:w="5716"/>
      </w:tblGrid>
      <w:tr w:rsidR="00F43D6D" w:rsidRPr="004A39EE" w14:paraId="7738E3F6" w14:textId="77777777" w:rsidTr="000A603E">
        <w:trPr>
          <w:trHeight w:val="171"/>
        </w:trPr>
        <w:tc>
          <w:tcPr>
            <w:tcW w:w="9747" w:type="dxa"/>
            <w:gridSpan w:val="2"/>
            <w:shd w:val="clear" w:color="auto" w:fill="auto"/>
          </w:tcPr>
          <w:p w14:paraId="38E1B57C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SEZ B</w:t>
            </w:r>
          </w:p>
          <w:p w14:paraId="45FC32E2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COMPETENZE PERSONALI CERTIFICATE</w:t>
            </w:r>
          </w:p>
        </w:tc>
      </w:tr>
      <w:tr w:rsidR="00F43D6D" w:rsidRPr="004A39EE" w14:paraId="235BF9BD" w14:textId="77777777" w:rsidTr="000A603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936" w:type="dxa"/>
            <w:shd w:val="clear" w:color="auto" w:fill="auto"/>
          </w:tcPr>
          <w:p w14:paraId="5C8E48BB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Conoscenza e uso della lingua straniera:</w:t>
            </w:r>
          </w:p>
          <w:p w14:paraId="59890B38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Livello di </w:t>
            </w:r>
            <w:proofErr w:type="gramStart"/>
            <w:r w:rsidRPr="004A39EE">
              <w:rPr>
                <w:rFonts w:asciiTheme="majorHAnsi" w:hAnsiTheme="majorHAnsi" w:cs="Times-Roman"/>
                <w:lang w:eastAsia="it-IT"/>
              </w:rPr>
              <w:t>competenza  secondo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 xml:space="preserve"> Quadro Comune Europeo di riferimento </w:t>
            </w:r>
          </w:p>
          <w:p w14:paraId="798042A6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  <w:tc>
          <w:tcPr>
            <w:tcW w:w="5811" w:type="dxa"/>
            <w:shd w:val="clear" w:color="auto" w:fill="auto"/>
          </w:tcPr>
          <w:p w14:paraId="4889DC4E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Lingua Inglese </w:t>
            </w:r>
          </w:p>
          <w:p w14:paraId="6BD57BDE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A1 </w:t>
            </w:r>
            <w:r w:rsidRPr="004A39EE">
              <w:rPr>
                <w:rFonts w:asciiTheme="majorHAnsi" w:hAnsiTheme="majorHAnsi" w:cs="Times-Roman"/>
                <w:lang w:eastAsia="it-IT"/>
              </w:rPr>
              <w:tab/>
            </w:r>
            <w:r w:rsidRPr="004A39EE">
              <w:rPr>
                <w:rFonts w:asciiTheme="majorHAnsi" w:hAnsiTheme="majorHAnsi" w:cs="Times-Roman"/>
                <w:lang w:eastAsia="it-IT"/>
              </w:rPr>
              <w:tab/>
            </w:r>
          </w:p>
          <w:p w14:paraId="77FDE430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A2</w:t>
            </w:r>
          </w:p>
          <w:p w14:paraId="6227FF0B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B1</w:t>
            </w:r>
          </w:p>
          <w:p w14:paraId="337041B5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B2</w:t>
            </w:r>
          </w:p>
          <w:p w14:paraId="74958821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C1</w:t>
            </w:r>
          </w:p>
          <w:p w14:paraId="7FC82D64" w14:textId="237C97C4" w:rsidR="00E575A5" w:rsidRPr="004A39EE" w:rsidRDefault="00F43D6D" w:rsidP="003C0C12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C2</w:t>
            </w:r>
          </w:p>
          <w:p w14:paraId="3D82554E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Altra Lingua (livello certificato) </w:t>
            </w:r>
          </w:p>
          <w:p w14:paraId="7D11B475" w14:textId="6C3EA233" w:rsidR="00B20B31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__________________________</w:t>
            </w:r>
          </w:p>
          <w:p w14:paraId="07F3DEFD" w14:textId="77777777" w:rsidR="0036770A" w:rsidRPr="004A39EE" w:rsidRDefault="0036770A" w:rsidP="0036770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  <w:p w14:paraId="31BE36A6" w14:textId="16BF71BD" w:rsidR="0036770A" w:rsidRDefault="0036770A" w:rsidP="0036770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Specificare ente certificatore </w:t>
            </w:r>
          </w:p>
          <w:p w14:paraId="497B1AB4" w14:textId="77777777" w:rsidR="003C0C12" w:rsidRPr="004A39EE" w:rsidRDefault="003C0C12" w:rsidP="0036770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  <w:p w14:paraId="6943549F" w14:textId="77777777" w:rsidR="0036770A" w:rsidRPr="004A39EE" w:rsidRDefault="0036770A" w:rsidP="0036770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___________________________</w:t>
            </w:r>
          </w:p>
          <w:p w14:paraId="57123B31" w14:textId="77777777" w:rsidR="00E575A5" w:rsidRPr="004A39EE" w:rsidRDefault="00E575A5" w:rsidP="0036770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  <w:p w14:paraId="7175A210" w14:textId="12BC4A54" w:rsidR="0036770A" w:rsidRDefault="0036770A" w:rsidP="0036770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Specificare anno </w:t>
            </w:r>
            <w:r w:rsidR="00E575A5" w:rsidRPr="004A39EE">
              <w:rPr>
                <w:rFonts w:asciiTheme="majorHAnsi" w:hAnsiTheme="majorHAnsi" w:cs="Times-Roman"/>
                <w:lang w:eastAsia="it-IT"/>
              </w:rPr>
              <w:t>di conseguimento</w:t>
            </w:r>
          </w:p>
          <w:p w14:paraId="5C7C314F" w14:textId="77777777" w:rsidR="003C0C12" w:rsidRPr="003C0C12" w:rsidRDefault="003C0C12" w:rsidP="0036770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sz w:val="16"/>
                <w:szCs w:val="16"/>
                <w:lang w:eastAsia="it-IT"/>
              </w:rPr>
            </w:pPr>
          </w:p>
          <w:p w14:paraId="6130DB3A" w14:textId="2A572F44" w:rsidR="00B20B31" w:rsidRPr="004A39EE" w:rsidRDefault="00E575A5" w:rsidP="0036770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___________________________</w:t>
            </w:r>
          </w:p>
          <w:p w14:paraId="7F9572A4" w14:textId="77777777" w:rsidR="0036770A" w:rsidRPr="004A39EE" w:rsidRDefault="0036770A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</w:tr>
      <w:tr w:rsidR="00F43D6D" w:rsidRPr="004A39EE" w14:paraId="6BBBDA5A" w14:textId="77777777" w:rsidTr="000A603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623"/>
        </w:trPr>
        <w:tc>
          <w:tcPr>
            <w:tcW w:w="3936" w:type="dxa"/>
            <w:shd w:val="clear" w:color="auto" w:fill="auto"/>
          </w:tcPr>
          <w:p w14:paraId="1A887A64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Conoscenza e uso delle tecnologie informatiche e multimediali  secondo le varie certificazioni</w:t>
            </w:r>
          </w:p>
        </w:tc>
        <w:tc>
          <w:tcPr>
            <w:tcW w:w="5811" w:type="dxa"/>
            <w:shd w:val="clear" w:color="auto" w:fill="auto"/>
          </w:tcPr>
          <w:p w14:paraId="00CC00AF" w14:textId="77777777" w:rsidR="00E575A5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ECDL (</w:t>
            </w:r>
            <w:proofErr w:type="spellStart"/>
            <w:r w:rsidRPr="004A39EE">
              <w:rPr>
                <w:rFonts w:asciiTheme="majorHAnsi" w:hAnsiTheme="majorHAnsi" w:cs="Times-Roman"/>
                <w:lang w:eastAsia="it-IT"/>
              </w:rPr>
              <w:t>Europ</w:t>
            </w:r>
            <w:r w:rsidR="00E575A5" w:rsidRPr="004A39EE">
              <w:rPr>
                <w:rFonts w:asciiTheme="majorHAnsi" w:hAnsiTheme="majorHAnsi" w:cs="Times-Roman"/>
                <w:lang w:eastAsia="it-IT"/>
              </w:rPr>
              <w:t>ean</w:t>
            </w:r>
            <w:proofErr w:type="spellEnd"/>
            <w:r w:rsidR="00E575A5" w:rsidRPr="004A39EE">
              <w:rPr>
                <w:rFonts w:asciiTheme="majorHAnsi" w:hAnsiTheme="majorHAnsi" w:cs="Times-Roman"/>
                <w:lang w:eastAsia="it-IT"/>
              </w:rPr>
              <w:t xml:space="preserve"> Computer </w:t>
            </w:r>
            <w:proofErr w:type="spellStart"/>
            <w:r w:rsidR="00E575A5" w:rsidRPr="004A39EE">
              <w:rPr>
                <w:rFonts w:asciiTheme="majorHAnsi" w:hAnsiTheme="majorHAnsi" w:cs="Times-Roman"/>
                <w:lang w:eastAsia="it-IT"/>
              </w:rPr>
              <w:t>Driving</w:t>
            </w:r>
            <w:proofErr w:type="spellEnd"/>
            <w:r w:rsidR="00E575A5"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  <w:proofErr w:type="spellStart"/>
            <w:r w:rsidR="00E575A5" w:rsidRPr="004A39EE">
              <w:rPr>
                <w:rFonts w:asciiTheme="majorHAnsi" w:hAnsiTheme="majorHAnsi" w:cs="Times-Roman"/>
                <w:lang w:eastAsia="it-IT"/>
              </w:rPr>
              <w:t>Licence</w:t>
            </w:r>
            <w:proofErr w:type="spellEnd"/>
            <w:r w:rsidR="00E575A5" w:rsidRPr="004A39EE">
              <w:rPr>
                <w:rFonts w:asciiTheme="majorHAnsi" w:hAnsiTheme="majorHAnsi" w:cs="Times-Roman"/>
                <w:lang w:eastAsia="it-IT"/>
              </w:rPr>
              <w:t xml:space="preserve">) </w:t>
            </w:r>
            <w:r w:rsidR="00E575A5" w:rsidRPr="004A39EE">
              <w:rPr>
                <w:rFonts w:asciiTheme="majorHAnsi" w:hAnsiTheme="majorHAnsi" w:cs="Times-Roman"/>
                <w:lang w:eastAsia="it-IT"/>
              </w:rPr>
              <w:tab/>
            </w:r>
          </w:p>
          <w:p w14:paraId="2D42EF73" w14:textId="23802D17" w:rsidR="00F43D6D" w:rsidRPr="004A39EE" w:rsidRDefault="00E575A5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    anno di conseguimento_________________</w:t>
            </w:r>
          </w:p>
          <w:p w14:paraId="074E91DE" w14:textId="77777777" w:rsidR="004A39EE" w:rsidRPr="004A39EE" w:rsidRDefault="004A39EE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  <w:p w14:paraId="7BE8D941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EUCIP (</w:t>
            </w:r>
            <w:proofErr w:type="spellStart"/>
            <w:r w:rsidRPr="004A39EE">
              <w:rPr>
                <w:rFonts w:asciiTheme="majorHAnsi" w:hAnsiTheme="majorHAnsi" w:cs="Times-Roman"/>
                <w:lang w:eastAsia="it-IT"/>
              </w:rPr>
              <w:t>European</w:t>
            </w:r>
            <w:proofErr w:type="spellEnd"/>
            <w:r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  <w:proofErr w:type="spellStart"/>
            <w:r w:rsidRPr="004A39EE">
              <w:rPr>
                <w:rFonts w:asciiTheme="majorHAnsi" w:hAnsiTheme="majorHAnsi" w:cs="Times-Roman"/>
                <w:lang w:eastAsia="it-IT"/>
              </w:rPr>
              <w:t>Certification</w:t>
            </w:r>
            <w:proofErr w:type="spellEnd"/>
            <w:r w:rsidRPr="004A39EE">
              <w:rPr>
                <w:rFonts w:asciiTheme="majorHAnsi" w:hAnsiTheme="majorHAnsi" w:cs="Times-Roman"/>
                <w:lang w:eastAsia="it-IT"/>
              </w:rPr>
              <w:t xml:space="preserve"> of </w:t>
            </w:r>
            <w:proofErr w:type="spellStart"/>
            <w:r w:rsidRPr="004A39EE">
              <w:rPr>
                <w:rFonts w:asciiTheme="majorHAnsi" w:hAnsiTheme="majorHAnsi" w:cs="Times-Roman"/>
                <w:lang w:eastAsia="it-IT"/>
              </w:rPr>
              <w:t>Informatics</w:t>
            </w:r>
            <w:proofErr w:type="spellEnd"/>
            <w:r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  <w:r w:rsidR="00E575A5" w:rsidRPr="004A39EE">
              <w:rPr>
                <w:rFonts w:asciiTheme="majorHAnsi" w:hAnsiTheme="majorHAnsi" w:cs="Times-Roman"/>
                <w:lang w:eastAsia="it-IT"/>
              </w:rPr>
              <w:t xml:space="preserve">     </w:t>
            </w:r>
            <w:r w:rsidRPr="004A39EE">
              <w:rPr>
                <w:rFonts w:asciiTheme="majorHAnsi" w:hAnsiTheme="majorHAnsi" w:cs="Times-Roman"/>
                <w:lang w:eastAsia="it-IT"/>
              </w:rPr>
              <w:t>Professional</w:t>
            </w:r>
            <w:r w:rsidR="00E575A5" w:rsidRPr="004A39EE">
              <w:rPr>
                <w:rFonts w:asciiTheme="majorHAnsi" w:hAnsiTheme="majorHAnsi" w:cs="Times-Roman"/>
                <w:lang w:eastAsia="it-IT"/>
              </w:rPr>
              <w:t>)</w:t>
            </w:r>
          </w:p>
          <w:p w14:paraId="2EE38D16" w14:textId="77777777" w:rsidR="00E575A5" w:rsidRPr="004A39EE" w:rsidRDefault="00E575A5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anno di conseguimento_________________</w:t>
            </w:r>
          </w:p>
          <w:p w14:paraId="6AA8479A" w14:textId="77777777" w:rsidR="00E575A5" w:rsidRPr="004A39EE" w:rsidRDefault="00E575A5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  <w:p w14:paraId="54CFCB24" w14:textId="77777777" w:rsidR="000A603E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EIPASS (</w:t>
            </w:r>
            <w:proofErr w:type="spellStart"/>
            <w:r w:rsidRPr="004A39EE">
              <w:rPr>
                <w:rFonts w:asciiTheme="majorHAnsi" w:hAnsiTheme="majorHAnsi" w:cs="Times-Roman"/>
                <w:lang w:eastAsia="it-IT"/>
              </w:rPr>
              <w:t>European</w:t>
            </w:r>
            <w:proofErr w:type="spellEnd"/>
            <w:r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  <w:proofErr w:type="spellStart"/>
            <w:r w:rsidRPr="004A39EE">
              <w:rPr>
                <w:rFonts w:asciiTheme="majorHAnsi" w:hAnsiTheme="majorHAnsi" w:cs="Times-Roman"/>
                <w:lang w:eastAsia="it-IT"/>
              </w:rPr>
              <w:t>Informatics</w:t>
            </w:r>
            <w:proofErr w:type="spellEnd"/>
            <w:r w:rsidRPr="004A39EE">
              <w:rPr>
                <w:rFonts w:asciiTheme="majorHAnsi" w:hAnsiTheme="majorHAnsi" w:cs="Times-Roman"/>
                <w:lang w:eastAsia="it-IT"/>
              </w:rPr>
              <w:t xml:space="preserve"> Passport)</w:t>
            </w:r>
          </w:p>
          <w:p w14:paraId="42B10902" w14:textId="2459836D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  <w:r w:rsidRPr="004A39EE">
              <w:rPr>
                <w:rFonts w:asciiTheme="majorHAnsi" w:hAnsiTheme="majorHAnsi" w:cs="Times-Roman"/>
                <w:lang w:eastAsia="it-IT"/>
              </w:rPr>
              <w:tab/>
            </w:r>
            <w:r w:rsidR="000A603E" w:rsidRPr="004A39EE">
              <w:rPr>
                <w:rFonts w:asciiTheme="majorHAnsi" w:hAnsiTheme="majorHAnsi" w:cs="Times-Roman"/>
                <w:lang w:eastAsia="it-IT"/>
              </w:rPr>
              <w:t>anno di conseguimento_________________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</w:p>
          <w:p w14:paraId="1913B129" w14:textId="77777777" w:rsidR="004A39EE" w:rsidRPr="004A39EE" w:rsidRDefault="004A39EE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  <w:p w14:paraId="1CB35EE8" w14:textId="77777777" w:rsidR="000A603E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MOUS (Microsoft Office User </w:t>
            </w:r>
            <w:proofErr w:type="spellStart"/>
            <w:r w:rsidRPr="004A39EE">
              <w:rPr>
                <w:rFonts w:asciiTheme="majorHAnsi" w:hAnsiTheme="majorHAnsi" w:cs="Times-Roman"/>
                <w:lang w:eastAsia="it-IT"/>
              </w:rPr>
              <w:t>Specialist</w:t>
            </w:r>
            <w:proofErr w:type="spellEnd"/>
            <w:r w:rsidRPr="004A39EE">
              <w:rPr>
                <w:rFonts w:asciiTheme="majorHAnsi" w:hAnsiTheme="majorHAnsi" w:cs="Times-Roman"/>
                <w:lang w:eastAsia="it-IT"/>
              </w:rPr>
              <w:t>)</w:t>
            </w:r>
          </w:p>
          <w:p w14:paraId="284CA135" w14:textId="5F9DEEA2" w:rsidR="00F43D6D" w:rsidRDefault="000A603E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anno di conseguimento_________________</w:t>
            </w:r>
            <w:r w:rsidR="00F43D6D" w:rsidRPr="004A39EE">
              <w:rPr>
                <w:rFonts w:asciiTheme="majorHAnsi" w:hAnsiTheme="majorHAnsi" w:cs="Times-Roman"/>
                <w:lang w:eastAsia="it-IT"/>
              </w:rPr>
              <w:tab/>
              <w:t xml:space="preserve"> </w:t>
            </w:r>
          </w:p>
          <w:p w14:paraId="48D89C4F" w14:textId="77777777" w:rsidR="004A39EE" w:rsidRPr="004A39EE" w:rsidRDefault="004A39EE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  <w:p w14:paraId="1ED12734" w14:textId="77777777" w:rsidR="000A603E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lastRenderedPageBreak/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CISCO </w:t>
            </w:r>
            <w:proofErr w:type="gramStart"/>
            <w:r w:rsidRPr="004A39EE">
              <w:rPr>
                <w:rFonts w:asciiTheme="majorHAnsi" w:hAnsiTheme="majorHAnsi" w:cs="Times-Roman"/>
                <w:lang w:eastAsia="it-IT"/>
              </w:rPr>
              <w:t>(</w:t>
            </w:r>
            <w:r w:rsidR="000A603E"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  <w:r w:rsidRPr="004A39EE">
              <w:rPr>
                <w:rFonts w:asciiTheme="majorHAnsi" w:hAnsiTheme="majorHAnsi" w:cs="Times-Roman"/>
                <w:lang w:eastAsia="it-IT"/>
              </w:rPr>
              <w:t>Cisco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 xml:space="preserve"> Systems)</w:t>
            </w:r>
            <w:r w:rsidRPr="004A39EE">
              <w:rPr>
                <w:rFonts w:asciiTheme="majorHAnsi" w:hAnsiTheme="majorHAnsi" w:cs="Times-Roman"/>
                <w:lang w:eastAsia="it-IT"/>
              </w:rPr>
              <w:tab/>
            </w:r>
          </w:p>
          <w:p w14:paraId="70825EEA" w14:textId="77777777" w:rsidR="0011200F" w:rsidRPr="004A39EE" w:rsidRDefault="00F43D6D" w:rsidP="0011200F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ab/>
            </w:r>
            <w:r w:rsidR="000A603E" w:rsidRPr="004A39EE">
              <w:rPr>
                <w:rFonts w:asciiTheme="majorHAnsi" w:hAnsiTheme="majorHAnsi" w:cs="Times-Roman"/>
                <w:lang w:eastAsia="it-IT"/>
              </w:rPr>
              <w:t>anno di conseguimento_________________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</w:p>
          <w:p w14:paraId="532F62AE" w14:textId="77777777" w:rsidR="0011200F" w:rsidRPr="004A39EE" w:rsidRDefault="0011200F" w:rsidP="0011200F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  <w:p w14:paraId="6E607F4D" w14:textId="14031FAC" w:rsidR="000A603E" w:rsidRPr="004A39EE" w:rsidRDefault="0011200F" w:rsidP="0011200F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  <w:r w:rsidR="000A603E" w:rsidRPr="004A39EE">
              <w:rPr>
                <w:rFonts w:asciiTheme="majorHAnsi" w:hAnsiTheme="majorHAnsi" w:cs="Times-Roman"/>
                <w:lang w:eastAsia="it-IT"/>
              </w:rPr>
              <w:t xml:space="preserve">CERTIFICAZIONE </w:t>
            </w:r>
            <w:proofErr w:type="gramStart"/>
            <w:r w:rsidR="000A603E" w:rsidRPr="004A39EE">
              <w:rPr>
                <w:rFonts w:asciiTheme="majorHAnsi" w:hAnsiTheme="majorHAnsi" w:cs="Times-Roman"/>
                <w:lang w:eastAsia="it-IT"/>
              </w:rPr>
              <w:t>GOOGLE  SUITE</w:t>
            </w:r>
            <w:proofErr w:type="gramEnd"/>
            <w:r w:rsidR="000A603E" w:rsidRPr="004A39EE">
              <w:rPr>
                <w:rFonts w:asciiTheme="majorHAnsi" w:hAnsiTheme="majorHAnsi" w:cs="Times-Roman"/>
                <w:lang w:eastAsia="it-IT"/>
              </w:rPr>
              <w:t xml:space="preserve"> FOR EDUCATION (specificare livello)</w:t>
            </w:r>
            <w:r w:rsidR="004A39EE">
              <w:rPr>
                <w:rFonts w:asciiTheme="majorHAnsi" w:hAnsiTheme="majorHAnsi" w:cs="Times-Roman"/>
                <w:lang w:eastAsia="it-IT"/>
              </w:rPr>
              <w:t xml:space="preserve"> ____________________</w:t>
            </w:r>
          </w:p>
          <w:p w14:paraId="0700974D" w14:textId="56E2C593" w:rsidR="000A603E" w:rsidRDefault="000A603E" w:rsidP="000A603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anno di conseguimento_________________</w:t>
            </w:r>
          </w:p>
          <w:p w14:paraId="54C28C2A" w14:textId="77777777" w:rsidR="004A39EE" w:rsidRPr="004A39EE" w:rsidRDefault="004A39EE" w:rsidP="000A603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  <w:p w14:paraId="3CB90EDC" w14:textId="2BFC79B1" w:rsidR="000A603E" w:rsidRPr="004A39EE" w:rsidRDefault="000A603E" w:rsidP="000A603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ALTRO (specificare)</w:t>
            </w:r>
            <w:r w:rsidR="004A39EE">
              <w:rPr>
                <w:rFonts w:asciiTheme="majorHAnsi" w:hAnsiTheme="majorHAnsi" w:cs="Times-Roman"/>
                <w:lang w:eastAsia="it-IT"/>
              </w:rPr>
              <w:t xml:space="preserve"> ________________</w:t>
            </w:r>
          </w:p>
          <w:p w14:paraId="6E3925A3" w14:textId="77777777" w:rsidR="0011200F" w:rsidRPr="004A39EE" w:rsidRDefault="000A603E" w:rsidP="000A603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anno di conseguimento________________</w:t>
            </w:r>
          </w:p>
          <w:p w14:paraId="058573E5" w14:textId="5ED00ABF" w:rsidR="0011200F" w:rsidRPr="004A39EE" w:rsidRDefault="0011200F" w:rsidP="000A603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</w:tr>
    </w:tbl>
    <w:p w14:paraId="1059F56D" w14:textId="77777777" w:rsidR="00F43D6D" w:rsidRPr="000118D8" w:rsidRDefault="00F43D6D" w:rsidP="00F43D6D">
      <w:pPr>
        <w:rPr>
          <w:iCs/>
          <w:sz w:val="16"/>
          <w:szCs w:val="16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9"/>
        <w:gridCol w:w="6668"/>
      </w:tblGrid>
      <w:tr w:rsidR="00F43D6D" w:rsidRPr="004A39EE" w14:paraId="43BA93A7" w14:textId="77777777" w:rsidTr="00EC6F5E">
        <w:trPr>
          <w:trHeight w:val="171"/>
        </w:trPr>
        <w:tc>
          <w:tcPr>
            <w:tcW w:w="9810" w:type="dxa"/>
            <w:gridSpan w:val="2"/>
            <w:shd w:val="clear" w:color="auto" w:fill="auto"/>
          </w:tcPr>
          <w:p w14:paraId="66291A68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SEZ C</w:t>
            </w:r>
          </w:p>
          <w:tbl>
            <w:tblPr>
              <w:tblW w:w="0" w:type="auto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000" w:firstRow="0" w:lastRow="0" w:firstColumn="0" w:lastColumn="0" w:noHBand="0" w:noVBand="0"/>
            </w:tblPr>
            <w:tblGrid>
              <w:gridCol w:w="3437"/>
            </w:tblGrid>
            <w:tr w:rsidR="00F43D6D" w:rsidRPr="004A39EE" w14:paraId="23A0A8F5" w14:textId="77777777" w:rsidTr="00F43D6D">
              <w:trPr>
                <w:jc w:val="center"/>
              </w:trPr>
              <w:tc>
                <w:tcPr>
                  <w:tcW w:w="34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6F061" w14:textId="77777777" w:rsidR="00F43D6D" w:rsidRPr="004A39EE" w:rsidRDefault="00F43D6D" w:rsidP="00F43D6D">
                  <w:pPr>
                    <w:pStyle w:val="Aeeaoaeaa1"/>
                    <w:widowControl/>
                    <w:autoSpaceDE w:val="0"/>
                    <w:autoSpaceDN w:val="0"/>
                    <w:adjustRightInd w:val="0"/>
                    <w:ind w:right="-743"/>
                    <w:jc w:val="left"/>
                    <w:rPr>
                      <w:rFonts w:asciiTheme="majorHAnsi" w:eastAsia="Calibri" w:hAnsiTheme="majorHAnsi" w:cs="Times-Roman"/>
                      <w:b w:val="0"/>
                      <w:sz w:val="22"/>
                      <w:szCs w:val="22"/>
                      <w:lang w:val="it-IT"/>
                    </w:rPr>
                  </w:pPr>
                  <w:r w:rsidRPr="004A39EE">
                    <w:rPr>
                      <w:rFonts w:asciiTheme="majorHAnsi" w:eastAsia="Calibri" w:hAnsiTheme="majorHAnsi" w:cs="Times-Roman"/>
                      <w:b w:val="0"/>
                      <w:sz w:val="22"/>
                      <w:szCs w:val="22"/>
                      <w:lang w:val="it-IT"/>
                    </w:rPr>
                    <w:t>ESPERIENZA LAVORATIVA</w:t>
                  </w:r>
                </w:p>
              </w:tc>
            </w:tr>
          </w:tbl>
          <w:p w14:paraId="657E922C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(in ambito di istruzione e formazione)</w:t>
            </w:r>
          </w:p>
        </w:tc>
      </w:tr>
      <w:tr w:rsidR="007E2727" w:rsidRPr="004A39EE" w14:paraId="3B66E667" w14:textId="77777777" w:rsidTr="00EC6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75" w:type="dxa"/>
            <w:shd w:val="clear" w:color="auto" w:fill="auto"/>
          </w:tcPr>
          <w:p w14:paraId="2E3F5CD0" w14:textId="75A1DE4C" w:rsidR="007E2727" w:rsidRPr="004A39EE" w:rsidRDefault="007E2727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Insegnamento a tempo determinato (anni)</w:t>
            </w:r>
          </w:p>
        </w:tc>
        <w:tc>
          <w:tcPr>
            <w:tcW w:w="6735" w:type="dxa"/>
            <w:shd w:val="clear" w:color="auto" w:fill="auto"/>
          </w:tcPr>
          <w:p w14:paraId="4FD86350" w14:textId="2165DFC5" w:rsidR="007E2727" w:rsidRPr="004A39EE" w:rsidRDefault="007E2727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</w:tr>
      <w:tr w:rsidR="00F43D6D" w:rsidRPr="004A39EE" w14:paraId="5B10D24D" w14:textId="77777777" w:rsidTr="00EC6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75" w:type="dxa"/>
            <w:shd w:val="clear" w:color="auto" w:fill="auto"/>
          </w:tcPr>
          <w:p w14:paraId="2D8F15C6" w14:textId="38F16C46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Insegnamento  a tempo indeterminato (anni)</w:t>
            </w:r>
          </w:p>
        </w:tc>
        <w:tc>
          <w:tcPr>
            <w:tcW w:w="6735" w:type="dxa"/>
            <w:shd w:val="clear" w:color="auto" w:fill="auto"/>
          </w:tcPr>
          <w:p w14:paraId="65431F33" w14:textId="5C463E4A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</w:tr>
      <w:tr w:rsidR="00F43D6D" w:rsidRPr="004A39EE" w14:paraId="5425FB58" w14:textId="77777777" w:rsidTr="00EC6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05"/>
        </w:trPr>
        <w:tc>
          <w:tcPr>
            <w:tcW w:w="3075" w:type="dxa"/>
            <w:shd w:val="clear" w:color="auto" w:fill="auto"/>
          </w:tcPr>
          <w:p w14:paraId="2F60A798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Eventuali funzioni di responsabilità  svolte (es. referente di attività dell’istituto, responsabile di progetti,  coordinatore di classe, funzione strumentale al P.O.F.)</w:t>
            </w:r>
          </w:p>
        </w:tc>
        <w:tc>
          <w:tcPr>
            <w:tcW w:w="6735" w:type="dxa"/>
            <w:shd w:val="clear" w:color="auto" w:fill="auto"/>
          </w:tcPr>
          <w:p w14:paraId="2A0A40F8" w14:textId="219D59F5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Vicepreside (</w:t>
            </w:r>
            <w:r w:rsidR="0011200F" w:rsidRPr="004A39EE">
              <w:rPr>
                <w:rFonts w:asciiTheme="majorHAnsi" w:hAnsiTheme="majorHAnsi" w:cs="Times-Roman"/>
                <w:lang w:eastAsia="it-IT"/>
              </w:rPr>
              <w:t>anno/</w:t>
            </w:r>
            <w:proofErr w:type="gramStart"/>
            <w:r w:rsidR="0011200F" w:rsidRPr="004A39EE">
              <w:rPr>
                <w:rFonts w:asciiTheme="majorHAnsi" w:hAnsiTheme="majorHAnsi" w:cs="Times-Roman"/>
                <w:lang w:eastAsia="it-IT"/>
              </w:rPr>
              <w:t>i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_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___ )</w:t>
            </w:r>
            <w:r w:rsidRPr="004A39EE">
              <w:rPr>
                <w:rFonts w:asciiTheme="majorHAnsi" w:hAnsiTheme="majorHAnsi" w:cs="Times-Roman"/>
                <w:lang w:eastAsia="it-IT"/>
              </w:rPr>
              <w:tab/>
            </w:r>
            <w:r w:rsidRPr="004A39EE">
              <w:rPr>
                <w:rFonts w:asciiTheme="majorHAnsi" w:hAnsiTheme="majorHAnsi" w:cs="Times-Roman"/>
                <w:lang w:eastAsia="it-IT"/>
              </w:rPr>
              <w:tab/>
            </w:r>
          </w:p>
          <w:p w14:paraId="666B4042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Secondo collaboratore del Preside (anno/i ___</w:t>
            </w:r>
            <w:proofErr w:type="gramStart"/>
            <w:r w:rsidRPr="004A39EE">
              <w:rPr>
                <w:rFonts w:asciiTheme="majorHAnsi" w:hAnsiTheme="majorHAnsi" w:cs="Times-Roman"/>
                <w:lang w:eastAsia="it-IT"/>
              </w:rPr>
              <w:t>_ )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  <w:r w:rsidRPr="004A39EE">
              <w:rPr>
                <w:rFonts w:asciiTheme="majorHAnsi" w:hAnsiTheme="majorHAnsi" w:cs="Times-Roman"/>
                <w:lang w:eastAsia="it-IT"/>
              </w:rPr>
              <w:tab/>
            </w:r>
          </w:p>
          <w:p w14:paraId="3B8D1FD5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Funzione strumentale </w:t>
            </w:r>
          </w:p>
          <w:p w14:paraId="028D64DC" w14:textId="77777777" w:rsidR="0011200F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     (Area ed ann</w:t>
            </w:r>
            <w:r w:rsidR="0011200F" w:rsidRPr="004A39EE">
              <w:rPr>
                <w:rFonts w:asciiTheme="majorHAnsi" w:hAnsiTheme="majorHAnsi" w:cs="Times-Roman"/>
                <w:lang w:eastAsia="it-IT"/>
              </w:rPr>
              <w:t>o/i</w:t>
            </w:r>
          </w:p>
          <w:p w14:paraId="21D18E34" w14:textId="6E9AB325" w:rsidR="0011200F" w:rsidRPr="004A39EE" w:rsidRDefault="0011200F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="00F43D6D"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  <w:r w:rsidRPr="004A39EE">
              <w:rPr>
                <w:rFonts w:asciiTheme="majorHAnsi" w:hAnsiTheme="majorHAnsi" w:cs="Times-Roman"/>
                <w:lang w:eastAsia="it-IT"/>
              </w:rPr>
              <w:t>________________________________________)</w:t>
            </w:r>
          </w:p>
          <w:p w14:paraId="3FD78F59" w14:textId="77777777" w:rsidR="0011200F" w:rsidRPr="004A39EE" w:rsidRDefault="0011200F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  <w:p w14:paraId="4081B658" w14:textId="492369B2" w:rsidR="0011200F" w:rsidRPr="004A39EE" w:rsidRDefault="0011200F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________________________________________)</w:t>
            </w:r>
          </w:p>
          <w:p w14:paraId="329380D4" w14:textId="77777777" w:rsidR="0011200F" w:rsidRPr="004A39EE" w:rsidRDefault="0011200F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  <w:p w14:paraId="300B11E3" w14:textId="39E17357" w:rsidR="00F43D6D" w:rsidRPr="004A39EE" w:rsidRDefault="0011200F" w:rsidP="0011200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________________________________________)</w:t>
            </w:r>
          </w:p>
          <w:p w14:paraId="1912B157" w14:textId="77777777" w:rsidR="004A39EE" w:rsidRPr="004A39EE" w:rsidRDefault="004A39EE" w:rsidP="0011200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  <w:p w14:paraId="0C02FE81" w14:textId="77777777" w:rsidR="004A39EE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Fiduciario di </w:t>
            </w:r>
            <w:proofErr w:type="gramStart"/>
            <w:r w:rsidRPr="004A39EE">
              <w:rPr>
                <w:rFonts w:asciiTheme="majorHAnsi" w:hAnsiTheme="majorHAnsi" w:cs="Times-Roman"/>
                <w:lang w:eastAsia="it-IT"/>
              </w:rPr>
              <w:t>plesso  (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anno/i     _________)</w:t>
            </w:r>
          </w:p>
          <w:p w14:paraId="33B9ED55" w14:textId="2654530E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ab/>
              <w:t xml:space="preserve"> </w:t>
            </w:r>
          </w:p>
          <w:p w14:paraId="7ED2B4BC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Referente Commissione </w:t>
            </w:r>
          </w:p>
          <w:p w14:paraId="746C8ED9" w14:textId="5BDD09EC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     Ambito       ____________________</w:t>
            </w:r>
            <w:proofErr w:type="gramStart"/>
            <w:r w:rsidRPr="004A39EE">
              <w:rPr>
                <w:rFonts w:asciiTheme="majorHAnsi" w:hAnsiTheme="majorHAnsi" w:cs="Times-Roman"/>
                <w:lang w:eastAsia="it-IT"/>
              </w:rPr>
              <w:t xml:space="preserve">   (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 xml:space="preserve">anno/i  _______) </w:t>
            </w:r>
          </w:p>
          <w:p w14:paraId="49D2887D" w14:textId="52C619DB" w:rsidR="0011200F" w:rsidRPr="004A39EE" w:rsidRDefault="0011200F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     Ambito       ____________________</w:t>
            </w:r>
            <w:proofErr w:type="gramStart"/>
            <w:r w:rsidRPr="004A39EE">
              <w:rPr>
                <w:rFonts w:asciiTheme="majorHAnsi" w:hAnsiTheme="majorHAnsi" w:cs="Times-Roman"/>
                <w:lang w:eastAsia="it-IT"/>
              </w:rPr>
              <w:t xml:space="preserve">   (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anno/i  _______)</w:t>
            </w:r>
          </w:p>
          <w:p w14:paraId="14DAC6D8" w14:textId="364BFEAF" w:rsidR="0011200F" w:rsidRPr="004A39EE" w:rsidRDefault="0011200F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     Ambito       ____________________</w:t>
            </w:r>
            <w:proofErr w:type="gramStart"/>
            <w:r w:rsidRPr="004A39EE">
              <w:rPr>
                <w:rFonts w:asciiTheme="majorHAnsi" w:hAnsiTheme="majorHAnsi" w:cs="Times-Roman"/>
                <w:lang w:eastAsia="it-IT"/>
              </w:rPr>
              <w:t xml:space="preserve">   (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anno/i  _______)</w:t>
            </w:r>
          </w:p>
          <w:p w14:paraId="0079A7E9" w14:textId="562B52B6" w:rsidR="0011200F" w:rsidRPr="004A39EE" w:rsidRDefault="0011200F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  <w:p w14:paraId="5710EB61" w14:textId="77777777" w:rsidR="0011200F" w:rsidRPr="004A39EE" w:rsidRDefault="0011200F" w:rsidP="0011200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  <w:p w14:paraId="03B11319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 Membro Commissione </w:t>
            </w:r>
          </w:p>
          <w:p w14:paraId="3B3647BA" w14:textId="1C764D0D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    Ambito__________________ </w:t>
            </w:r>
            <w:proofErr w:type="gramStart"/>
            <w:r w:rsidRPr="004A39EE">
              <w:rPr>
                <w:rFonts w:asciiTheme="majorHAnsi" w:hAnsiTheme="majorHAnsi" w:cs="Times-Roman"/>
                <w:lang w:eastAsia="it-IT"/>
              </w:rPr>
              <w:t>( anno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/i____________</w:t>
            </w:r>
            <w:r w:rsidR="0011200F" w:rsidRPr="004A39EE">
              <w:rPr>
                <w:rFonts w:asciiTheme="majorHAnsi" w:hAnsiTheme="majorHAnsi" w:cs="Times-Roman"/>
                <w:lang w:eastAsia="it-IT"/>
              </w:rPr>
              <w:t>)</w:t>
            </w:r>
          </w:p>
          <w:p w14:paraId="0176BE86" w14:textId="143BCDE3" w:rsidR="0011200F" w:rsidRPr="004A39EE" w:rsidRDefault="0011200F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    Ambito       ____________________</w:t>
            </w:r>
            <w:proofErr w:type="gramStart"/>
            <w:r w:rsidRPr="004A39EE">
              <w:rPr>
                <w:rFonts w:asciiTheme="majorHAnsi" w:hAnsiTheme="majorHAnsi" w:cs="Times-Roman"/>
                <w:lang w:eastAsia="it-IT"/>
              </w:rPr>
              <w:t xml:space="preserve">   (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anno/i  _______)</w:t>
            </w:r>
          </w:p>
          <w:p w14:paraId="5556495E" w14:textId="2844B556" w:rsidR="0011200F" w:rsidRPr="004A39EE" w:rsidRDefault="0011200F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    Ambito       ____________________</w:t>
            </w:r>
            <w:proofErr w:type="gramStart"/>
            <w:r w:rsidRPr="004A39EE">
              <w:rPr>
                <w:rFonts w:asciiTheme="majorHAnsi" w:hAnsiTheme="majorHAnsi" w:cs="Times-Roman"/>
                <w:lang w:eastAsia="it-IT"/>
              </w:rPr>
              <w:t xml:space="preserve">   (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anno/i  _______)</w:t>
            </w:r>
          </w:p>
          <w:p w14:paraId="215BB206" w14:textId="77777777" w:rsidR="0011200F" w:rsidRPr="004A39EE" w:rsidRDefault="0011200F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  <w:p w14:paraId="2C6A7367" w14:textId="77777777" w:rsidR="000A603E" w:rsidRPr="004A39EE" w:rsidRDefault="000A603E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Animatore </w:t>
            </w:r>
            <w:proofErr w:type="gramStart"/>
            <w:r w:rsidRPr="004A39EE">
              <w:rPr>
                <w:rFonts w:asciiTheme="majorHAnsi" w:hAnsiTheme="majorHAnsi" w:cs="Times-Roman"/>
                <w:lang w:eastAsia="it-IT"/>
              </w:rPr>
              <w:t>digitale  (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anno/i__________)</w:t>
            </w:r>
          </w:p>
          <w:p w14:paraId="0AD9FF2D" w14:textId="77777777" w:rsidR="000A603E" w:rsidRPr="004A39EE" w:rsidRDefault="000A603E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Gruppo </w:t>
            </w:r>
            <w:proofErr w:type="gramStart"/>
            <w:r w:rsidRPr="004A39EE">
              <w:rPr>
                <w:rFonts w:asciiTheme="majorHAnsi" w:hAnsiTheme="majorHAnsi" w:cs="Times-Roman"/>
                <w:lang w:eastAsia="it-IT"/>
              </w:rPr>
              <w:t>PNSD  (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anno/i__________)</w:t>
            </w:r>
          </w:p>
          <w:p w14:paraId="681F2322" w14:textId="77777777" w:rsidR="000A603E" w:rsidRPr="004A39EE" w:rsidRDefault="00E9081C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Referente Educazione Civica </w:t>
            </w:r>
            <w:r w:rsidR="000A603E" w:rsidRPr="004A39EE">
              <w:rPr>
                <w:rFonts w:asciiTheme="majorHAnsi" w:hAnsiTheme="majorHAnsi" w:cs="Times-Roman"/>
                <w:lang w:eastAsia="it-IT"/>
              </w:rPr>
              <w:t>(anno/i__________)</w:t>
            </w:r>
          </w:p>
          <w:p w14:paraId="0D93BBA0" w14:textId="77777777" w:rsidR="00E9081C" w:rsidRPr="004A39EE" w:rsidRDefault="00E9081C" w:rsidP="00E9081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>ALTRO (specificare)</w:t>
            </w:r>
          </w:p>
          <w:p w14:paraId="7791AEA8" w14:textId="575148F9" w:rsidR="00E9081C" w:rsidRPr="004A39EE" w:rsidRDefault="00E9081C" w:rsidP="00E9081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________________________________________(anno/i____) </w:t>
            </w:r>
          </w:p>
          <w:p w14:paraId="3AEB183A" w14:textId="77777777" w:rsidR="0011200F" w:rsidRPr="004A39EE" w:rsidRDefault="0011200F" w:rsidP="0011200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________________________________________(anno/i____) </w:t>
            </w:r>
          </w:p>
          <w:p w14:paraId="680D3186" w14:textId="77777777" w:rsidR="0011200F" w:rsidRPr="004A39EE" w:rsidRDefault="0011200F" w:rsidP="0011200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________________________________________(anno/i____) </w:t>
            </w:r>
          </w:p>
          <w:p w14:paraId="5D31D452" w14:textId="77777777" w:rsidR="0011200F" w:rsidRPr="004A39EE" w:rsidRDefault="0011200F" w:rsidP="0011200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________________________________________(anno/i____) </w:t>
            </w:r>
          </w:p>
          <w:p w14:paraId="60F5E383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</w:tr>
      <w:tr w:rsidR="00F43D6D" w:rsidRPr="004A39EE" w14:paraId="0958C420" w14:textId="77777777" w:rsidTr="00EC6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75" w:type="dxa"/>
            <w:shd w:val="clear" w:color="auto" w:fill="auto"/>
          </w:tcPr>
          <w:p w14:paraId="5028483E" w14:textId="0AE11E50" w:rsidR="00F43D6D" w:rsidRPr="004A39EE" w:rsidRDefault="0088119F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>
              <w:rPr>
                <w:rFonts w:asciiTheme="majorHAnsi" w:hAnsiTheme="majorHAnsi" w:cs="Times-Roman"/>
                <w:lang w:eastAsia="it-IT"/>
              </w:rPr>
              <w:t>Incarichi</w:t>
            </w:r>
            <w:r w:rsidR="00E9081C" w:rsidRPr="004A39EE">
              <w:rPr>
                <w:rFonts w:asciiTheme="majorHAnsi" w:hAnsiTheme="majorHAnsi" w:cs="Times-Roman"/>
                <w:lang w:eastAsia="it-IT"/>
              </w:rPr>
              <w:t xml:space="preserve"> nei progetti PON/POR</w:t>
            </w:r>
            <w:r w:rsidR="00F43D6D"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</w:p>
          <w:p w14:paraId="3468543B" w14:textId="2C022233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(</w:t>
            </w:r>
            <w:proofErr w:type="gramStart"/>
            <w:r w:rsidRPr="004A39EE">
              <w:rPr>
                <w:rFonts w:asciiTheme="majorHAnsi" w:hAnsiTheme="majorHAnsi" w:cs="Times-Roman"/>
                <w:lang w:eastAsia="it-IT"/>
              </w:rPr>
              <w:t xml:space="preserve">specificare  </w:t>
            </w:r>
            <w:r w:rsidR="007D5D97" w:rsidRPr="004A39EE">
              <w:rPr>
                <w:rFonts w:asciiTheme="majorHAnsi" w:hAnsiTheme="majorHAnsi" w:cs="Times-Roman"/>
                <w:lang w:eastAsia="it-IT"/>
              </w:rPr>
              <w:t>an</w:t>
            </w:r>
            <w:r w:rsidR="00EA7AE1" w:rsidRPr="004A39EE">
              <w:rPr>
                <w:rFonts w:asciiTheme="majorHAnsi" w:hAnsiTheme="majorHAnsi" w:cs="Times-Roman"/>
                <w:lang w:eastAsia="it-IT"/>
              </w:rPr>
              <w:t>n</w:t>
            </w:r>
            <w:r w:rsidR="0088119F">
              <w:rPr>
                <w:rFonts w:asciiTheme="majorHAnsi" w:hAnsiTheme="majorHAnsi" w:cs="Times-Roman"/>
                <w:lang w:eastAsia="it-IT"/>
              </w:rPr>
              <w:t>o</w:t>
            </w:r>
            <w:proofErr w:type="gramEnd"/>
            <w:r w:rsidR="0088119F">
              <w:rPr>
                <w:rFonts w:asciiTheme="majorHAnsi" w:hAnsiTheme="majorHAnsi" w:cs="Times-Roman"/>
                <w:lang w:eastAsia="it-IT"/>
              </w:rPr>
              <w:t>/i</w:t>
            </w:r>
            <w:r w:rsidRPr="004A39EE">
              <w:rPr>
                <w:rFonts w:asciiTheme="majorHAnsi" w:hAnsiTheme="majorHAnsi" w:cs="Times-Roman"/>
                <w:lang w:eastAsia="it-IT"/>
              </w:rPr>
              <w:t>)</w:t>
            </w:r>
          </w:p>
          <w:p w14:paraId="0BB17437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  <w:p w14:paraId="7ED346B4" w14:textId="6ADF183B" w:rsidR="007D5D97" w:rsidRPr="004A39EE" w:rsidRDefault="007D5D97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  <w:tc>
          <w:tcPr>
            <w:tcW w:w="6735" w:type="dxa"/>
            <w:shd w:val="clear" w:color="auto" w:fill="auto"/>
          </w:tcPr>
          <w:p w14:paraId="3475DF9C" w14:textId="77777777" w:rsidR="00F43D6D" w:rsidRDefault="00F43D6D" w:rsidP="0011200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  <w:p w14:paraId="4BFD2BFB" w14:textId="4AEC54B6" w:rsidR="0088119F" w:rsidRPr="004A39EE" w:rsidRDefault="0088119F" w:rsidP="008811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</w:t>
            </w:r>
            <w:proofErr w:type="gramStart"/>
            <w:r>
              <w:rPr>
                <w:rFonts w:asciiTheme="majorHAnsi" w:hAnsiTheme="majorHAnsi" w:cs="Times-Roman"/>
                <w:lang w:eastAsia="it-IT"/>
              </w:rPr>
              <w:t>Tutor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(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anno/i______</w:t>
            </w:r>
            <w:r>
              <w:rPr>
                <w:rFonts w:asciiTheme="majorHAnsi" w:hAnsiTheme="majorHAnsi" w:cs="Times-Roman"/>
                <w:lang w:eastAsia="it-IT"/>
              </w:rPr>
              <w:t>______</w:t>
            </w:r>
            <w:r w:rsidRPr="004A39EE">
              <w:rPr>
                <w:rFonts w:asciiTheme="majorHAnsi" w:hAnsiTheme="majorHAnsi" w:cs="Times-Roman"/>
                <w:lang w:eastAsia="it-IT"/>
              </w:rPr>
              <w:t>____)</w:t>
            </w:r>
          </w:p>
          <w:p w14:paraId="4A8D223C" w14:textId="533D582D" w:rsidR="0088119F" w:rsidRPr="004A39EE" w:rsidRDefault="0088119F" w:rsidP="008811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>
              <w:rPr>
                <w:rFonts w:asciiTheme="majorHAnsi" w:hAnsiTheme="majorHAnsi" w:cs="Times-Roman"/>
                <w:lang w:eastAsia="it-IT"/>
              </w:rPr>
              <w:t xml:space="preserve">  </w:t>
            </w:r>
            <w:proofErr w:type="gramStart"/>
            <w:r>
              <w:rPr>
                <w:rFonts w:asciiTheme="majorHAnsi" w:hAnsiTheme="majorHAnsi" w:cs="Times-Roman"/>
                <w:lang w:eastAsia="it-IT"/>
              </w:rPr>
              <w:t>Esperto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(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anno/i____</w:t>
            </w:r>
            <w:r>
              <w:rPr>
                <w:rFonts w:asciiTheme="majorHAnsi" w:hAnsiTheme="majorHAnsi" w:cs="Times-Roman"/>
                <w:lang w:eastAsia="it-IT"/>
              </w:rPr>
              <w:t>____</w:t>
            </w:r>
            <w:r w:rsidRPr="004A39EE">
              <w:rPr>
                <w:rFonts w:asciiTheme="majorHAnsi" w:hAnsiTheme="majorHAnsi" w:cs="Times-Roman"/>
                <w:lang w:eastAsia="it-IT"/>
              </w:rPr>
              <w:t>______)</w:t>
            </w:r>
          </w:p>
          <w:p w14:paraId="236740C6" w14:textId="114DA7B6" w:rsidR="0088119F" w:rsidRPr="004A39EE" w:rsidRDefault="0088119F" w:rsidP="008811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</w:t>
            </w:r>
            <w:r>
              <w:rPr>
                <w:rFonts w:asciiTheme="majorHAnsi" w:hAnsiTheme="majorHAnsi" w:cs="Times-Roman"/>
                <w:lang w:eastAsia="it-IT"/>
              </w:rPr>
              <w:t xml:space="preserve">Facilitatore/Figura di </w:t>
            </w:r>
            <w:proofErr w:type="gramStart"/>
            <w:r>
              <w:rPr>
                <w:rFonts w:asciiTheme="majorHAnsi" w:hAnsiTheme="majorHAnsi" w:cs="Times-Roman"/>
                <w:lang w:eastAsia="it-IT"/>
              </w:rPr>
              <w:t>supporto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(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anno/i___</w:t>
            </w:r>
            <w:r>
              <w:rPr>
                <w:rFonts w:asciiTheme="majorHAnsi" w:hAnsiTheme="majorHAnsi" w:cs="Times-Roman"/>
                <w:lang w:eastAsia="it-IT"/>
              </w:rPr>
              <w:t>_____</w:t>
            </w:r>
            <w:r w:rsidRPr="004A39EE">
              <w:rPr>
                <w:rFonts w:asciiTheme="majorHAnsi" w:hAnsiTheme="majorHAnsi" w:cs="Times-Roman"/>
                <w:lang w:eastAsia="it-IT"/>
              </w:rPr>
              <w:t>_______)</w:t>
            </w:r>
          </w:p>
          <w:p w14:paraId="4B2CB1C3" w14:textId="48549CA7" w:rsidR="0088119F" w:rsidRPr="004A39EE" w:rsidRDefault="0088119F" w:rsidP="008811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</w:t>
            </w:r>
            <w:r>
              <w:rPr>
                <w:rFonts w:asciiTheme="majorHAnsi" w:hAnsiTheme="majorHAnsi" w:cs="Times-Roman"/>
                <w:lang w:eastAsia="it-IT"/>
              </w:rPr>
              <w:t xml:space="preserve">Referente </w:t>
            </w:r>
            <w:proofErr w:type="gramStart"/>
            <w:r>
              <w:rPr>
                <w:rFonts w:asciiTheme="majorHAnsi" w:hAnsiTheme="majorHAnsi" w:cs="Times-Roman"/>
                <w:lang w:eastAsia="it-IT"/>
              </w:rPr>
              <w:t>Valutazione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(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anno/i___</w:t>
            </w:r>
            <w:r>
              <w:rPr>
                <w:rFonts w:asciiTheme="majorHAnsi" w:hAnsiTheme="majorHAnsi" w:cs="Times-Roman"/>
                <w:lang w:eastAsia="it-IT"/>
              </w:rPr>
              <w:t>______</w:t>
            </w:r>
            <w:r w:rsidRPr="004A39EE">
              <w:rPr>
                <w:rFonts w:asciiTheme="majorHAnsi" w:hAnsiTheme="majorHAnsi" w:cs="Times-Roman"/>
                <w:lang w:eastAsia="it-IT"/>
              </w:rPr>
              <w:t>_______)</w:t>
            </w:r>
          </w:p>
          <w:p w14:paraId="0CAC6AC6" w14:textId="70BB13BE" w:rsidR="0088119F" w:rsidRPr="004A39EE" w:rsidRDefault="0088119F" w:rsidP="008811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</w:t>
            </w:r>
            <w:proofErr w:type="gramStart"/>
            <w:r>
              <w:rPr>
                <w:rFonts w:asciiTheme="majorHAnsi" w:hAnsiTheme="majorHAnsi" w:cs="Times-Roman"/>
                <w:lang w:eastAsia="it-IT"/>
              </w:rPr>
              <w:t>Progettista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(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anno/i_____</w:t>
            </w:r>
            <w:r>
              <w:rPr>
                <w:rFonts w:asciiTheme="majorHAnsi" w:hAnsiTheme="majorHAnsi" w:cs="Times-Roman"/>
                <w:lang w:eastAsia="it-IT"/>
              </w:rPr>
              <w:t>________</w:t>
            </w:r>
            <w:r w:rsidRPr="004A39EE">
              <w:rPr>
                <w:rFonts w:asciiTheme="majorHAnsi" w:hAnsiTheme="majorHAnsi" w:cs="Times-Roman"/>
                <w:lang w:eastAsia="it-IT"/>
              </w:rPr>
              <w:t>_____)</w:t>
            </w:r>
          </w:p>
          <w:p w14:paraId="4D88D4BE" w14:textId="7FCDEF8E" w:rsidR="0088119F" w:rsidRPr="004A39EE" w:rsidRDefault="0088119F" w:rsidP="008811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lastRenderedPageBreak/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</w:t>
            </w:r>
            <w:proofErr w:type="gramStart"/>
            <w:r>
              <w:rPr>
                <w:rFonts w:asciiTheme="majorHAnsi" w:hAnsiTheme="majorHAnsi" w:cs="Times-Roman"/>
                <w:lang w:eastAsia="it-IT"/>
              </w:rPr>
              <w:t>Collaudatore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(</w:t>
            </w:r>
            <w:proofErr w:type="gramEnd"/>
            <w:r w:rsidRPr="004A39EE">
              <w:rPr>
                <w:rFonts w:asciiTheme="majorHAnsi" w:hAnsiTheme="majorHAnsi" w:cs="Times-Roman"/>
                <w:lang w:eastAsia="it-IT"/>
              </w:rPr>
              <w:t>anno/i_____</w:t>
            </w:r>
            <w:r>
              <w:rPr>
                <w:rFonts w:asciiTheme="majorHAnsi" w:hAnsiTheme="majorHAnsi" w:cs="Times-Roman"/>
                <w:lang w:eastAsia="it-IT"/>
              </w:rPr>
              <w:t>______</w:t>
            </w:r>
            <w:r w:rsidRPr="004A39EE">
              <w:rPr>
                <w:rFonts w:asciiTheme="majorHAnsi" w:hAnsiTheme="majorHAnsi" w:cs="Times-Roman"/>
                <w:lang w:eastAsia="it-IT"/>
              </w:rPr>
              <w:t>_____)</w:t>
            </w:r>
          </w:p>
          <w:p w14:paraId="1A8B3E88" w14:textId="77777777" w:rsidR="003C0C12" w:rsidRDefault="003C0C12" w:rsidP="0011200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  <w:p w14:paraId="4D9C89A1" w14:textId="36DA5D04" w:rsidR="003C0C12" w:rsidRPr="004A39EE" w:rsidRDefault="003C0C12" w:rsidP="0011200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</w:tr>
      <w:tr w:rsidR="00EC6F5E" w:rsidRPr="004A39EE" w14:paraId="43FEB497" w14:textId="77777777" w:rsidTr="00EC6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75" w:type="dxa"/>
            <w:shd w:val="clear" w:color="auto" w:fill="auto"/>
          </w:tcPr>
          <w:p w14:paraId="30EACDB0" w14:textId="006AE3BC" w:rsidR="00EC6F5E" w:rsidRDefault="00596DA6" w:rsidP="00EC6F5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/>
              </w:rPr>
            </w:pPr>
            <w:r>
              <w:rPr>
                <w:rFonts w:asciiTheme="majorHAnsi" w:eastAsia="Times New Roman" w:hAnsiTheme="majorHAnsi"/>
              </w:rPr>
              <w:lastRenderedPageBreak/>
              <w:t>Incarichi in progetti PTOF</w:t>
            </w:r>
          </w:p>
          <w:p w14:paraId="1FAF4864" w14:textId="22C95706" w:rsidR="00596DA6" w:rsidRPr="004A39EE" w:rsidRDefault="00596DA6" w:rsidP="00EC6F5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/>
              </w:rPr>
            </w:pPr>
            <w:r>
              <w:rPr>
                <w:rFonts w:asciiTheme="majorHAnsi" w:eastAsia="Times New Roman" w:hAnsiTheme="majorHAnsi"/>
              </w:rPr>
              <w:t>(specificare tipologia, anno/i</w:t>
            </w:r>
          </w:p>
          <w:p w14:paraId="3465B298" w14:textId="3CA7914F" w:rsidR="00EC6F5E" w:rsidRPr="004A39EE" w:rsidRDefault="00EC6F5E" w:rsidP="00EC6F5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  <w:lang w:eastAsia="it-IT"/>
              </w:rPr>
            </w:pPr>
          </w:p>
        </w:tc>
        <w:tc>
          <w:tcPr>
            <w:tcW w:w="6735" w:type="dxa"/>
            <w:shd w:val="clear" w:color="auto" w:fill="auto"/>
          </w:tcPr>
          <w:p w14:paraId="66E5112A" w14:textId="2DC66400" w:rsidR="00596DA6" w:rsidRPr="004A39EE" w:rsidRDefault="00596DA6" w:rsidP="00596DA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________________________________________(anno/i___</w:t>
            </w:r>
            <w:r>
              <w:rPr>
                <w:rFonts w:asciiTheme="majorHAnsi" w:hAnsiTheme="majorHAnsi" w:cs="Times-Roman"/>
                <w:lang w:eastAsia="it-IT"/>
              </w:rPr>
              <w:t>____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_) </w:t>
            </w:r>
          </w:p>
          <w:p w14:paraId="7CD06B7E" w14:textId="682924DF" w:rsidR="00596DA6" w:rsidRPr="004A39EE" w:rsidRDefault="00596DA6" w:rsidP="00596DA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________________________________________(anno/i___</w:t>
            </w:r>
            <w:r>
              <w:rPr>
                <w:rFonts w:asciiTheme="majorHAnsi" w:hAnsiTheme="majorHAnsi" w:cs="Times-Roman"/>
                <w:lang w:eastAsia="it-IT"/>
              </w:rPr>
              <w:t>____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_) </w:t>
            </w:r>
          </w:p>
          <w:p w14:paraId="62B8CEE9" w14:textId="1C58FFCE" w:rsidR="00596DA6" w:rsidRPr="004A39EE" w:rsidRDefault="00596DA6" w:rsidP="00596DA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________________________________________(anno/i___</w:t>
            </w:r>
            <w:r>
              <w:rPr>
                <w:rFonts w:asciiTheme="majorHAnsi" w:hAnsiTheme="majorHAnsi" w:cs="Times-Roman"/>
                <w:lang w:eastAsia="it-IT"/>
              </w:rPr>
              <w:t>____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_) </w:t>
            </w:r>
          </w:p>
          <w:p w14:paraId="66E6B083" w14:textId="324ACF24" w:rsidR="00596DA6" w:rsidRPr="004A39EE" w:rsidRDefault="00596DA6" w:rsidP="00596DA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________________________________________(anno/i___</w:t>
            </w:r>
            <w:r>
              <w:rPr>
                <w:rFonts w:asciiTheme="majorHAnsi" w:hAnsiTheme="majorHAnsi" w:cs="Times-Roman"/>
                <w:lang w:eastAsia="it-IT"/>
              </w:rPr>
              <w:t>____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_) </w:t>
            </w:r>
          </w:p>
          <w:p w14:paraId="3C8135EE" w14:textId="117DDD9B" w:rsidR="0011200F" w:rsidRPr="004A39EE" w:rsidRDefault="0011200F" w:rsidP="00596DA6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/>
                <w:lang w:eastAsia="it-IT"/>
              </w:rPr>
            </w:pPr>
          </w:p>
        </w:tc>
      </w:tr>
      <w:tr w:rsidR="00F43D6D" w:rsidRPr="004A39EE" w14:paraId="3F1F884A" w14:textId="77777777" w:rsidTr="00EC6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75" w:type="dxa"/>
            <w:shd w:val="clear" w:color="auto" w:fill="auto"/>
          </w:tcPr>
          <w:p w14:paraId="137925E5" w14:textId="7AE32462" w:rsidR="00F43D6D" w:rsidRPr="004A39EE" w:rsidRDefault="00F43D6D" w:rsidP="001931E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Attività di formazione </w:t>
            </w:r>
            <w:r w:rsidRPr="004A39EE">
              <w:rPr>
                <w:rFonts w:asciiTheme="majorHAnsi" w:hAnsiTheme="majorHAnsi" w:cs="Times-Roman"/>
                <w:b/>
                <w:lang w:eastAsia="it-IT"/>
              </w:rPr>
              <w:t>pregresse</w:t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</w:p>
        </w:tc>
        <w:tc>
          <w:tcPr>
            <w:tcW w:w="6735" w:type="dxa"/>
            <w:shd w:val="clear" w:color="auto" w:fill="auto"/>
          </w:tcPr>
          <w:p w14:paraId="29AF7FC9" w14:textId="77777777" w:rsidR="00E9081C" w:rsidRPr="004A39EE" w:rsidRDefault="00F43D6D" w:rsidP="00E9081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  <w:r w:rsidR="00E9081C" w:rsidRPr="004A39EE">
              <w:rPr>
                <w:rFonts w:asciiTheme="majorHAnsi" w:hAnsiTheme="majorHAnsi" w:cs="Times-Roman"/>
                <w:lang w:eastAsia="it-IT"/>
              </w:rPr>
              <w:t xml:space="preserve">STEM    </w:t>
            </w:r>
            <w:proofErr w:type="gramStart"/>
            <w:r w:rsidR="00E9081C" w:rsidRPr="004A39EE">
              <w:rPr>
                <w:rFonts w:asciiTheme="majorHAnsi" w:hAnsiTheme="majorHAnsi" w:cs="Times-Roman"/>
                <w:lang w:eastAsia="it-IT"/>
              </w:rPr>
              <w:t xml:space="preserve">   (</w:t>
            </w:r>
            <w:proofErr w:type="gramEnd"/>
            <w:r w:rsidR="00E9081C" w:rsidRPr="004A39EE">
              <w:rPr>
                <w:rFonts w:asciiTheme="majorHAnsi" w:hAnsiTheme="majorHAnsi" w:cs="Times-Roman"/>
                <w:lang w:eastAsia="it-IT"/>
              </w:rPr>
              <w:t>specificare)_______________________________________</w:t>
            </w:r>
          </w:p>
          <w:p w14:paraId="4CC60155" w14:textId="77777777" w:rsidR="00F43D6D" w:rsidRPr="004A39EE" w:rsidRDefault="00F43D6D" w:rsidP="00E9081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  <w:p w14:paraId="632E0660" w14:textId="77777777" w:rsidR="00E9081C" w:rsidRPr="004A39EE" w:rsidRDefault="00F43D6D" w:rsidP="00E9081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="00E9081C" w:rsidRPr="004A39EE">
              <w:rPr>
                <w:rFonts w:asciiTheme="majorHAnsi" w:hAnsiTheme="majorHAnsi" w:cs="Times-Roman"/>
                <w:lang w:eastAsia="it-IT"/>
              </w:rPr>
              <w:t xml:space="preserve"> CODING</w:t>
            </w:r>
          </w:p>
          <w:p w14:paraId="77B76B4F" w14:textId="77777777" w:rsidR="00E9081C" w:rsidRPr="004A39EE" w:rsidRDefault="00E9081C" w:rsidP="00E9081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    (specificare)_______________________________________</w:t>
            </w:r>
          </w:p>
          <w:p w14:paraId="529CBF1E" w14:textId="77777777" w:rsidR="00F43D6D" w:rsidRPr="004A39EE" w:rsidRDefault="00E9081C" w:rsidP="00E9081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</w:t>
            </w:r>
          </w:p>
          <w:p w14:paraId="625CC0D5" w14:textId="76835B1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  <w:r w:rsidR="00E9081C" w:rsidRPr="004A39EE">
              <w:rPr>
                <w:rFonts w:asciiTheme="majorHAnsi" w:hAnsiTheme="majorHAnsi" w:cs="Times-Roman"/>
                <w:lang w:eastAsia="it-IT"/>
              </w:rPr>
              <w:t>ROBOTICA</w:t>
            </w:r>
          </w:p>
          <w:p w14:paraId="1B5E8A8A" w14:textId="6AFBCDED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    (specificare)_______________________________________</w:t>
            </w:r>
          </w:p>
          <w:p w14:paraId="5917F44F" w14:textId="77777777" w:rsidR="0011200F" w:rsidRPr="004A39EE" w:rsidRDefault="0011200F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  <w:p w14:paraId="14F59DD6" w14:textId="5D144005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</w:t>
            </w:r>
            <w:r w:rsidR="00E9081C" w:rsidRPr="004A39EE">
              <w:rPr>
                <w:rFonts w:asciiTheme="majorHAnsi" w:hAnsiTheme="majorHAnsi" w:cs="Times-Roman"/>
                <w:lang w:eastAsia="it-IT"/>
              </w:rPr>
              <w:t>STAMPA 3D</w:t>
            </w:r>
          </w:p>
          <w:p w14:paraId="2DB4DC15" w14:textId="0704543E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    (specificare)_______________________________________</w:t>
            </w:r>
          </w:p>
          <w:p w14:paraId="4C208452" w14:textId="77777777" w:rsidR="0011200F" w:rsidRPr="004A39EE" w:rsidRDefault="0011200F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  <w:p w14:paraId="0E6BD418" w14:textId="2CBD07C0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Area linguistica (lingua inglese) L2 CLIL</w:t>
            </w:r>
          </w:p>
          <w:p w14:paraId="73DB717B" w14:textId="77777777" w:rsidR="0011200F" w:rsidRPr="004A39EE" w:rsidRDefault="0011200F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  <w:p w14:paraId="59B4549D" w14:textId="14EB0E4B" w:rsidR="00F43D6D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>_______________________________________</w:t>
            </w:r>
          </w:p>
          <w:p w14:paraId="189015A3" w14:textId="77777777" w:rsidR="004A39EE" w:rsidRPr="004A39EE" w:rsidRDefault="004A39EE" w:rsidP="00F43D6D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  <w:p w14:paraId="761EF834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sym w:font="Symbol" w:char="F0FF"/>
            </w:r>
            <w:r w:rsidRPr="004A39EE">
              <w:rPr>
                <w:rFonts w:asciiTheme="majorHAnsi" w:hAnsiTheme="majorHAnsi" w:cs="Times-Roman"/>
                <w:lang w:eastAsia="it-IT"/>
              </w:rPr>
              <w:t xml:space="preserve">   ALTRO (specificare)______________________________</w:t>
            </w:r>
          </w:p>
          <w:p w14:paraId="1D24D5AF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     _________________________________________________</w:t>
            </w:r>
          </w:p>
          <w:p w14:paraId="2926588B" w14:textId="77777777" w:rsidR="00F43D6D" w:rsidRPr="004A39EE" w:rsidRDefault="00F43D6D" w:rsidP="00F43D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  <w:r w:rsidRPr="004A39EE">
              <w:rPr>
                <w:rFonts w:asciiTheme="majorHAnsi" w:hAnsiTheme="majorHAnsi" w:cs="Times-Roman"/>
                <w:lang w:eastAsia="it-IT"/>
              </w:rPr>
              <w:t xml:space="preserve">         </w:t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  <w:r w:rsidRPr="004A39EE">
              <w:rPr>
                <w:rFonts w:asciiTheme="majorHAnsi" w:hAnsiTheme="majorHAnsi" w:cs="Times-Roman"/>
                <w:lang w:eastAsia="it-IT"/>
              </w:rPr>
              <w:softHyphen/>
            </w:r>
          </w:p>
        </w:tc>
      </w:tr>
      <w:tr w:rsidR="00463D58" w:rsidRPr="004A39EE" w14:paraId="08154D25" w14:textId="77777777" w:rsidTr="00EC6F5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75" w:type="dxa"/>
            <w:shd w:val="clear" w:color="auto" w:fill="auto"/>
          </w:tcPr>
          <w:p w14:paraId="37BC56C6" w14:textId="77777777" w:rsidR="00463D58" w:rsidRPr="004A39EE" w:rsidRDefault="00463D58" w:rsidP="00463D58">
            <w:pPr>
              <w:spacing w:after="0" w:line="240" w:lineRule="auto"/>
              <w:rPr>
                <w:rFonts w:asciiTheme="majorHAnsi" w:eastAsia="Times New Roman" w:hAnsiTheme="majorHAnsi"/>
                <w:lang w:eastAsia="it-IT"/>
              </w:rPr>
            </w:pPr>
            <w:r w:rsidRPr="004A39EE">
              <w:rPr>
                <w:rFonts w:asciiTheme="majorHAnsi" w:eastAsia="Times New Roman" w:hAnsiTheme="majorHAnsi"/>
                <w:lang w:eastAsia="it-IT"/>
              </w:rPr>
              <w:t xml:space="preserve">Incarichi assunti nella formazione di docenti o nella conduzione di gruppi di docenti in formazione </w:t>
            </w:r>
          </w:p>
          <w:p w14:paraId="4F59C63E" w14:textId="77777777" w:rsidR="00463D58" w:rsidRPr="004A39EE" w:rsidRDefault="00463D58" w:rsidP="00E9081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-Roman"/>
                <w:lang w:eastAsia="it-IT"/>
              </w:rPr>
            </w:pPr>
          </w:p>
        </w:tc>
        <w:tc>
          <w:tcPr>
            <w:tcW w:w="6735" w:type="dxa"/>
            <w:shd w:val="clear" w:color="auto" w:fill="auto"/>
          </w:tcPr>
          <w:p w14:paraId="421709F8" w14:textId="77777777" w:rsidR="00463D58" w:rsidRPr="004A39EE" w:rsidRDefault="00463D58" w:rsidP="00463D58">
            <w:pPr>
              <w:spacing w:after="0" w:line="240" w:lineRule="auto"/>
              <w:rPr>
                <w:rFonts w:asciiTheme="majorHAnsi" w:eastAsia="Times New Roman" w:hAnsiTheme="majorHAnsi"/>
                <w:lang w:eastAsia="it-IT"/>
              </w:rPr>
            </w:pPr>
            <w:r w:rsidRPr="004A39EE">
              <w:rPr>
                <w:rFonts w:asciiTheme="majorHAnsi" w:eastAsia="Times New Roman" w:hAnsiTheme="majorHAnsi"/>
                <w:lang w:eastAsia="it-IT"/>
              </w:rPr>
              <w:t>(Indicare incarico, scuola/ente, ambito e anno)</w:t>
            </w:r>
          </w:p>
          <w:p w14:paraId="08E659F2" w14:textId="77777777" w:rsidR="00463D58" w:rsidRPr="004A39EE" w:rsidRDefault="00463D58" w:rsidP="00E9081C">
            <w:pPr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Theme="majorHAnsi" w:hAnsiTheme="majorHAnsi" w:cs="Times-Roman"/>
                <w:lang w:eastAsia="it-IT"/>
              </w:rPr>
            </w:pPr>
          </w:p>
        </w:tc>
      </w:tr>
    </w:tbl>
    <w:p w14:paraId="294F7E4C" w14:textId="77777777" w:rsidR="00F43D6D" w:rsidRPr="000118D8" w:rsidRDefault="00F43D6D" w:rsidP="00F43D6D">
      <w:pPr>
        <w:rPr>
          <w:sz w:val="16"/>
          <w:szCs w:val="16"/>
        </w:rPr>
      </w:pPr>
    </w:p>
    <w:p w14:paraId="525E578B" w14:textId="77777777" w:rsidR="00F43D6D" w:rsidRDefault="00F43D6D" w:rsidP="00F43D6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  <w:lang w:eastAsia="it-IT"/>
        </w:rPr>
      </w:pPr>
    </w:p>
    <w:p w14:paraId="085161B1" w14:textId="51138770" w:rsidR="00F43D6D" w:rsidRPr="004A39EE" w:rsidRDefault="0079657A" w:rsidP="004A39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-Roman"/>
          <w:lang w:eastAsia="it-IT"/>
        </w:rPr>
      </w:pPr>
      <w:r>
        <w:rPr>
          <w:rFonts w:asciiTheme="majorHAnsi" w:hAnsiTheme="majorHAnsi" w:cs="Times-Roman"/>
          <w:lang w:eastAsia="it-IT"/>
        </w:rPr>
        <w:t xml:space="preserve">INFORMATIVA </w:t>
      </w:r>
      <w:r w:rsidR="00F43D6D" w:rsidRPr="004A39EE">
        <w:rPr>
          <w:rFonts w:asciiTheme="majorHAnsi" w:hAnsiTheme="majorHAnsi" w:cs="Times-Roman"/>
          <w:lang w:eastAsia="it-IT"/>
        </w:rPr>
        <w:t>PRIVACY</w:t>
      </w:r>
    </w:p>
    <w:p w14:paraId="351D6FE2" w14:textId="18ECFA01" w:rsidR="00F43D6D" w:rsidRPr="004A39EE" w:rsidRDefault="00F43D6D" w:rsidP="004A39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-Roman"/>
          <w:lang w:eastAsia="it-IT"/>
        </w:rPr>
      </w:pPr>
      <w:r w:rsidRPr="004A39EE">
        <w:rPr>
          <w:rFonts w:asciiTheme="majorHAnsi" w:hAnsiTheme="majorHAnsi" w:cs="Times-Roman"/>
          <w:lang w:eastAsia="it-IT"/>
        </w:rPr>
        <w:t xml:space="preserve">Ai sensi dell’articolo del </w:t>
      </w:r>
      <w:r w:rsidR="0079657A">
        <w:rPr>
          <w:rFonts w:cs="Calibri"/>
          <w:color w:val="000000"/>
          <w:spacing w:val="-2"/>
        </w:rPr>
        <w:t>R</w:t>
      </w:r>
      <w:r w:rsidR="0079657A">
        <w:rPr>
          <w:rFonts w:cs="Calibri"/>
          <w:color w:val="000000"/>
        </w:rPr>
        <w:t>eg</w:t>
      </w:r>
      <w:r w:rsidR="0079657A">
        <w:rPr>
          <w:rFonts w:cs="Calibri"/>
          <w:color w:val="000000"/>
          <w:spacing w:val="1"/>
        </w:rPr>
        <w:t>o</w:t>
      </w:r>
      <w:r w:rsidR="0079657A">
        <w:rPr>
          <w:rFonts w:cs="Calibri"/>
          <w:color w:val="000000"/>
        </w:rPr>
        <w:t>l</w:t>
      </w:r>
      <w:r w:rsidR="0079657A">
        <w:rPr>
          <w:rFonts w:cs="Calibri"/>
          <w:color w:val="000000"/>
          <w:spacing w:val="-3"/>
        </w:rPr>
        <w:t>a</w:t>
      </w:r>
      <w:r w:rsidR="0079657A">
        <w:rPr>
          <w:rFonts w:cs="Calibri"/>
          <w:color w:val="000000"/>
          <w:spacing w:val="1"/>
        </w:rPr>
        <w:t>m</w:t>
      </w:r>
      <w:r w:rsidR="0079657A">
        <w:rPr>
          <w:rFonts w:cs="Calibri"/>
          <w:color w:val="000000"/>
        </w:rPr>
        <w:t>en</w:t>
      </w:r>
      <w:r w:rsidR="0079657A">
        <w:rPr>
          <w:rFonts w:cs="Calibri"/>
          <w:color w:val="000000"/>
          <w:spacing w:val="-2"/>
        </w:rPr>
        <w:t>t</w:t>
      </w:r>
      <w:r w:rsidR="0079657A">
        <w:rPr>
          <w:rFonts w:cs="Calibri"/>
          <w:color w:val="000000"/>
        </w:rPr>
        <w:t>o</w:t>
      </w:r>
      <w:r w:rsidR="0079657A">
        <w:rPr>
          <w:rFonts w:cs="Calibri"/>
          <w:color w:val="000000"/>
          <w:spacing w:val="23"/>
        </w:rPr>
        <w:t xml:space="preserve"> </w:t>
      </w:r>
      <w:r w:rsidR="0079657A">
        <w:rPr>
          <w:rFonts w:cs="Calibri"/>
          <w:color w:val="000000"/>
        </w:rPr>
        <w:t>UE</w:t>
      </w:r>
      <w:r w:rsidR="0079657A">
        <w:rPr>
          <w:rFonts w:cs="Calibri"/>
          <w:color w:val="000000"/>
          <w:spacing w:val="20"/>
        </w:rPr>
        <w:t xml:space="preserve"> </w:t>
      </w:r>
      <w:r w:rsidR="0079657A">
        <w:rPr>
          <w:rFonts w:cs="Calibri"/>
          <w:color w:val="000000"/>
          <w:spacing w:val="1"/>
        </w:rPr>
        <w:t>2</w:t>
      </w:r>
      <w:r w:rsidR="0079657A">
        <w:rPr>
          <w:rFonts w:cs="Calibri"/>
          <w:color w:val="000000"/>
          <w:spacing w:val="-2"/>
        </w:rPr>
        <w:t>0</w:t>
      </w:r>
      <w:r w:rsidR="0079657A">
        <w:rPr>
          <w:rFonts w:cs="Calibri"/>
          <w:color w:val="000000"/>
          <w:spacing w:val="1"/>
        </w:rPr>
        <w:t>1</w:t>
      </w:r>
      <w:r w:rsidR="0079657A">
        <w:rPr>
          <w:rFonts w:cs="Calibri"/>
          <w:color w:val="000000"/>
          <w:spacing w:val="-2"/>
        </w:rPr>
        <w:t>6</w:t>
      </w:r>
      <w:r w:rsidR="0079657A">
        <w:rPr>
          <w:rFonts w:cs="Calibri"/>
          <w:color w:val="000000"/>
          <w:spacing w:val="-1"/>
        </w:rPr>
        <w:t>/</w:t>
      </w:r>
      <w:proofErr w:type="gramStart"/>
      <w:r w:rsidR="0079657A">
        <w:rPr>
          <w:rFonts w:cs="Calibri"/>
          <w:color w:val="000000"/>
          <w:spacing w:val="1"/>
        </w:rPr>
        <w:t>6</w:t>
      </w:r>
      <w:r w:rsidR="0079657A">
        <w:rPr>
          <w:rFonts w:cs="Calibri"/>
          <w:color w:val="000000"/>
          <w:spacing w:val="-2"/>
        </w:rPr>
        <w:t>7</w:t>
      </w:r>
      <w:r w:rsidR="0079657A">
        <w:rPr>
          <w:rFonts w:cs="Calibri"/>
          <w:color w:val="000000"/>
          <w:spacing w:val="1"/>
        </w:rPr>
        <w:t xml:space="preserve">9 </w:t>
      </w:r>
      <w:r w:rsidRPr="004A39EE">
        <w:rPr>
          <w:rFonts w:asciiTheme="majorHAnsi" w:hAnsiTheme="majorHAnsi" w:cs="Times-Roman"/>
          <w:lang w:eastAsia="it-IT"/>
        </w:rPr>
        <w:t xml:space="preserve"> si</w:t>
      </w:r>
      <w:proofErr w:type="gramEnd"/>
      <w:r w:rsidR="003C0C12">
        <w:rPr>
          <w:rFonts w:asciiTheme="majorHAnsi" w:hAnsiTheme="majorHAnsi" w:cs="Times-Roman"/>
          <w:lang w:eastAsia="it-IT"/>
        </w:rPr>
        <w:t xml:space="preserve"> informa che</w:t>
      </w:r>
      <w:r w:rsidRPr="004A39EE">
        <w:rPr>
          <w:rFonts w:asciiTheme="majorHAnsi" w:hAnsiTheme="majorHAnsi" w:cs="Times-Roman"/>
          <w:lang w:eastAsia="it-IT"/>
        </w:rPr>
        <w:t xml:space="preserve">: </w:t>
      </w:r>
    </w:p>
    <w:p w14:paraId="455A0DDD" w14:textId="77777777" w:rsidR="00F43D6D" w:rsidRPr="004A39EE" w:rsidRDefault="00F43D6D" w:rsidP="004A39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-Roman"/>
          <w:lang w:eastAsia="it-IT"/>
        </w:rPr>
      </w:pPr>
      <w:r w:rsidRPr="004A39EE">
        <w:rPr>
          <w:rFonts w:asciiTheme="majorHAnsi" w:hAnsiTheme="majorHAnsi" w:cs="Times-Roman"/>
          <w:lang w:eastAsia="it-IT"/>
        </w:rPr>
        <w:t xml:space="preserve">-i dati personali sono richiesti, raccolti e trattati per lo svolgimento delle specifiche </w:t>
      </w:r>
      <w:proofErr w:type="gramStart"/>
      <w:r w:rsidRPr="004A39EE">
        <w:rPr>
          <w:rFonts w:asciiTheme="majorHAnsi" w:hAnsiTheme="majorHAnsi" w:cs="Times-Roman"/>
          <w:lang w:eastAsia="it-IT"/>
        </w:rPr>
        <w:t>funzioni  istituzionali</w:t>
      </w:r>
      <w:proofErr w:type="gramEnd"/>
      <w:r w:rsidRPr="004A39EE">
        <w:rPr>
          <w:rFonts w:asciiTheme="majorHAnsi" w:hAnsiTheme="majorHAnsi" w:cs="Times-Roman"/>
          <w:lang w:eastAsia="it-IT"/>
        </w:rPr>
        <w:t xml:space="preserve">  e nei limiti previsti  dalla relativa normativa;</w:t>
      </w:r>
    </w:p>
    <w:p w14:paraId="6F2432D4" w14:textId="563FB43B" w:rsidR="00F43D6D" w:rsidRPr="004A39EE" w:rsidRDefault="00F43D6D" w:rsidP="004A39E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-Roman"/>
          <w:lang w:eastAsia="it-IT"/>
        </w:rPr>
      </w:pPr>
      <w:r w:rsidRPr="004A39EE">
        <w:rPr>
          <w:rFonts w:asciiTheme="majorHAnsi" w:hAnsiTheme="majorHAnsi" w:cs="Times-Roman"/>
          <w:lang w:eastAsia="it-IT"/>
        </w:rPr>
        <w:t xml:space="preserve">-la comunicazione o la diffusione dei dati </w:t>
      </w:r>
      <w:proofErr w:type="gramStart"/>
      <w:r w:rsidRPr="004A39EE">
        <w:rPr>
          <w:rFonts w:asciiTheme="majorHAnsi" w:hAnsiTheme="majorHAnsi" w:cs="Times-Roman"/>
          <w:lang w:eastAsia="it-IT"/>
        </w:rPr>
        <w:t>personali  a</w:t>
      </w:r>
      <w:proofErr w:type="gramEnd"/>
      <w:r w:rsidRPr="004A39EE">
        <w:rPr>
          <w:rFonts w:asciiTheme="majorHAnsi" w:hAnsiTheme="majorHAnsi" w:cs="Times-Roman"/>
          <w:lang w:eastAsia="it-IT"/>
        </w:rPr>
        <w:t xml:space="preserve"> soggetti pubblici  o privati  sarà effettuata  solo se prevista  da norme di legge  o di regolamento  o se risulta necessaria  per lo svolgimento delle funzioni istituzionali</w:t>
      </w:r>
    </w:p>
    <w:p w14:paraId="5ABEF237" w14:textId="77777777" w:rsidR="00F4649A" w:rsidRPr="004A39EE" w:rsidRDefault="00F4649A" w:rsidP="004A39EE">
      <w:pPr>
        <w:jc w:val="both"/>
        <w:rPr>
          <w:rFonts w:asciiTheme="majorHAnsi" w:hAnsiTheme="majorHAnsi"/>
        </w:rPr>
      </w:pPr>
    </w:p>
    <w:sectPr w:rsidR="00F4649A" w:rsidRPr="004A39EE" w:rsidSect="00154DB0">
      <w:pgSz w:w="11900" w:h="16840"/>
      <w:pgMar w:top="567" w:right="1134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006E"/>
    <w:multiLevelType w:val="hybridMultilevel"/>
    <w:tmpl w:val="CC6606DA"/>
    <w:lvl w:ilvl="0" w:tplc="ED2418E0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825AC"/>
    <w:multiLevelType w:val="hybridMultilevel"/>
    <w:tmpl w:val="CB24CC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A1CBB"/>
    <w:multiLevelType w:val="hybridMultilevel"/>
    <w:tmpl w:val="049E73B4"/>
    <w:lvl w:ilvl="0" w:tplc="6B146D48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D6D"/>
    <w:rsid w:val="00067461"/>
    <w:rsid w:val="0008623E"/>
    <w:rsid w:val="000A603E"/>
    <w:rsid w:val="0011200F"/>
    <w:rsid w:val="00154DB0"/>
    <w:rsid w:val="001931EC"/>
    <w:rsid w:val="00201066"/>
    <w:rsid w:val="00364C62"/>
    <w:rsid w:val="0036746A"/>
    <w:rsid w:val="0036770A"/>
    <w:rsid w:val="003C0C12"/>
    <w:rsid w:val="004555A3"/>
    <w:rsid w:val="00463D58"/>
    <w:rsid w:val="004A39EE"/>
    <w:rsid w:val="00596DA6"/>
    <w:rsid w:val="006A7D17"/>
    <w:rsid w:val="0079657A"/>
    <w:rsid w:val="007D5D97"/>
    <w:rsid w:val="007E2727"/>
    <w:rsid w:val="008213D2"/>
    <w:rsid w:val="0088119F"/>
    <w:rsid w:val="008D3105"/>
    <w:rsid w:val="008D73E7"/>
    <w:rsid w:val="00933FB2"/>
    <w:rsid w:val="0096572B"/>
    <w:rsid w:val="00A24BA0"/>
    <w:rsid w:val="00B20B31"/>
    <w:rsid w:val="00BC64AD"/>
    <w:rsid w:val="00C62342"/>
    <w:rsid w:val="00DD76EB"/>
    <w:rsid w:val="00E031F5"/>
    <w:rsid w:val="00E575A5"/>
    <w:rsid w:val="00E9081C"/>
    <w:rsid w:val="00EA7AE1"/>
    <w:rsid w:val="00EB60B9"/>
    <w:rsid w:val="00EC6F5E"/>
    <w:rsid w:val="00F43D6D"/>
    <w:rsid w:val="00F4649A"/>
    <w:rsid w:val="00F5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262357"/>
  <w14:defaultImageDpi w14:val="300"/>
  <w15:docId w15:val="{C7708786-3E8E-4251-906C-D576333B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3D6D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43D6D"/>
    <w:pPr>
      <w:autoSpaceDE w:val="0"/>
      <w:autoSpaceDN w:val="0"/>
      <w:adjustRightInd w:val="0"/>
    </w:pPr>
    <w:rPr>
      <w:rFonts w:ascii="Calibri" w:eastAsia="Calibri" w:hAnsi="Calibri" w:cs="Calibri"/>
      <w:color w:val="000000"/>
      <w:lang w:eastAsia="en-US"/>
    </w:rPr>
  </w:style>
  <w:style w:type="paragraph" w:customStyle="1" w:styleId="Aeeaoaeaa1">
    <w:name w:val="A?eeaoae?aa 1"/>
    <w:basedOn w:val="Normale"/>
    <w:next w:val="Normale"/>
    <w:rsid w:val="00F43D6D"/>
    <w:pPr>
      <w:keepNext/>
      <w:widowControl w:val="0"/>
      <w:spacing w:after="0" w:line="240" w:lineRule="auto"/>
      <w:jc w:val="right"/>
    </w:pPr>
    <w:rPr>
      <w:rFonts w:ascii="Times New Roman" w:eastAsia="Times New Roman" w:hAnsi="Times New Roman"/>
      <w:b/>
      <w:sz w:val="20"/>
      <w:szCs w:val="20"/>
      <w:lang w:val="en-US" w:eastAsia="it-IT"/>
    </w:rPr>
  </w:style>
  <w:style w:type="table" w:styleId="Grigliatabella">
    <w:name w:val="Table Grid"/>
    <w:basedOn w:val="Tabellanormale"/>
    <w:uiPriority w:val="59"/>
    <w:rsid w:val="007E2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D76EB"/>
    <w:pPr>
      <w:ind w:left="720"/>
      <w:contextualSpacing/>
    </w:pPr>
    <w:rPr>
      <w:rFonts w:ascii="Times New Roman" w:eastAsiaTheme="minorHAnsi" w:hAnsi="Times New Roman" w:cstheme="minorBidi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1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119F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2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De Fazio</dc:creator>
  <cp:keywords/>
  <dc:description/>
  <cp:lastModifiedBy>Amministratore</cp:lastModifiedBy>
  <cp:revision>17</cp:revision>
  <cp:lastPrinted>2026-01-07T09:34:00Z</cp:lastPrinted>
  <dcterms:created xsi:type="dcterms:W3CDTF">2021-08-16T18:58:00Z</dcterms:created>
  <dcterms:modified xsi:type="dcterms:W3CDTF">2026-01-07T10:42:00Z</dcterms:modified>
</cp:coreProperties>
</file>