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F7552" w14:textId="77777777" w:rsidR="00364C62" w:rsidRPr="004A39EE" w:rsidRDefault="00364C62" w:rsidP="00364C62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4A39EE">
        <w:rPr>
          <w:rFonts w:asciiTheme="majorHAnsi" w:hAnsiTheme="majorHAnsi"/>
          <w:b/>
          <w:bCs/>
        </w:rPr>
        <w:t>Al Dirigente Scolastico</w:t>
      </w:r>
    </w:p>
    <w:p w14:paraId="0854A262" w14:textId="77777777" w:rsidR="00364C62" w:rsidRPr="004A39EE" w:rsidRDefault="00364C62" w:rsidP="00364C62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4A39EE">
        <w:rPr>
          <w:rFonts w:asciiTheme="majorHAnsi" w:hAnsiTheme="majorHAnsi"/>
          <w:b/>
          <w:bCs/>
        </w:rPr>
        <w:t>dell’IC “Autonomia 82” di Baronissi (SA)</w:t>
      </w:r>
    </w:p>
    <w:p w14:paraId="31E64A0B" w14:textId="4CFF5CC0" w:rsidR="00364C62" w:rsidRDefault="00364C62" w:rsidP="00364C62">
      <w:pPr>
        <w:spacing w:after="0" w:line="240" w:lineRule="auto"/>
        <w:jc w:val="center"/>
        <w:rPr>
          <w:rFonts w:asciiTheme="majorHAnsi" w:hAnsiTheme="majorHAnsi"/>
        </w:rPr>
      </w:pPr>
    </w:p>
    <w:p w14:paraId="7B960B10" w14:textId="4633526F" w:rsidR="006856C2" w:rsidRDefault="006856C2" w:rsidP="00364C62">
      <w:pPr>
        <w:spacing w:after="0" w:line="240" w:lineRule="auto"/>
        <w:jc w:val="center"/>
        <w:rPr>
          <w:rFonts w:asciiTheme="majorHAnsi" w:hAnsiTheme="majorHAnsi"/>
        </w:rPr>
      </w:pPr>
    </w:p>
    <w:p w14:paraId="39EE3C46" w14:textId="77777777" w:rsidR="006856C2" w:rsidRPr="004A39EE" w:rsidRDefault="006856C2" w:rsidP="00364C62">
      <w:pPr>
        <w:spacing w:after="0" w:line="240" w:lineRule="auto"/>
        <w:jc w:val="center"/>
        <w:rPr>
          <w:rFonts w:asciiTheme="majorHAnsi" w:hAnsiTheme="majorHAnsi"/>
        </w:rPr>
      </w:pPr>
    </w:p>
    <w:p w14:paraId="38BC3066" w14:textId="77777777" w:rsidR="00364C62" w:rsidRPr="004A39EE" w:rsidRDefault="00364C62" w:rsidP="00364C62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  <w:lang w:eastAsia="it-IT"/>
        </w:rPr>
      </w:pPr>
      <w:r w:rsidRPr="004A39EE">
        <w:rPr>
          <w:rFonts w:asciiTheme="majorHAnsi" w:hAnsiTheme="majorHAnsi" w:cs="Times New Roman"/>
          <w:b/>
          <w:bCs/>
          <w:sz w:val="22"/>
          <w:szCs w:val="22"/>
          <w:lang w:eastAsia="it-IT"/>
        </w:rPr>
        <w:t>AUTODICHIARAZIONE TITOLI ED ESPERIENZE PROFESSIONALI</w:t>
      </w:r>
    </w:p>
    <w:p w14:paraId="7A33D4A9" w14:textId="77777777" w:rsidR="00364C62" w:rsidRPr="004A39EE" w:rsidRDefault="00364C62" w:rsidP="00364C62">
      <w:pPr>
        <w:spacing w:after="0" w:line="240" w:lineRule="auto"/>
        <w:jc w:val="center"/>
        <w:rPr>
          <w:rFonts w:asciiTheme="majorHAnsi" w:hAnsiTheme="majorHAnsi"/>
        </w:rPr>
      </w:pPr>
      <w:r w:rsidRPr="004A39EE">
        <w:rPr>
          <w:rFonts w:asciiTheme="majorHAnsi" w:hAnsiTheme="majorHAnsi"/>
        </w:rPr>
        <w:t>(artt. 45 e 46 del D.P.R. 28 dicembre 2000 n. 445)</w:t>
      </w:r>
    </w:p>
    <w:p w14:paraId="47A7C7B0" w14:textId="77777777" w:rsidR="00F43D6D" w:rsidRPr="004A39EE" w:rsidRDefault="00F43D6D" w:rsidP="00364C62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</w:p>
    <w:p w14:paraId="68B71A20" w14:textId="5AAE579E" w:rsidR="00364C62" w:rsidRPr="004A39EE" w:rsidRDefault="00C878C1" w:rsidP="00B20B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lang w:eastAsia="it-IT"/>
        </w:rPr>
      </w:pPr>
      <w:r w:rsidRPr="006856C2">
        <w:rPr>
          <w:rFonts w:asciiTheme="majorHAnsi" w:hAnsiTheme="majorHAnsi" w:cs="Times-Italic"/>
          <w:i/>
          <w:iCs/>
          <w:lang w:eastAsia="it-IT"/>
        </w:rPr>
        <w:t xml:space="preserve">Al fine di creare un archivio delle competenze la </w:t>
      </w:r>
      <w:proofErr w:type="gramStart"/>
      <w:r w:rsidRPr="006856C2">
        <w:rPr>
          <w:rFonts w:asciiTheme="majorHAnsi" w:hAnsiTheme="majorHAnsi" w:cs="Times-Italic"/>
          <w:i/>
          <w:iCs/>
          <w:lang w:eastAsia="it-IT"/>
        </w:rPr>
        <w:t xml:space="preserve">invitiamo </w:t>
      </w:r>
      <w:r w:rsidR="00F43D6D" w:rsidRPr="006856C2">
        <w:rPr>
          <w:rFonts w:asciiTheme="majorHAnsi" w:hAnsiTheme="majorHAnsi" w:cs="Times-Italic"/>
          <w:i/>
          <w:iCs/>
          <w:lang w:eastAsia="it-IT"/>
        </w:rPr>
        <w:t xml:space="preserve"> a</w:t>
      </w:r>
      <w:proofErr w:type="gramEnd"/>
      <w:r w:rsidR="00F43D6D" w:rsidRPr="006856C2">
        <w:rPr>
          <w:rFonts w:asciiTheme="majorHAnsi" w:hAnsiTheme="majorHAnsi" w:cs="Times-Italic"/>
          <w:b/>
          <w:i/>
          <w:iCs/>
          <w:lang w:eastAsia="it-IT"/>
        </w:rPr>
        <w:t xml:space="preserve"> </w:t>
      </w:r>
      <w:r w:rsidR="00F43D6D" w:rsidRPr="006856C2">
        <w:rPr>
          <w:rFonts w:asciiTheme="majorHAnsi" w:hAnsiTheme="majorHAnsi" w:cs="Times-Italic"/>
          <w:i/>
          <w:iCs/>
          <w:lang w:eastAsia="it-IT"/>
        </w:rPr>
        <w:t>rispondere alle successive richieste</w:t>
      </w:r>
      <w:r w:rsidR="00116A6D">
        <w:rPr>
          <w:rFonts w:asciiTheme="majorHAnsi" w:hAnsiTheme="majorHAnsi" w:cs="Times-Italic"/>
          <w:i/>
          <w:iCs/>
          <w:lang w:eastAsia="it-IT"/>
        </w:rPr>
        <w:t>,</w:t>
      </w:r>
      <w:r w:rsidR="00F43D6D" w:rsidRPr="006856C2">
        <w:rPr>
          <w:rFonts w:asciiTheme="majorHAnsi" w:hAnsiTheme="majorHAnsi" w:cs="Times-Italic"/>
          <w:i/>
          <w:iCs/>
          <w:lang w:eastAsia="it-IT"/>
        </w:rPr>
        <w:t xml:space="preserve"> allegando le certificazioni</w:t>
      </w:r>
      <w:r w:rsidRPr="006856C2">
        <w:rPr>
          <w:rFonts w:asciiTheme="majorHAnsi" w:hAnsiTheme="majorHAnsi" w:cs="Times-Italic"/>
          <w:i/>
          <w:iCs/>
          <w:lang w:eastAsia="it-IT"/>
        </w:rPr>
        <w:t xml:space="preserve">. </w:t>
      </w:r>
      <w:r w:rsidR="00F43D6D" w:rsidRPr="004A39EE">
        <w:rPr>
          <w:rFonts w:asciiTheme="majorHAnsi" w:hAnsiTheme="majorHAnsi" w:cs="Cambria-Bold"/>
          <w:b/>
          <w:bCs/>
          <w:lang w:eastAsia="it-IT"/>
        </w:rPr>
        <w:tab/>
      </w:r>
    </w:p>
    <w:p w14:paraId="643EBB32" w14:textId="269978AC" w:rsidR="00F43D6D" w:rsidRPr="004A39EE" w:rsidRDefault="00F43D6D" w:rsidP="00B20B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Italic"/>
          <w:i/>
          <w:iCs/>
          <w:lang w:eastAsia="it-IT"/>
        </w:rPr>
      </w:pPr>
      <w:r w:rsidRPr="004A39EE">
        <w:rPr>
          <w:rFonts w:asciiTheme="majorHAnsi" w:hAnsiTheme="majorHAnsi" w:cs="Cambria-Bold"/>
          <w:b/>
          <w:bCs/>
          <w:lang w:eastAsia="it-IT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13"/>
        <w:gridCol w:w="4551"/>
      </w:tblGrid>
      <w:tr w:rsidR="007E2727" w:rsidRPr="004A39EE" w14:paraId="5527C89D" w14:textId="77777777" w:rsidTr="00C62342">
        <w:trPr>
          <w:trHeight w:val="316"/>
        </w:trPr>
        <w:tc>
          <w:tcPr>
            <w:tcW w:w="4913" w:type="dxa"/>
          </w:tcPr>
          <w:p w14:paraId="21D16BFC" w14:textId="77777777" w:rsidR="007E2727" w:rsidRPr="004A39EE" w:rsidRDefault="007E2727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4A39EE">
              <w:rPr>
                <w:rFonts w:asciiTheme="majorHAnsi" w:hAnsiTheme="majorHAnsi"/>
                <w:sz w:val="22"/>
                <w:szCs w:val="22"/>
              </w:rPr>
              <w:t>NOME E COGNOME</w:t>
            </w:r>
          </w:p>
          <w:p w14:paraId="127E31A8" w14:textId="184B74ED" w:rsidR="00B20B31" w:rsidRPr="004A39EE" w:rsidRDefault="00B20B31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51" w:type="dxa"/>
          </w:tcPr>
          <w:p w14:paraId="0E43ABF0" w14:textId="77777777" w:rsidR="007E2727" w:rsidRPr="004A39EE" w:rsidRDefault="007E2727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20B31" w:rsidRPr="004A39EE" w14:paraId="6BD5CC79" w14:textId="77777777" w:rsidTr="00C62342">
        <w:trPr>
          <w:trHeight w:val="316"/>
        </w:trPr>
        <w:tc>
          <w:tcPr>
            <w:tcW w:w="4913" w:type="dxa"/>
          </w:tcPr>
          <w:p w14:paraId="3F4079E1" w14:textId="11D68247" w:rsidR="00B20B31" w:rsidRPr="004A39EE" w:rsidRDefault="00B20B31" w:rsidP="007E2727">
            <w:pPr>
              <w:spacing w:after="0" w:line="240" w:lineRule="auto"/>
              <w:rPr>
                <w:rFonts w:asciiTheme="majorHAnsi" w:eastAsia="Times New Roman" w:hAnsiTheme="majorHAnsi"/>
                <w:lang w:eastAsia="it-IT"/>
              </w:rPr>
            </w:pPr>
            <w:bookmarkStart w:id="0" w:name="_GoBack"/>
            <w:bookmarkEnd w:id="0"/>
            <w:r w:rsidRPr="004A39EE">
              <w:rPr>
                <w:rFonts w:asciiTheme="majorHAnsi" w:eastAsia="Times New Roman" w:hAnsiTheme="majorHAnsi"/>
                <w:lang w:eastAsia="it-IT"/>
              </w:rPr>
              <w:t>TIPOLOGIA CONTRATTO</w:t>
            </w:r>
          </w:p>
        </w:tc>
        <w:tc>
          <w:tcPr>
            <w:tcW w:w="4551" w:type="dxa"/>
          </w:tcPr>
          <w:p w14:paraId="77575DF5" w14:textId="5F11B181" w:rsidR="00B20B31" w:rsidRPr="004A39EE" w:rsidRDefault="00B20B31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T.D.</w:t>
            </w:r>
          </w:p>
          <w:p w14:paraId="27907499" w14:textId="44FC48C0" w:rsidR="00B20B31" w:rsidRPr="004A39EE" w:rsidRDefault="00B20B31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T.I.</w:t>
            </w:r>
          </w:p>
        </w:tc>
      </w:tr>
      <w:tr w:rsidR="007E2727" w:rsidRPr="004A39EE" w14:paraId="560BA7E3" w14:textId="77777777" w:rsidTr="00C62342">
        <w:trPr>
          <w:trHeight w:val="1310"/>
        </w:trPr>
        <w:tc>
          <w:tcPr>
            <w:tcW w:w="4913" w:type="dxa"/>
          </w:tcPr>
          <w:p w14:paraId="456A7131" w14:textId="0B4A5B94" w:rsidR="007E2727" w:rsidRPr="004A39EE" w:rsidRDefault="007E2727" w:rsidP="007E272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>POSIZIONE  DI STATUS</w:t>
            </w:r>
          </w:p>
        </w:tc>
        <w:tc>
          <w:tcPr>
            <w:tcW w:w="4551" w:type="dxa"/>
          </w:tcPr>
          <w:p w14:paraId="1BC11235" w14:textId="77777777" w:rsidR="007E2727" w:rsidRPr="004A39EE" w:rsidRDefault="007E2727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TITOLARE </w:t>
            </w:r>
          </w:p>
          <w:p w14:paraId="46ECB611" w14:textId="2A489B23" w:rsidR="007E2727" w:rsidRPr="004A39EE" w:rsidRDefault="007E2727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="00C62342"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INCARICO TRIENNALE </w:t>
            </w:r>
          </w:p>
          <w:p w14:paraId="77864227" w14:textId="0EC77186" w:rsidR="007E2727" w:rsidRPr="004A39EE" w:rsidRDefault="007E2727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="00C62342"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IN ANNO DI PROVA </w:t>
            </w:r>
          </w:p>
          <w:p w14:paraId="71BA3419" w14:textId="7F0E8A67" w:rsidR="007E2727" w:rsidRPr="004A39EE" w:rsidRDefault="007E2727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="00C62342"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INCARICATO ANNUALE </w:t>
            </w:r>
          </w:p>
          <w:p w14:paraId="1F854097" w14:textId="6D50A02D" w:rsidR="00C62342" w:rsidRPr="004A39EE" w:rsidRDefault="007E2727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="00C62342"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SUPPLENTE TEMPORANEO</w:t>
            </w:r>
          </w:p>
        </w:tc>
      </w:tr>
      <w:tr w:rsidR="00C62342" w:rsidRPr="004A39EE" w14:paraId="5161CD92" w14:textId="77777777" w:rsidTr="00C62342">
        <w:trPr>
          <w:trHeight w:val="1310"/>
        </w:trPr>
        <w:tc>
          <w:tcPr>
            <w:tcW w:w="4913" w:type="dxa"/>
          </w:tcPr>
          <w:p w14:paraId="0EFB1C6D" w14:textId="18F36772" w:rsidR="00C62342" w:rsidRPr="004A39EE" w:rsidRDefault="00C62342" w:rsidP="00B20B31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>Specifiche assunzione a T.I.</w:t>
            </w:r>
          </w:p>
        </w:tc>
        <w:tc>
          <w:tcPr>
            <w:tcW w:w="4551" w:type="dxa"/>
          </w:tcPr>
          <w:p w14:paraId="3CE52F5D" w14:textId="1A6E7FC6" w:rsidR="00C62342" w:rsidRPr="004A39EE" w:rsidRDefault="00C62342" w:rsidP="00154DB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per trasferimento</w:t>
            </w:r>
          </w:p>
          <w:p w14:paraId="3F56CD44" w14:textId="1C289571" w:rsidR="00C62342" w:rsidRPr="004A39EE" w:rsidRDefault="00C62342" w:rsidP="00154DB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per assegnazione provvisoria</w:t>
            </w:r>
          </w:p>
          <w:p w14:paraId="527E4675" w14:textId="1D0AB9CD" w:rsidR="00C62342" w:rsidRPr="004A39EE" w:rsidRDefault="00C62342" w:rsidP="00154DB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02124"/>
                <w:spacing w:val="3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per utilizzazione</w:t>
            </w:r>
          </w:p>
        </w:tc>
      </w:tr>
      <w:tr w:rsidR="00C62342" w:rsidRPr="004A39EE" w14:paraId="4C4A6B2A" w14:textId="77777777" w:rsidTr="00B20B31">
        <w:trPr>
          <w:trHeight w:val="1310"/>
        </w:trPr>
        <w:tc>
          <w:tcPr>
            <w:tcW w:w="4913" w:type="dxa"/>
          </w:tcPr>
          <w:p w14:paraId="2DD0F835" w14:textId="292C9458" w:rsidR="00C62342" w:rsidRPr="004A39EE" w:rsidRDefault="00C62342" w:rsidP="007E2727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>Specifiche assunzione a T.D.</w:t>
            </w:r>
          </w:p>
        </w:tc>
        <w:tc>
          <w:tcPr>
            <w:tcW w:w="4551" w:type="dxa"/>
            <w:shd w:val="clear" w:color="auto" w:fill="auto"/>
          </w:tcPr>
          <w:p w14:paraId="7B2BE3C8" w14:textId="77777777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  <w:spacing w:val="2"/>
              </w:rPr>
            </w:pPr>
            <w:r w:rsidRPr="004A39EE">
              <w:rPr>
                <w:rFonts w:asciiTheme="majorHAnsi" w:eastAsia="Times New Roman" w:hAnsiTheme="majorHAnsi"/>
                <w:color w:val="202124"/>
                <w:spacing w:val="2"/>
              </w:rPr>
              <w:t>Validità del contratto</w:t>
            </w:r>
          </w:p>
          <w:p w14:paraId="5DCE76FA" w14:textId="5A2C99B8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fino al termine dell'anno scolastico (31/08)</w:t>
            </w:r>
          </w:p>
          <w:p w14:paraId="54B74762" w14:textId="5C1EEDFE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fino al termine delle attività didattiche (30/06)</w:t>
            </w:r>
          </w:p>
          <w:p w14:paraId="163A7064" w14:textId="089B750E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fino al termine delle lezioni</w:t>
            </w:r>
          </w:p>
          <w:p w14:paraId="5AF6747C" w14:textId="73996639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fino a nomina avente diritto</w:t>
            </w:r>
          </w:p>
          <w:p w14:paraId="44CECAE4" w14:textId="4A2690A4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fino ad una data specifica</w:t>
            </w:r>
            <w:r w:rsidR="00B20B31"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 xml:space="preserve">: </w:t>
            </w:r>
          </w:p>
        </w:tc>
      </w:tr>
    </w:tbl>
    <w:p w14:paraId="00BBBDF1" w14:textId="77777777" w:rsidR="00F43D6D" w:rsidRPr="004A39EE" w:rsidRDefault="00F43D6D" w:rsidP="00F43D6D">
      <w:pPr>
        <w:pStyle w:val="Default"/>
        <w:rPr>
          <w:rFonts w:asciiTheme="majorHAnsi" w:hAnsiTheme="majorHAnsi"/>
          <w:sz w:val="22"/>
          <w:szCs w:val="22"/>
        </w:rPr>
      </w:pPr>
    </w:p>
    <w:p w14:paraId="6C21EBD1" w14:textId="44996D35" w:rsidR="00F43D6D" w:rsidRPr="006856C2" w:rsidRDefault="00F43D6D" w:rsidP="00F43D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-Roman"/>
          <w:b/>
          <w:lang w:eastAsia="it-IT"/>
        </w:rPr>
      </w:pPr>
      <w:r w:rsidRPr="006856C2">
        <w:rPr>
          <w:rFonts w:asciiTheme="majorHAnsi" w:hAnsiTheme="majorHAnsi" w:cs="Times-Roman"/>
          <w:b/>
          <w:lang w:eastAsia="it-IT"/>
        </w:rPr>
        <w:t>SCHEDA RILEVAMENTO COMPETENZE</w:t>
      </w:r>
      <w:r w:rsidR="006856C2" w:rsidRPr="006856C2">
        <w:rPr>
          <w:rFonts w:asciiTheme="majorHAnsi" w:hAnsiTheme="majorHAnsi" w:cs="Times-Roman"/>
          <w:b/>
          <w:lang w:eastAsia="it-IT"/>
        </w:rPr>
        <w:t xml:space="preserve"> </w:t>
      </w:r>
      <w:r w:rsidRPr="006856C2">
        <w:rPr>
          <w:rFonts w:asciiTheme="majorHAnsi" w:hAnsiTheme="majorHAnsi" w:cs="Times-Roman"/>
          <w:b/>
          <w:lang w:eastAsia="it-IT"/>
        </w:rPr>
        <w:t xml:space="preserve">DEL PERSONALE </w:t>
      </w:r>
    </w:p>
    <w:p w14:paraId="6C60A31D" w14:textId="77777777" w:rsidR="00F43D6D" w:rsidRPr="004A39EE" w:rsidRDefault="00F43D6D" w:rsidP="00F43D6D">
      <w:pPr>
        <w:jc w:val="center"/>
        <w:rPr>
          <w:rFonts w:asciiTheme="majorHAnsi" w:hAnsiTheme="majorHAnsi"/>
          <w:iCs/>
        </w:rPr>
      </w:pPr>
      <w:r w:rsidRPr="006856C2">
        <w:rPr>
          <w:rFonts w:asciiTheme="majorHAnsi" w:hAnsiTheme="majorHAnsi" w:cs="Times-Roman"/>
          <w:lang w:eastAsia="it-IT"/>
        </w:rPr>
        <w:t>I dati raccolti nella presente sezione non costituiranno elemento di valutazione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5268"/>
      </w:tblGrid>
      <w:tr w:rsidR="00F43D6D" w:rsidRPr="004A39EE" w14:paraId="1FE9C333" w14:textId="77777777" w:rsidTr="008A2CB3">
        <w:trPr>
          <w:trHeight w:val="171"/>
        </w:trPr>
        <w:tc>
          <w:tcPr>
            <w:tcW w:w="9547" w:type="dxa"/>
            <w:gridSpan w:val="2"/>
            <w:shd w:val="clear" w:color="auto" w:fill="auto"/>
          </w:tcPr>
          <w:p w14:paraId="525E88D8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SEZ. A</w:t>
            </w:r>
          </w:p>
          <w:p w14:paraId="0FB4A34F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INFORMAZIONI PERSONALI</w:t>
            </w:r>
          </w:p>
        </w:tc>
      </w:tr>
      <w:tr w:rsidR="00F43D6D" w:rsidRPr="004A39EE" w14:paraId="687C7644" w14:textId="77777777" w:rsidTr="008A2C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79" w:type="dxa"/>
            <w:shd w:val="clear" w:color="auto" w:fill="auto"/>
          </w:tcPr>
          <w:p w14:paraId="6EFFE623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TITOLO DI STUDIO </w:t>
            </w:r>
          </w:p>
          <w:p w14:paraId="6A2CB9CF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(Istituzione, anno di conseguimento)</w:t>
            </w:r>
          </w:p>
        </w:tc>
        <w:tc>
          <w:tcPr>
            <w:tcW w:w="5268" w:type="dxa"/>
            <w:shd w:val="clear" w:color="auto" w:fill="auto"/>
          </w:tcPr>
          <w:p w14:paraId="3EB088FD" w14:textId="1B09C733" w:rsidR="00154DB0" w:rsidRPr="004A39EE" w:rsidRDefault="00154DB0" w:rsidP="00154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975"/>
              <w:jc w:val="both"/>
              <w:rPr>
                <w:rFonts w:asciiTheme="majorHAnsi" w:hAnsiTheme="majorHAnsi" w:cs="Calibri"/>
                <w:b/>
              </w:rPr>
            </w:pPr>
            <w:r w:rsidRPr="004A39EE">
              <w:rPr>
                <w:rFonts w:asciiTheme="majorHAnsi" w:hAnsiTheme="majorHAnsi" w:cs="Calibri"/>
                <w:b/>
              </w:rPr>
              <w:t>DIPLOMA:</w:t>
            </w:r>
          </w:p>
          <w:p w14:paraId="137E1899" w14:textId="6E262104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______________________________________________</w:t>
            </w:r>
          </w:p>
          <w:p w14:paraId="0837BFD8" w14:textId="78C343E0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conseguito il ___________________________________</w:t>
            </w:r>
          </w:p>
          <w:p w14:paraId="07AFB9FE" w14:textId="6565D0AB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________________________________________</w:t>
            </w:r>
          </w:p>
          <w:p w14:paraId="248DAECB" w14:textId="77777777" w:rsidR="00F43D6D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6958711A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00F7DBB9" w14:textId="3DA8BE4F" w:rsidR="00154DB0" w:rsidRPr="004A39EE" w:rsidRDefault="00154DB0" w:rsidP="00154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975"/>
              <w:jc w:val="both"/>
              <w:rPr>
                <w:rFonts w:asciiTheme="majorHAnsi" w:hAnsiTheme="majorHAnsi" w:cs="Calibri"/>
                <w:b/>
              </w:rPr>
            </w:pPr>
            <w:r w:rsidRPr="004A39EE">
              <w:rPr>
                <w:rFonts w:asciiTheme="majorHAnsi" w:hAnsiTheme="majorHAnsi" w:cs="Calibri"/>
                <w:b/>
              </w:rPr>
              <w:t>LAUREA:</w:t>
            </w:r>
          </w:p>
          <w:p w14:paraId="3FB5038D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______________________________________________</w:t>
            </w:r>
          </w:p>
          <w:p w14:paraId="1E560CAC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conseguito il ___________________________________</w:t>
            </w:r>
          </w:p>
          <w:p w14:paraId="6630D642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________________________________________</w:t>
            </w:r>
          </w:p>
          <w:p w14:paraId="7A988F85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1126659C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7B15E8E8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50E12605" w14:textId="0914B950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111D93D0" w14:textId="77777777" w:rsidTr="008A2C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79" w:type="dxa"/>
            <w:shd w:val="clear" w:color="auto" w:fill="auto"/>
          </w:tcPr>
          <w:p w14:paraId="09D1F07D" w14:textId="145082FE" w:rsidR="008A2CB3" w:rsidRPr="004A39EE" w:rsidRDefault="00F43D6D" w:rsidP="008A2C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lastRenderedPageBreak/>
              <w:t>ALTR</w:t>
            </w:r>
            <w:r w:rsidR="008A2CB3">
              <w:rPr>
                <w:rFonts w:asciiTheme="majorHAnsi" w:hAnsiTheme="majorHAnsi" w:cs="Times-Roman"/>
                <w:lang w:eastAsia="it-IT"/>
              </w:rPr>
              <w:t xml:space="preserve">I TITOLI </w:t>
            </w:r>
          </w:p>
          <w:p w14:paraId="5603A075" w14:textId="027AE2F4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  <w:tc>
          <w:tcPr>
            <w:tcW w:w="5268" w:type="dxa"/>
            <w:shd w:val="clear" w:color="auto" w:fill="auto"/>
          </w:tcPr>
          <w:p w14:paraId="1457A052" w14:textId="6AB9F757" w:rsidR="00154DB0" w:rsidRPr="004A39EE" w:rsidRDefault="00154DB0" w:rsidP="00154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975"/>
              <w:jc w:val="both"/>
              <w:rPr>
                <w:rFonts w:asciiTheme="majorHAnsi" w:hAnsiTheme="majorHAnsi" w:cs="Calibri"/>
                <w:b/>
              </w:rPr>
            </w:pPr>
          </w:p>
          <w:p w14:paraId="00AE37CB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______________________________________________</w:t>
            </w:r>
          </w:p>
          <w:p w14:paraId="369F1D98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conseguito il ___________________________________</w:t>
            </w:r>
          </w:p>
          <w:p w14:paraId="113F2890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________________________________________</w:t>
            </w:r>
          </w:p>
          <w:p w14:paraId="3F03E12C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12E22C0E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642F996B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</w:tbl>
    <w:p w14:paraId="50C1E101" w14:textId="77777777" w:rsidR="00F43D6D" w:rsidRPr="004A39EE" w:rsidRDefault="00F43D6D" w:rsidP="00F43D6D">
      <w:pPr>
        <w:rPr>
          <w:rFonts w:asciiTheme="majorHAnsi" w:hAnsiTheme="majorHAnsi"/>
          <w:iCs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5716"/>
      </w:tblGrid>
      <w:tr w:rsidR="00F43D6D" w:rsidRPr="004A39EE" w14:paraId="7738E3F6" w14:textId="77777777" w:rsidTr="000A603E">
        <w:trPr>
          <w:trHeight w:val="171"/>
        </w:trPr>
        <w:tc>
          <w:tcPr>
            <w:tcW w:w="9747" w:type="dxa"/>
            <w:gridSpan w:val="2"/>
            <w:shd w:val="clear" w:color="auto" w:fill="auto"/>
          </w:tcPr>
          <w:p w14:paraId="38E1B57C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SEZ B</w:t>
            </w:r>
          </w:p>
          <w:p w14:paraId="45FC32E2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COMPETENZE PERSONALI CERTIFICATE</w:t>
            </w:r>
          </w:p>
        </w:tc>
      </w:tr>
      <w:tr w:rsidR="00F43D6D" w:rsidRPr="004A39EE" w14:paraId="235BF9BD" w14:textId="77777777" w:rsidTr="000A60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shd w:val="clear" w:color="auto" w:fill="auto"/>
          </w:tcPr>
          <w:p w14:paraId="5C8E48BB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Conoscenza e uso della lingua straniera:</w:t>
            </w:r>
          </w:p>
          <w:p w14:paraId="59890B38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Livello di 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>competenza  secondo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 xml:space="preserve"> Quadro Comune Europeo di riferimento </w:t>
            </w:r>
          </w:p>
          <w:p w14:paraId="798042A6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  <w:tc>
          <w:tcPr>
            <w:tcW w:w="5811" w:type="dxa"/>
            <w:shd w:val="clear" w:color="auto" w:fill="auto"/>
          </w:tcPr>
          <w:p w14:paraId="4889DC4E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Lingua Inglese </w:t>
            </w:r>
          </w:p>
          <w:p w14:paraId="6BD57BDE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A1 </w:t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</w:p>
          <w:p w14:paraId="77FDE430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A2</w:t>
            </w:r>
          </w:p>
          <w:p w14:paraId="6227FF0B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B1</w:t>
            </w:r>
          </w:p>
          <w:p w14:paraId="337041B5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B2</w:t>
            </w:r>
          </w:p>
          <w:p w14:paraId="74958821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C1</w:t>
            </w:r>
          </w:p>
          <w:p w14:paraId="7FC82D64" w14:textId="237C97C4" w:rsidR="00E575A5" w:rsidRPr="004A39EE" w:rsidRDefault="00F43D6D" w:rsidP="003C0C12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C2</w:t>
            </w:r>
          </w:p>
          <w:p w14:paraId="3D82554E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Altra Lingua (livello certificato) </w:t>
            </w:r>
          </w:p>
          <w:p w14:paraId="7D11B475" w14:textId="6C3EA233" w:rsidR="00B20B31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</w:t>
            </w:r>
          </w:p>
          <w:p w14:paraId="07F3DEFD" w14:textId="77777777" w:rsidR="0036770A" w:rsidRPr="004A39EE" w:rsidRDefault="0036770A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31BE36A6" w14:textId="16BF71BD" w:rsidR="0036770A" w:rsidRDefault="0036770A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Specificare ente certificatore </w:t>
            </w:r>
          </w:p>
          <w:p w14:paraId="497B1AB4" w14:textId="77777777" w:rsidR="003C0C12" w:rsidRPr="004A39EE" w:rsidRDefault="003C0C12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6943549F" w14:textId="77777777" w:rsidR="0036770A" w:rsidRPr="004A39EE" w:rsidRDefault="0036770A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</w:t>
            </w:r>
          </w:p>
          <w:p w14:paraId="57123B31" w14:textId="77777777" w:rsidR="00E575A5" w:rsidRPr="004A39EE" w:rsidRDefault="00E575A5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7175A210" w14:textId="12BC4A54" w:rsidR="0036770A" w:rsidRDefault="0036770A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Specificare anno </w:t>
            </w:r>
            <w:r w:rsidR="00E575A5" w:rsidRPr="004A39EE">
              <w:rPr>
                <w:rFonts w:asciiTheme="majorHAnsi" w:hAnsiTheme="majorHAnsi" w:cs="Times-Roman"/>
                <w:lang w:eastAsia="it-IT"/>
              </w:rPr>
              <w:t>di conseguimento</w:t>
            </w:r>
          </w:p>
          <w:p w14:paraId="5C7C314F" w14:textId="77777777" w:rsidR="003C0C12" w:rsidRPr="003C0C12" w:rsidRDefault="003C0C12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sz w:val="16"/>
                <w:szCs w:val="16"/>
                <w:lang w:eastAsia="it-IT"/>
              </w:rPr>
            </w:pPr>
          </w:p>
          <w:p w14:paraId="6130DB3A" w14:textId="2A572F44" w:rsidR="00B20B31" w:rsidRPr="004A39EE" w:rsidRDefault="00E575A5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</w:t>
            </w:r>
          </w:p>
          <w:p w14:paraId="7F9572A4" w14:textId="77777777" w:rsidR="0036770A" w:rsidRPr="004A39EE" w:rsidRDefault="0036770A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6BBBDA5A" w14:textId="77777777" w:rsidTr="000A60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3"/>
        </w:trPr>
        <w:tc>
          <w:tcPr>
            <w:tcW w:w="3936" w:type="dxa"/>
            <w:shd w:val="clear" w:color="auto" w:fill="auto"/>
          </w:tcPr>
          <w:p w14:paraId="1A887A64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Conoscenza e uso delle tecnologie informatiche e multimediali  secondo le varie certificazioni</w:t>
            </w:r>
          </w:p>
        </w:tc>
        <w:tc>
          <w:tcPr>
            <w:tcW w:w="5811" w:type="dxa"/>
            <w:shd w:val="clear" w:color="auto" w:fill="auto"/>
          </w:tcPr>
          <w:p w14:paraId="00CC00AF" w14:textId="77777777" w:rsidR="00E575A5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ECDL (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Europ</w:t>
            </w:r>
            <w:r w:rsidR="00E575A5" w:rsidRPr="004A39EE">
              <w:rPr>
                <w:rFonts w:asciiTheme="majorHAnsi" w:hAnsiTheme="majorHAnsi" w:cs="Times-Roman"/>
                <w:lang w:eastAsia="it-IT"/>
              </w:rPr>
              <w:t>ean</w:t>
            </w:r>
            <w:proofErr w:type="spellEnd"/>
            <w:r w:rsidR="00E575A5" w:rsidRPr="004A39EE">
              <w:rPr>
                <w:rFonts w:asciiTheme="majorHAnsi" w:hAnsiTheme="majorHAnsi" w:cs="Times-Roman"/>
                <w:lang w:eastAsia="it-IT"/>
              </w:rPr>
              <w:t xml:space="preserve"> Computer </w:t>
            </w:r>
            <w:proofErr w:type="spellStart"/>
            <w:r w:rsidR="00E575A5" w:rsidRPr="004A39EE">
              <w:rPr>
                <w:rFonts w:asciiTheme="majorHAnsi" w:hAnsiTheme="majorHAnsi" w:cs="Times-Roman"/>
                <w:lang w:eastAsia="it-IT"/>
              </w:rPr>
              <w:t>Driving</w:t>
            </w:r>
            <w:proofErr w:type="spellEnd"/>
            <w:r w:rsidR="00E575A5"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proofErr w:type="spellStart"/>
            <w:r w:rsidR="00E575A5" w:rsidRPr="004A39EE">
              <w:rPr>
                <w:rFonts w:asciiTheme="majorHAnsi" w:hAnsiTheme="majorHAnsi" w:cs="Times-Roman"/>
                <w:lang w:eastAsia="it-IT"/>
              </w:rPr>
              <w:t>Licence</w:t>
            </w:r>
            <w:proofErr w:type="spellEnd"/>
            <w:r w:rsidR="00E575A5" w:rsidRPr="004A39EE">
              <w:rPr>
                <w:rFonts w:asciiTheme="majorHAnsi" w:hAnsiTheme="majorHAnsi" w:cs="Times-Roman"/>
                <w:lang w:eastAsia="it-IT"/>
              </w:rPr>
              <w:t xml:space="preserve">) </w:t>
            </w:r>
            <w:r w:rsidR="00E575A5" w:rsidRPr="004A39EE">
              <w:rPr>
                <w:rFonts w:asciiTheme="majorHAnsi" w:hAnsiTheme="majorHAnsi" w:cs="Times-Roman"/>
                <w:lang w:eastAsia="it-IT"/>
              </w:rPr>
              <w:tab/>
            </w:r>
          </w:p>
          <w:p w14:paraId="2D42EF73" w14:textId="23802D17" w:rsidR="00F43D6D" w:rsidRPr="004A39EE" w:rsidRDefault="00E575A5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anno di conseguimento_________________</w:t>
            </w:r>
          </w:p>
          <w:p w14:paraId="074E91DE" w14:textId="77777777" w:rsidR="004A39EE" w:rsidRPr="004A39EE" w:rsidRDefault="004A39EE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7BE8D941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EUCIP (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European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Certification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 xml:space="preserve"> of 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Informatics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="00E575A5" w:rsidRPr="004A39EE">
              <w:rPr>
                <w:rFonts w:asciiTheme="majorHAnsi" w:hAnsiTheme="majorHAnsi" w:cs="Times-Roman"/>
                <w:lang w:eastAsia="it-IT"/>
              </w:rPr>
              <w:t xml:space="preserve">     </w:t>
            </w:r>
            <w:r w:rsidRPr="004A39EE">
              <w:rPr>
                <w:rFonts w:asciiTheme="majorHAnsi" w:hAnsiTheme="majorHAnsi" w:cs="Times-Roman"/>
                <w:lang w:eastAsia="it-IT"/>
              </w:rPr>
              <w:t>Professional</w:t>
            </w:r>
            <w:r w:rsidR="00E575A5" w:rsidRPr="004A39EE">
              <w:rPr>
                <w:rFonts w:asciiTheme="majorHAnsi" w:hAnsiTheme="majorHAnsi" w:cs="Times-Roman"/>
                <w:lang w:eastAsia="it-IT"/>
              </w:rPr>
              <w:t>)</w:t>
            </w:r>
          </w:p>
          <w:p w14:paraId="2EE38D16" w14:textId="77777777" w:rsidR="00E575A5" w:rsidRPr="004A39EE" w:rsidRDefault="00E575A5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anno di conseguimento_________________</w:t>
            </w:r>
          </w:p>
          <w:p w14:paraId="6AA8479A" w14:textId="77777777" w:rsidR="00E575A5" w:rsidRPr="004A39EE" w:rsidRDefault="00E575A5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54CFCB24" w14:textId="77777777" w:rsidR="000A603E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EIPASS (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European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Informatics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 xml:space="preserve"> Passport)</w:t>
            </w:r>
          </w:p>
          <w:p w14:paraId="42B10902" w14:textId="2459836D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  <w:r w:rsidR="000A603E" w:rsidRPr="004A39EE">
              <w:rPr>
                <w:rFonts w:asciiTheme="majorHAnsi" w:hAnsiTheme="majorHAnsi" w:cs="Times-Roman"/>
                <w:lang w:eastAsia="it-IT"/>
              </w:rPr>
              <w:t>anno di conseguimento_________________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</w:p>
          <w:p w14:paraId="1913B129" w14:textId="77777777" w:rsidR="004A39EE" w:rsidRPr="004A39EE" w:rsidRDefault="004A39EE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1CB35EE8" w14:textId="77777777" w:rsidR="000A603E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MOUS (Microsoft Office User 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Specialist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>)</w:t>
            </w:r>
          </w:p>
          <w:p w14:paraId="284CA135" w14:textId="5F9DEEA2" w:rsidR="00F43D6D" w:rsidRDefault="000A603E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anno di conseguimento_________________</w:t>
            </w:r>
            <w:r w:rsidR="00F43D6D" w:rsidRPr="004A39EE">
              <w:rPr>
                <w:rFonts w:asciiTheme="majorHAnsi" w:hAnsiTheme="majorHAnsi" w:cs="Times-Roman"/>
                <w:lang w:eastAsia="it-IT"/>
              </w:rPr>
              <w:tab/>
              <w:t xml:space="preserve"> </w:t>
            </w:r>
          </w:p>
          <w:p w14:paraId="48D89C4F" w14:textId="77777777" w:rsidR="004A39EE" w:rsidRPr="004A39EE" w:rsidRDefault="004A39EE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1ED12734" w14:textId="77777777" w:rsidR="000A603E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CISCO 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>(</w:t>
            </w:r>
            <w:r w:rsidR="000A603E"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Pr="004A39EE">
              <w:rPr>
                <w:rFonts w:asciiTheme="majorHAnsi" w:hAnsiTheme="majorHAnsi" w:cs="Times-Roman"/>
                <w:lang w:eastAsia="it-IT"/>
              </w:rPr>
              <w:t>Cisco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 xml:space="preserve"> Systems)</w:t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</w:p>
          <w:p w14:paraId="70825EEA" w14:textId="77777777" w:rsidR="0011200F" w:rsidRPr="004A39EE" w:rsidRDefault="00F43D6D" w:rsidP="0011200F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  <w:r w:rsidR="000A603E" w:rsidRPr="004A39EE">
              <w:rPr>
                <w:rFonts w:asciiTheme="majorHAnsi" w:hAnsiTheme="majorHAnsi" w:cs="Times-Roman"/>
                <w:lang w:eastAsia="it-IT"/>
              </w:rPr>
              <w:t>anno di conseguimento_________________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</w:p>
          <w:p w14:paraId="532F62AE" w14:textId="77777777" w:rsidR="0011200F" w:rsidRPr="004A39EE" w:rsidRDefault="0011200F" w:rsidP="0011200F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6E607F4D" w14:textId="14031FAC" w:rsidR="000A603E" w:rsidRPr="004A39EE" w:rsidRDefault="0011200F" w:rsidP="0011200F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="000A603E" w:rsidRPr="004A39EE">
              <w:rPr>
                <w:rFonts w:asciiTheme="majorHAnsi" w:hAnsiTheme="majorHAnsi" w:cs="Times-Roman"/>
                <w:lang w:eastAsia="it-IT"/>
              </w:rPr>
              <w:t xml:space="preserve">CERTIFICAZIONE </w:t>
            </w:r>
            <w:proofErr w:type="gramStart"/>
            <w:r w:rsidR="000A603E" w:rsidRPr="004A39EE">
              <w:rPr>
                <w:rFonts w:asciiTheme="majorHAnsi" w:hAnsiTheme="majorHAnsi" w:cs="Times-Roman"/>
                <w:lang w:eastAsia="it-IT"/>
              </w:rPr>
              <w:t>GOOGLE  SUITE</w:t>
            </w:r>
            <w:proofErr w:type="gramEnd"/>
            <w:r w:rsidR="000A603E" w:rsidRPr="004A39EE">
              <w:rPr>
                <w:rFonts w:asciiTheme="majorHAnsi" w:hAnsiTheme="majorHAnsi" w:cs="Times-Roman"/>
                <w:lang w:eastAsia="it-IT"/>
              </w:rPr>
              <w:t xml:space="preserve"> FOR EDUCATION (specificare livello)</w:t>
            </w:r>
            <w:r w:rsidR="004A39EE">
              <w:rPr>
                <w:rFonts w:asciiTheme="majorHAnsi" w:hAnsiTheme="majorHAnsi" w:cs="Times-Roman"/>
                <w:lang w:eastAsia="it-IT"/>
              </w:rPr>
              <w:t xml:space="preserve"> ____________________</w:t>
            </w:r>
          </w:p>
          <w:p w14:paraId="0700974D" w14:textId="56E2C593" w:rsidR="000A603E" w:rsidRDefault="000A603E" w:rsidP="000A60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anno di conseguimento_________________</w:t>
            </w:r>
          </w:p>
          <w:p w14:paraId="54C28C2A" w14:textId="77777777" w:rsidR="004A39EE" w:rsidRPr="004A39EE" w:rsidRDefault="004A39EE" w:rsidP="000A60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3CB90EDC" w14:textId="2BFC79B1" w:rsidR="000A603E" w:rsidRPr="004A39EE" w:rsidRDefault="000A603E" w:rsidP="000A60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ALTRO (specificare)</w:t>
            </w:r>
            <w:r w:rsidR="004A39EE">
              <w:rPr>
                <w:rFonts w:asciiTheme="majorHAnsi" w:hAnsiTheme="majorHAnsi" w:cs="Times-Roman"/>
                <w:lang w:eastAsia="it-IT"/>
              </w:rPr>
              <w:t xml:space="preserve"> ________________</w:t>
            </w:r>
          </w:p>
          <w:p w14:paraId="6E3925A3" w14:textId="77777777" w:rsidR="0011200F" w:rsidRPr="004A39EE" w:rsidRDefault="000A603E" w:rsidP="000A60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anno di conseguimento________________</w:t>
            </w:r>
          </w:p>
          <w:p w14:paraId="058573E5" w14:textId="5ED00ABF" w:rsidR="0011200F" w:rsidRPr="004A39EE" w:rsidRDefault="0011200F" w:rsidP="000A60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</w:tbl>
    <w:p w14:paraId="1059F56D" w14:textId="7FC54625" w:rsidR="00F43D6D" w:rsidRDefault="00F43D6D" w:rsidP="00F43D6D">
      <w:pPr>
        <w:rPr>
          <w:iCs/>
          <w:sz w:val="16"/>
          <w:szCs w:val="16"/>
        </w:rPr>
      </w:pPr>
    </w:p>
    <w:p w14:paraId="4E20E7F6" w14:textId="5F6F9F35" w:rsidR="008A2CB3" w:rsidRDefault="008A2CB3" w:rsidP="00F43D6D">
      <w:pPr>
        <w:rPr>
          <w:iCs/>
          <w:sz w:val="16"/>
          <w:szCs w:val="16"/>
        </w:rPr>
      </w:pPr>
    </w:p>
    <w:p w14:paraId="583BA219" w14:textId="77777777" w:rsidR="008A2CB3" w:rsidRPr="000118D8" w:rsidRDefault="008A2CB3" w:rsidP="00F43D6D">
      <w:pPr>
        <w:rPr>
          <w:iCs/>
          <w:sz w:val="16"/>
          <w:szCs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657"/>
      </w:tblGrid>
      <w:tr w:rsidR="00F43D6D" w:rsidRPr="004A39EE" w14:paraId="43BA93A7" w14:textId="77777777" w:rsidTr="00C878C1">
        <w:trPr>
          <w:trHeight w:val="171"/>
        </w:trPr>
        <w:tc>
          <w:tcPr>
            <w:tcW w:w="9547" w:type="dxa"/>
            <w:gridSpan w:val="2"/>
            <w:shd w:val="clear" w:color="auto" w:fill="auto"/>
          </w:tcPr>
          <w:p w14:paraId="66291A68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lastRenderedPageBreak/>
              <w:t>SEZ C</w:t>
            </w: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437"/>
            </w:tblGrid>
            <w:tr w:rsidR="00F43D6D" w:rsidRPr="004A39EE" w14:paraId="23A0A8F5" w14:textId="77777777" w:rsidTr="00F43D6D">
              <w:trPr>
                <w:jc w:val="center"/>
              </w:trPr>
              <w:tc>
                <w:tcPr>
                  <w:tcW w:w="34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6F061" w14:textId="77777777" w:rsidR="00F43D6D" w:rsidRPr="004A39EE" w:rsidRDefault="00F43D6D" w:rsidP="00F43D6D">
                  <w:pPr>
                    <w:pStyle w:val="Aeeaoaeaa1"/>
                    <w:widowControl/>
                    <w:autoSpaceDE w:val="0"/>
                    <w:autoSpaceDN w:val="0"/>
                    <w:adjustRightInd w:val="0"/>
                    <w:ind w:right="-743"/>
                    <w:jc w:val="left"/>
                    <w:rPr>
                      <w:rFonts w:asciiTheme="majorHAnsi" w:eastAsia="Calibri" w:hAnsiTheme="majorHAnsi" w:cs="Times-Roman"/>
                      <w:b w:val="0"/>
                      <w:sz w:val="22"/>
                      <w:szCs w:val="22"/>
                      <w:lang w:val="it-IT"/>
                    </w:rPr>
                  </w:pPr>
                  <w:r w:rsidRPr="004A39EE">
                    <w:rPr>
                      <w:rFonts w:asciiTheme="majorHAnsi" w:eastAsia="Calibri" w:hAnsiTheme="majorHAnsi" w:cs="Times-Roman"/>
                      <w:b w:val="0"/>
                      <w:sz w:val="22"/>
                      <w:szCs w:val="22"/>
                      <w:lang w:val="it-IT"/>
                    </w:rPr>
                    <w:t>ESPERIENZA LAVORATIVA</w:t>
                  </w:r>
                </w:p>
              </w:tc>
            </w:tr>
          </w:tbl>
          <w:p w14:paraId="657E922C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(in ambito di istruzione e formazione)</w:t>
            </w:r>
          </w:p>
        </w:tc>
      </w:tr>
      <w:tr w:rsidR="007E2727" w:rsidRPr="004A39EE" w14:paraId="3B66E667" w14:textId="77777777" w:rsidTr="00C878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90" w:type="dxa"/>
            <w:shd w:val="clear" w:color="auto" w:fill="auto"/>
          </w:tcPr>
          <w:p w14:paraId="2E3F5CD0" w14:textId="558433B1" w:rsidR="007E2727" w:rsidRPr="004A39EE" w:rsidRDefault="008A2CB3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Servizi</w:t>
            </w:r>
            <w:r w:rsidR="007E2727" w:rsidRPr="004A39EE">
              <w:rPr>
                <w:rFonts w:asciiTheme="majorHAnsi" w:hAnsiTheme="majorHAnsi" w:cs="Times-Roman"/>
                <w:lang w:eastAsia="it-IT"/>
              </w:rPr>
              <w:t>o a tempo determinato (anni)</w:t>
            </w:r>
          </w:p>
        </w:tc>
        <w:tc>
          <w:tcPr>
            <w:tcW w:w="6657" w:type="dxa"/>
            <w:shd w:val="clear" w:color="auto" w:fill="auto"/>
          </w:tcPr>
          <w:p w14:paraId="4FD86350" w14:textId="2165DFC5" w:rsidR="007E2727" w:rsidRPr="004A39EE" w:rsidRDefault="007E2727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5B10D24D" w14:textId="77777777" w:rsidTr="00C878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90" w:type="dxa"/>
            <w:shd w:val="clear" w:color="auto" w:fill="auto"/>
          </w:tcPr>
          <w:p w14:paraId="2D8F15C6" w14:textId="200818C4" w:rsidR="00F43D6D" w:rsidRPr="004A39EE" w:rsidRDefault="008A2CB3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 xml:space="preserve">Servizio </w:t>
            </w:r>
            <w:r w:rsidR="00F43D6D" w:rsidRPr="004A39EE">
              <w:rPr>
                <w:rFonts w:asciiTheme="majorHAnsi" w:hAnsiTheme="majorHAnsi" w:cs="Times-Roman"/>
                <w:lang w:eastAsia="it-IT"/>
              </w:rPr>
              <w:t>a tempo indeterminato (anni)</w:t>
            </w:r>
          </w:p>
        </w:tc>
        <w:tc>
          <w:tcPr>
            <w:tcW w:w="6657" w:type="dxa"/>
            <w:shd w:val="clear" w:color="auto" w:fill="auto"/>
          </w:tcPr>
          <w:p w14:paraId="65431F33" w14:textId="5C463E4A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5425FB58" w14:textId="77777777" w:rsidTr="00C878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05"/>
        </w:trPr>
        <w:tc>
          <w:tcPr>
            <w:tcW w:w="2890" w:type="dxa"/>
            <w:shd w:val="clear" w:color="auto" w:fill="auto"/>
          </w:tcPr>
          <w:p w14:paraId="2F60A798" w14:textId="118980EC" w:rsidR="00F43D6D" w:rsidRPr="004A39EE" w:rsidRDefault="008A2CB3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 xml:space="preserve">Posizione economica </w:t>
            </w:r>
          </w:p>
        </w:tc>
        <w:tc>
          <w:tcPr>
            <w:tcW w:w="6657" w:type="dxa"/>
            <w:shd w:val="clear" w:color="auto" w:fill="auto"/>
          </w:tcPr>
          <w:p w14:paraId="44599A03" w14:textId="77777777" w:rsidR="008A2CB3" w:rsidRDefault="00F43D6D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</w:t>
            </w:r>
            <w:r w:rsidR="008A2CB3">
              <w:rPr>
                <w:rFonts w:asciiTheme="majorHAnsi" w:hAnsiTheme="majorHAnsi" w:cs="Times-Roman"/>
                <w:lang w:eastAsia="it-IT"/>
              </w:rPr>
              <w:t>Seconda posizione economica</w:t>
            </w:r>
          </w:p>
          <w:p w14:paraId="1F590223" w14:textId="77777777" w:rsidR="008A2CB3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72F1087E" w14:textId="759256F2" w:rsidR="008A2CB3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Incarico svolto:</w:t>
            </w:r>
          </w:p>
          <w:p w14:paraId="571E5DFD" w14:textId="77777777" w:rsidR="008A2CB3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7E5ACC5F" w14:textId="7D1677E4" w:rsidR="008A2CB3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04607C65" w14:textId="62026594" w:rsidR="008A2CB3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2A0A40F8" w14:textId="10FFD36F" w:rsidR="00F43D6D" w:rsidRPr="004A39EE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70786496" w14:textId="77777777" w:rsidR="00C878C1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666B4042" w14:textId="05BE4C0E" w:rsidR="00F43D6D" w:rsidRDefault="00F43D6D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</w:t>
            </w:r>
            <w:r w:rsidR="008A2CB3">
              <w:rPr>
                <w:rFonts w:asciiTheme="majorHAnsi" w:hAnsiTheme="majorHAnsi" w:cs="Times-Roman"/>
                <w:lang w:eastAsia="it-IT"/>
              </w:rPr>
              <w:t>ex art.7</w:t>
            </w:r>
          </w:p>
          <w:p w14:paraId="71F91C62" w14:textId="7CC2CEFD" w:rsidR="008A2CB3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56A5B7EF" w14:textId="33F2D727" w:rsidR="008A2CB3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Incarico svolto:</w:t>
            </w:r>
          </w:p>
          <w:p w14:paraId="2E8E1E2C" w14:textId="77777777" w:rsidR="008A2CB3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</w:p>
          <w:p w14:paraId="1D28495D" w14:textId="415EF5AF" w:rsidR="008A2CB3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2D934449" w14:textId="7304026D" w:rsidR="008A2CB3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588BCCB3" w14:textId="05AF73A6" w:rsidR="008A2CB3" w:rsidRPr="004A39EE" w:rsidRDefault="008A2CB3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60F5E383" w14:textId="77777777" w:rsidR="00F43D6D" w:rsidRPr="004A39EE" w:rsidRDefault="00F43D6D" w:rsidP="00C8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C878C1" w:rsidRPr="004A39EE" w14:paraId="43FEB497" w14:textId="77777777" w:rsidTr="00C878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90" w:type="dxa"/>
            <w:shd w:val="clear" w:color="auto" w:fill="auto"/>
          </w:tcPr>
          <w:p w14:paraId="3465B298" w14:textId="3CFBC763" w:rsidR="00C878C1" w:rsidRPr="004A39EE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Eventuali </w:t>
            </w:r>
            <w:r>
              <w:rPr>
                <w:rFonts w:asciiTheme="majorHAnsi" w:hAnsiTheme="majorHAnsi" w:cs="Times-Roman"/>
                <w:lang w:eastAsia="it-IT"/>
              </w:rPr>
              <w:t>incarichi svolti e retribuiti con il FIS</w:t>
            </w:r>
          </w:p>
        </w:tc>
        <w:tc>
          <w:tcPr>
            <w:tcW w:w="6657" w:type="dxa"/>
            <w:shd w:val="clear" w:color="auto" w:fill="auto"/>
          </w:tcPr>
          <w:p w14:paraId="5E0012C7" w14:textId="55B7D4D6" w:rsidR="00C878C1" w:rsidRPr="004A39EE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</w:t>
            </w:r>
            <w:r>
              <w:rPr>
                <w:rFonts w:asciiTheme="majorHAnsi" w:hAnsiTheme="majorHAnsi" w:cs="Times-Roman"/>
                <w:lang w:eastAsia="it-IT"/>
              </w:rPr>
              <w:t xml:space="preserve">Incarico </w:t>
            </w:r>
            <w:proofErr w:type="gramStart"/>
            <w:r>
              <w:rPr>
                <w:rFonts w:asciiTheme="majorHAnsi" w:hAnsiTheme="majorHAnsi" w:cs="Times-Roman"/>
                <w:lang w:eastAsia="it-IT"/>
              </w:rPr>
              <w:t>specifico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>
              <w:rPr>
                <w:rFonts w:asciiTheme="majorHAnsi" w:hAnsiTheme="majorHAnsi" w:cs="Times-Roman"/>
                <w:lang w:eastAsia="it-IT"/>
              </w:rPr>
              <w:t>:</w:t>
            </w:r>
            <w:proofErr w:type="gramEnd"/>
          </w:p>
          <w:p w14:paraId="1AAF4D7E" w14:textId="77777777" w:rsidR="00C878C1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  <w:t xml:space="preserve"> </w:t>
            </w: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523CA733" w14:textId="77777777" w:rsidR="00C878C1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7BE733DA" w14:textId="77777777" w:rsidR="00C878C1" w:rsidRPr="004A39EE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5F17A8DC" w14:textId="119EF87B" w:rsidR="00C878C1" w:rsidRPr="004A39EE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29B5EEAB" w14:textId="762DD443" w:rsidR="00C878C1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</w:t>
            </w:r>
            <w:r>
              <w:rPr>
                <w:rFonts w:asciiTheme="majorHAnsi" w:hAnsiTheme="majorHAnsi" w:cs="Times-Roman"/>
                <w:lang w:eastAsia="it-IT"/>
              </w:rPr>
              <w:t>Altri incarichi:</w:t>
            </w:r>
          </w:p>
          <w:p w14:paraId="573517E8" w14:textId="2AE30C01" w:rsidR="00C878C1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1A6745AA" w14:textId="77777777" w:rsidR="00C878C1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06E8444E" w14:textId="77777777" w:rsidR="00C878C1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17912AFF" w14:textId="77777777" w:rsidR="00C878C1" w:rsidRPr="004A39EE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______________________________________________________</w:t>
            </w:r>
          </w:p>
          <w:p w14:paraId="63504B57" w14:textId="77777777" w:rsidR="00C878C1" w:rsidRPr="004A39EE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4391DB6E" w14:textId="77777777" w:rsidR="00C878C1" w:rsidRPr="004A39EE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ab/>
              <w:t xml:space="preserve"> </w:t>
            </w:r>
          </w:p>
          <w:p w14:paraId="3C8135EE" w14:textId="51C7E3DB" w:rsidR="00C878C1" w:rsidRPr="004A39EE" w:rsidRDefault="00C878C1" w:rsidP="00C87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eastAsia="it-IT"/>
              </w:rPr>
            </w:pPr>
          </w:p>
        </w:tc>
      </w:tr>
    </w:tbl>
    <w:p w14:paraId="294F7E4C" w14:textId="77777777" w:rsidR="00F43D6D" w:rsidRPr="000118D8" w:rsidRDefault="00F43D6D" w:rsidP="00F43D6D">
      <w:pPr>
        <w:rPr>
          <w:sz w:val="16"/>
          <w:szCs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6005"/>
      </w:tblGrid>
      <w:tr w:rsidR="00F43D6D" w:rsidRPr="004A39EE" w14:paraId="1A492972" w14:textId="77777777" w:rsidTr="0011200F">
        <w:trPr>
          <w:trHeight w:val="171"/>
        </w:trPr>
        <w:tc>
          <w:tcPr>
            <w:tcW w:w="9810" w:type="dxa"/>
            <w:gridSpan w:val="2"/>
            <w:shd w:val="clear" w:color="auto" w:fill="auto"/>
          </w:tcPr>
          <w:p w14:paraId="69ACFB94" w14:textId="77777777" w:rsidR="00F43D6D" w:rsidRPr="004A39EE" w:rsidRDefault="00F43D6D" w:rsidP="004A3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SEZ D</w:t>
            </w: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437"/>
            </w:tblGrid>
            <w:tr w:rsidR="00F43D6D" w:rsidRPr="004A39EE" w14:paraId="2123BAA6" w14:textId="77777777" w:rsidTr="00F43D6D">
              <w:trPr>
                <w:jc w:val="center"/>
              </w:trPr>
              <w:tc>
                <w:tcPr>
                  <w:tcW w:w="34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3C5208" w14:textId="77777777" w:rsidR="00F43D6D" w:rsidRPr="004A39EE" w:rsidRDefault="00F43D6D" w:rsidP="004A39EE">
                  <w:pPr>
                    <w:pStyle w:val="Aeeaoaeaa1"/>
                    <w:widowControl/>
                    <w:autoSpaceDE w:val="0"/>
                    <w:autoSpaceDN w:val="0"/>
                    <w:adjustRightInd w:val="0"/>
                    <w:ind w:right="-743"/>
                    <w:jc w:val="center"/>
                    <w:rPr>
                      <w:rFonts w:asciiTheme="majorHAnsi" w:eastAsia="Calibri" w:hAnsiTheme="majorHAnsi" w:cs="Times-Roman"/>
                      <w:b w:val="0"/>
                      <w:sz w:val="22"/>
                      <w:szCs w:val="22"/>
                      <w:lang w:val="it-IT"/>
                    </w:rPr>
                  </w:pPr>
                  <w:r w:rsidRPr="004A39EE">
                    <w:rPr>
                      <w:rFonts w:asciiTheme="majorHAnsi" w:eastAsia="Calibri" w:hAnsiTheme="majorHAnsi" w:cs="Times-Roman"/>
                      <w:b w:val="0"/>
                      <w:sz w:val="22"/>
                      <w:szCs w:val="22"/>
                      <w:lang w:val="it-IT"/>
                    </w:rPr>
                    <w:t>ESPERIENZA LAVORATIVA</w:t>
                  </w:r>
                </w:p>
              </w:tc>
            </w:tr>
          </w:tbl>
          <w:p w14:paraId="72BC3F8E" w14:textId="3B5C510B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(esterna all’ambito di istruzione e formazione)</w:t>
            </w:r>
          </w:p>
          <w:p w14:paraId="3ADF0ED7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30F11CA6" w14:textId="77777777" w:rsidTr="00112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2" w:type="dxa"/>
            <w:shd w:val="clear" w:color="auto" w:fill="auto"/>
          </w:tcPr>
          <w:p w14:paraId="03C7BE01" w14:textId="77777777" w:rsidR="00F43D6D" w:rsidRPr="004A39EE" w:rsidRDefault="00F43D6D" w:rsidP="00F43D6D">
            <w:pPr>
              <w:jc w:val="both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Esperienze lavorative in ambito extra-scolastico</w:t>
            </w:r>
          </w:p>
        </w:tc>
        <w:tc>
          <w:tcPr>
            <w:tcW w:w="6198" w:type="dxa"/>
            <w:shd w:val="clear" w:color="auto" w:fill="auto"/>
          </w:tcPr>
          <w:p w14:paraId="20D0D9B2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073C5763" w14:textId="5BAB242E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11200F" w:rsidRPr="004A39EE" w14:paraId="084B572A" w14:textId="77777777" w:rsidTr="00112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12" w:type="dxa"/>
            <w:shd w:val="clear" w:color="auto" w:fill="auto"/>
          </w:tcPr>
          <w:p w14:paraId="6E51AFFD" w14:textId="35A98119" w:rsidR="0011200F" w:rsidRPr="004A39EE" w:rsidRDefault="0011200F" w:rsidP="0011200F">
            <w:pPr>
              <w:jc w:val="both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Eventuali competenze acquisite legate all’esperienza lavorativa in ambito extra-scolastico</w:t>
            </w:r>
          </w:p>
        </w:tc>
        <w:tc>
          <w:tcPr>
            <w:tcW w:w="6198" w:type="dxa"/>
            <w:shd w:val="clear" w:color="auto" w:fill="auto"/>
          </w:tcPr>
          <w:p w14:paraId="4ED97ADD" w14:textId="77777777" w:rsidR="0011200F" w:rsidRPr="004A39EE" w:rsidRDefault="0011200F" w:rsidP="001120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</w:tbl>
    <w:p w14:paraId="525E578B" w14:textId="77777777" w:rsidR="00F43D6D" w:rsidRDefault="00F43D6D" w:rsidP="00F43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eastAsia="it-IT"/>
        </w:rPr>
      </w:pPr>
    </w:p>
    <w:p w14:paraId="085161B1" w14:textId="51138770" w:rsidR="00F43D6D" w:rsidRPr="004A39EE" w:rsidRDefault="0079657A" w:rsidP="004A3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lang w:eastAsia="it-IT"/>
        </w:rPr>
      </w:pPr>
      <w:r>
        <w:rPr>
          <w:rFonts w:asciiTheme="majorHAnsi" w:hAnsiTheme="majorHAnsi" w:cs="Times-Roman"/>
          <w:lang w:eastAsia="it-IT"/>
        </w:rPr>
        <w:t xml:space="preserve">INFORMATIVA </w:t>
      </w:r>
      <w:r w:rsidR="00F43D6D" w:rsidRPr="004A39EE">
        <w:rPr>
          <w:rFonts w:asciiTheme="majorHAnsi" w:hAnsiTheme="majorHAnsi" w:cs="Times-Roman"/>
          <w:lang w:eastAsia="it-IT"/>
        </w:rPr>
        <w:t>PRIVACY</w:t>
      </w:r>
    </w:p>
    <w:p w14:paraId="351D6FE2" w14:textId="18ECFA01" w:rsidR="00F43D6D" w:rsidRPr="004A39EE" w:rsidRDefault="00F43D6D" w:rsidP="004A3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lang w:eastAsia="it-IT"/>
        </w:rPr>
      </w:pPr>
      <w:r w:rsidRPr="004A39EE">
        <w:rPr>
          <w:rFonts w:asciiTheme="majorHAnsi" w:hAnsiTheme="majorHAnsi" w:cs="Times-Roman"/>
          <w:lang w:eastAsia="it-IT"/>
        </w:rPr>
        <w:t xml:space="preserve">Ai sensi dell’articolo del </w:t>
      </w:r>
      <w:r w:rsidR="0079657A">
        <w:rPr>
          <w:rFonts w:cs="Calibri"/>
          <w:color w:val="000000"/>
          <w:spacing w:val="-2"/>
        </w:rPr>
        <w:t>R</w:t>
      </w:r>
      <w:r w:rsidR="0079657A">
        <w:rPr>
          <w:rFonts w:cs="Calibri"/>
          <w:color w:val="000000"/>
        </w:rPr>
        <w:t>eg</w:t>
      </w:r>
      <w:r w:rsidR="0079657A">
        <w:rPr>
          <w:rFonts w:cs="Calibri"/>
          <w:color w:val="000000"/>
          <w:spacing w:val="1"/>
        </w:rPr>
        <w:t>o</w:t>
      </w:r>
      <w:r w:rsidR="0079657A">
        <w:rPr>
          <w:rFonts w:cs="Calibri"/>
          <w:color w:val="000000"/>
        </w:rPr>
        <w:t>l</w:t>
      </w:r>
      <w:r w:rsidR="0079657A">
        <w:rPr>
          <w:rFonts w:cs="Calibri"/>
          <w:color w:val="000000"/>
          <w:spacing w:val="-3"/>
        </w:rPr>
        <w:t>a</w:t>
      </w:r>
      <w:r w:rsidR="0079657A">
        <w:rPr>
          <w:rFonts w:cs="Calibri"/>
          <w:color w:val="000000"/>
          <w:spacing w:val="1"/>
        </w:rPr>
        <w:t>m</w:t>
      </w:r>
      <w:r w:rsidR="0079657A">
        <w:rPr>
          <w:rFonts w:cs="Calibri"/>
          <w:color w:val="000000"/>
        </w:rPr>
        <w:t>en</w:t>
      </w:r>
      <w:r w:rsidR="0079657A">
        <w:rPr>
          <w:rFonts w:cs="Calibri"/>
          <w:color w:val="000000"/>
          <w:spacing w:val="-2"/>
        </w:rPr>
        <w:t>t</w:t>
      </w:r>
      <w:r w:rsidR="0079657A">
        <w:rPr>
          <w:rFonts w:cs="Calibri"/>
          <w:color w:val="000000"/>
        </w:rPr>
        <w:t>o</w:t>
      </w:r>
      <w:r w:rsidR="0079657A">
        <w:rPr>
          <w:rFonts w:cs="Calibri"/>
          <w:color w:val="000000"/>
          <w:spacing w:val="23"/>
        </w:rPr>
        <w:t xml:space="preserve"> </w:t>
      </w:r>
      <w:r w:rsidR="0079657A">
        <w:rPr>
          <w:rFonts w:cs="Calibri"/>
          <w:color w:val="000000"/>
        </w:rPr>
        <w:t>UE</w:t>
      </w:r>
      <w:r w:rsidR="0079657A">
        <w:rPr>
          <w:rFonts w:cs="Calibri"/>
          <w:color w:val="000000"/>
          <w:spacing w:val="20"/>
        </w:rPr>
        <w:t xml:space="preserve"> </w:t>
      </w:r>
      <w:r w:rsidR="0079657A">
        <w:rPr>
          <w:rFonts w:cs="Calibri"/>
          <w:color w:val="000000"/>
          <w:spacing w:val="1"/>
        </w:rPr>
        <w:t>2</w:t>
      </w:r>
      <w:r w:rsidR="0079657A">
        <w:rPr>
          <w:rFonts w:cs="Calibri"/>
          <w:color w:val="000000"/>
          <w:spacing w:val="-2"/>
        </w:rPr>
        <w:t>0</w:t>
      </w:r>
      <w:r w:rsidR="0079657A">
        <w:rPr>
          <w:rFonts w:cs="Calibri"/>
          <w:color w:val="000000"/>
          <w:spacing w:val="1"/>
        </w:rPr>
        <w:t>1</w:t>
      </w:r>
      <w:r w:rsidR="0079657A">
        <w:rPr>
          <w:rFonts w:cs="Calibri"/>
          <w:color w:val="000000"/>
          <w:spacing w:val="-2"/>
        </w:rPr>
        <w:t>6</w:t>
      </w:r>
      <w:r w:rsidR="0079657A">
        <w:rPr>
          <w:rFonts w:cs="Calibri"/>
          <w:color w:val="000000"/>
          <w:spacing w:val="-1"/>
        </w:rPr>
        <w:t>/</w:t>
      </w:r>
      <w:proofErr w:type="gramStart"/>
      <w:r w:rsidR="0079657A">
        <w:rPr>
          <w:rFonts w:cs="Calibri"/>
          <w:color w:val="000000"/>
          <w:spacing w:val="1"/>
        </w:rPr>
        <w:t>6</w:t>
      </w:r>
      <w:r w:rsidR="0079657A">
        <w:rPr>
          <w:rFonts w:cs="Calibri"/>
          <w:color w:val="000000"/>
          <w:spacing w:val="-2"/>
        </w:rPr>
        <w:t>7</w:t>
      </w:r>
      <w:r w:rsidR="0079657A">
        <w:rPr>
          <w:rFonts w:cs="Calibri"/>
          <w:color w:val="000000"/>
          <w:spacing w:val="1"/>
        </w:rPr>
        <w:t xml:space="preserve">9 </w:t>
      </w:r>
      <w:r w:rsidRPr="004A39EE">
        <w:rPr>
          <w:rFonts w:asciiTheme="majorHAnsi" w:hAnsiTheme="majorHAnsi" w:cs="Times-Roman"/>
          <w:lang w:eastAsia="it-IT"/>
        </w:rPr>
        <w:t xml:space="preserve"> si</w:t>
      </w:r>
      <w:proofErr w:type="gramEnd"/>
      <w:r w:rsidR="003C0C12">
        <w:rPr>
          <w:rFonts w:asciiTheme="majorHAnsi" w:hAnsiTheme="majorHAnsi" w:cs="Times-Roman"/>
          <w:lang w:eastAsia="it-IT"/>
        </w:rPr>
        <w:t xml:space="preserve"> informa che</w:t>
      </w:r>
      <w:r w:rsidRPr="004A39EE">
        <w:rPr>
          <w:rFonts w:asciiTheme="majorHAnsi" w:hAnsiTheme="majorHAnsi" w:cs="Times-Roman"/>
          <w:lang w:eastAsia="it-IT"/>
        </w:rPr>
        <w:t xml:space="preserve">: </w:t>
      </w:r>
    </w:p>
    <w:p w14:paraId="455A0DDD" w14:textId="77777777" w:rsidR="00F43D6D" w:rsidRPr="004A39EE" w:rsidRDefault="00F43D6D" w:rsidP="004A3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lang w:eastAsia="it-IT"/>
        </w:rPr>
      </w:pPr>
      <w:r w:rsidRPr="004A39EE">
        <w:rPr>
          <w:rFonts w:asciiTheme="majorHAnsi" w:hAnsiTheme="majorHAnsi" w:cs="Times-Roman"/>
          <w:lang w:eastAsia="it-IT"/>
        </w:rPr>
        <w:t xml:space="preserve">-i dati personali sono richiesti, raccolti e trattati per lo svolgimento delle specifiche </w:t>
      </w:r>
      <w:proofErr w:type="gramStart"/>
      <w:r w:rsidRPr="004A39EE">
        <w:rPr>
          <w:rFonts w:asciiTheme="majorHAnsi" w:hAnsiTheme="majorHAnsi" w:cs="Times-Roman"/>
          <w:lang w:eastAsia="it-IT"/>
        </w:rPr>
        <w:t>funzioni  istituzionali</w:t>
      </w:r>
      <w:proofErr w:type="gramEnd"/>
      <w:r w:rsidRPr="004A39EE">
        <w:rPr>
          <w:rFonts w:asciiTheme="majorHAnsi" w:hAnsiTheme="majorHAnsi" w:cs="Times-Roman"/>
          <w:lang w:eastAsia="it-IT"/>
        </w:rPr>
        <w:t xml:space="preserve">  e nei limiti previsti  dalla relativa normativa;</w:t>
      </w:r>
    </w:p>
    <w:p w14:paraId="6F2432D4" w14:textId="563FB43B" w:rsidR="00F43D6D" w:rsidRPr="004A39EE" w:rsidRDefault="00F43D6D" w:rsidP="004A3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lang w:eastAsia="it-IT"/>
        </w:rPr>
      </w:pPr>
      <w:r w:rsidRPr="004A39EE">
        <w:rPr>
          <w:rFonts w:asciiTheme="majorHAnsi" w:hAnsiTheme="majorHAnsi" w:cs="Times-Roman"/>
          <w:lang w:eastAsia="it-IT"/>
        </w:rPr>
        <w:t xml:space="preserve">-la comunicazione o la diffusione dei dati </w:t>
      </w:r>
      <w:proofErr w:type="gramStart"/>
      <w:r w:rsidRPr="004A39EE">
        <w:rPr>
          <w:rFonts w:asciiTheme="majorHAnsi" w:hAnsiTheme="majorHAnsi" w:cs="Times-Roman"/>
          <w:lang w:eastAsia="it-IT"/>
        </w:rPr>
        <w:t>personali  a</w:t>
      </w:r>
      <w:proofErr w:type="gramEnd"/>
      <w:r w:rsidRPr="004A39EE">
        <w:rPr>
          <w:rFonts w:asciiTheme="majorHAnsi" w:hAnsiTheme="majorHAnsi" w:cs="Times-Roman"/>
          <w:lang w:eastAsia="it-IT"/>
        </w:rPr>
        <w:t xml:space="preserve"> soggetti pubblici  o privati  sarà effettuata  solo se prevista  da norme di legge  o di regolamento  o se risulta necessaria  per lo svolgimento delle funzioni istituzionali</w:t>
      </w:r>
    </w:p>
    <w:p w14:paraId="5ABEF237" w14:textId="77777777" w:rsidR="00F4649A" w:rsidRPr="004A39EE" w:rsidRDefault="00F4649A" w:rsidP="004A39EE">
      <w:pPr>
        <w:jc w:val="both"/>
        <w:rPr>
          <w:rFonts w:asciiTheme="majorHAnsi" w:hAnsiTheme="majorHAnsi"/>
        </w:rPr>
      </w:pPr>
    </w:p>
    <w:sectPr w:rsidR="00F4649A" w:rsidRPr="004A39EE" w:rsidSect="00154DB0">
      <w:pgSz w:w="11900" w:h="16840"/>
      <w:pgMar w:top="567" w:right="1134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06E"/>
    <w:multiLevelType w:val="hybridMultilevel"/>
    <w:tmpl w:val="CC6606DA"/>
    <w:lvl w:ilvl="0" w:tplc="ED2418E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25AC"/>
    <w:multiLevelType w:val="hybridMultilevel"/>
    <w:tmpl w:val="CB24CC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A1CBB"/>
    <w:multiLevelType w:val="hybridMultilevel"/>
    <w:tmpl w:val="049E73B4"/>
    <w:lvl w:ilvl="0" w:tplc="6B146D48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6D"/>
    <w:rsid w:val="0008623E"/>
    <w:rsid w:val="000A603E"/>
    <w:rsid w:val="0011200F"/>
    <w:rsid w:val="00116A6D"/>
    <w:rsid w:val="00154DB0"/>
    <w:rsid w:val="001931EC"/>
    <w:rsid w:val="00201066"/>
    <w:rsid w:val="00364C62"/>
    <w:rsid w:val="0036746A"/>
    <w:rsid w:val="0036770A"/>
    <w:rsid w:val="003C0C12"/>
    <w:rsid w:val="003E4741"/>
    <w:rsid w:val="004555A3"/>
    <w:rsid w:val="00463D58"/>
    <w:rsid w:val="004A39EE"/>
    <w:rsid w:val="006856C2"/>
    <w:rsid w:val="006A7D17"/>
    <w:rsid w:val="0079657A"/>
    <w:rsid w:val="007D5D97"/>
    <w:rsid w:val="007E2727"/>
    <w:rsid w:val="008213D2"/>
    <w:rsid w:val="008A2CB3"/>
    <w:rsid w:val="008D73E7"/>
    <w:rsid w:val="009333A6"/>
    <w:rsid w:val="0096572B"/>
    <w:rsid w:val="00A24BA0"/>
    <w:rsid w:val="00B20B31"/>
    <w:rsid w:val="00C62342"/>
    <w:rsid w:val="00C878C1"/>
    <w:rsid w:val="00DD49DD"/>
    <w:rsid w:val="00DD76EB"/>
    <w:rsid w:val="00E031F5"/>
    <w:rsid w:val="00E575A5"/>
    <w:rsid w:val="00E9081C"/>
    <w:rsid w:val="00EA7AE1"/>
    <w:rsid w:val="00EB60B9"/>
    <w:rsid w:val="00EC6F5E"/>
    <w:rsid w:val="00F43D6D"/>
    <w:rsid w:val="00F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62357"/>
  <w14:defaultImageDpi w14:val="300"/>
  <w15:docId w15:val="{C7708786-3E8E-4251-906C-D576333B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3D6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43D6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US"/>
    </w:rPr>
  </w:style>
  <w:style w:type="paragraph" w:customStyle="1" w:styleId="Aeeaoaeaa1">
    <w:name w:val="A?eeaoae?aa 1"/>
    <w:basedOn w:val="Normale"/>
    <w:next w:val="Normale"/>
    <w:rsid w:val="00F43D6D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b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7E2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76EB"/>
    <w:pPr>
      <w:ind w:left="720"/>
      <w:contextualSpacing/>
    </w:pPr>
    <w:rPr>
      <w:rFonts w:ascii="Times New Roman" w:eastAsiaTheme="minorHAnsi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De Fazio</dc:creator>
  <cp:keywords/>
  <dc:description/>
  <cp:lastModifiedBy>Windows User</cp:lastModifiedBy>
  <cp:revision>6</cp:revision>
  <dcterms:created xsi:type="dcterms:W3CDTF">2021-08-19T07:26:00Z</dcterms:created>
  <dcterms:modified xsi:type="dcterms:W3CDTF">2021-08-20T07:29:00Z</dcterms:modified>
</cp:coreProperties>
</file>