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7552" w14:textId="77777777" w:rsidR="00364C62" w:rsidRPr="004A39EE" w:rsidRDefault="00364C62" w:rsidP="00364C62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4A39EE">
        <w:rPr>
          <w:rFonts w:asciiTheme="majorHAnsi" w:hAnsiTheme="majorHAnsi"/>
          <w:b/>
          <w:bCs/>
        </w:rPr>
        <w:t>Al Dirigente Scolastico</w:t>
      </w:r>
    </w:p>
    <w:p w14:paraId="0854A262" w14:textId="77777777" w:rsidR="00364C62" w:rsidRPr="004A39EE" w:rsidRDefault="00364C62" w:rsidP="00364C62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4A39EE">
        <w:rPr>
          <w:rFonts w:asciiTheme="majorHAnsi" w:hAnsiTheme="majorHAnsi"/>
          <w:b/>
          <w:bCs/>
        </w:rPr>
        <w:t>dell’IC “Autonomia 82” di Baronissi (SA)</w:t>
      </w:r>
    </w:p>
    <w:p w14:paraId="31E64A0B" w14:textId="77777777" w:rsidR="00364C62" w:rsidRPr="004A39EE" w:rsidRDefault="00364C62" w:rsidP="00364C62">
      <w:pPr>
        <w:spacing w:after="0" w:line="240" w:lineRule="auto"/>
        <w:jc w:val="center"/>
        <w:rPr>
          <w:rFonts w:asciiTheme="majorHAnsi" w:hAnsiTheme="majorHAnsi"/>
        </w:rPr>
      </w:pPr>
    </w:p>
    <w:p w14:paraId="38BC3066" w14:textId="77777777" w:rsidR="00364C62" w:rsidRPr="004A39EE" w:rsidRDefault="00364C62" w:rsidP="00364C62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  <w:lang w:eastAsia="it-IT"/>
        </w:rPr>
      </w:pPr>
      <w:r w:rsidRPr="004A39EE">
        <w:rPr>
          <w:rFonts w:asciiTheme="majorHAnsi" w:hAnsiTheme="majorHAnsi" w:cs="Times New Roman"/>
          <w:b/>
          <w:bCs/>
          <w:sz w:val="22"/>
          <w:szCs w:val="22"/>
          <w:lang w:eastAsia="it-IT"/>
        </w:rPr>
        <w:t>AUTODICHIARAZIONE TITOLI ED ESPERIENZE PROFESSIONALI</w:t>
      </w:r>
    </w:p>
    <w:p w14:paraId="7A33D4A9" w14:textId="77777777" w:rsidR="00364C62" w:rsidRPr="004A39EE" w:rsidRDefault="00364C62" w:rsidP="00364C62">
      <w:pPr>
        <w:spacing w:after="0" w:line="240" w:lineRule="auto"/>
        <w:jc w:val="center"/>
        <w:rPr>
          <w:rFonts w:asciiTheme="majorHAnsi" w:hAnsiTheme="majorHAnsi"/>
        </w:rPr>
      </w:pPr>
      <w:r w:rsidRPr="004A39EE">
        <w:rPr>
          <w:rFonts w:asciiTheme="majorHAnsi" w:hAnsiTheme="majorHAnsi"/>
        </w:rPr>
        <w:t>(artt. 45 e 46 del D.P.R. 28 dicembre 2000 n. 445)</w:t>
      </w:r>
    </w:p>
    <w:p w14:paraId="47A7C7B0" w14:textId="77777777" w:rsidR="00F43D6D" w:rsidRPr="004A39EE" w:rsidRDefault="00F43D6D" w:rsidP="00364C62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68B71A20" w14:textId="77777777" w:rsidR="00364C62" w:rsidRPr="004A39EE" w:rsidRDefault="00F43D6D" w:rsidP="00B20B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"/>
          <w:b/>
          <w:bCs/>
          <w:lang w:eastAsia="it-IT"/>
        </w:rPr>
      </w:pPr>
      <w:r w:rsidRPr="004A39EE">
        <w:rPr>
          <w:rFonts w:asciiTheme="majorHAnsi" w:hAnsiTheme="majorHAnsi" w:cs="Times-Italic"/>
          <w:i/>
          <w:iCs/>
          <w:lang w:eastAsia="it-IT"/>
        </w:rPr>
        <w:t>Il docente è invitato a</w:t>
      </w:r>
      <w:r w:rsidRPr="004A39EE">
        <w:rPr>
          <w:rFonts w:asciiTheme="majorHAnsi" w:hAnsiTheme="majorHAnsi" w:cs="Times-Italic"/>
          <w:b/>
          <w:i/>
          <w:iCs/>
          <w:lang w:eastAsia="it-IT"/>
        </w:rPr>
        <w:t xml:space="preserve"> </w:t>
      </w:r>
      <w:r w:rsidRPr="004A39EE">
        <w:rPr>
          <w:rFonts w:asciiTheme="majorHAnsi" w:hAnsiTheme="majorHAnsi" w:cs="Times-Italic"/>
          <w:i/>
          <w:iCs/>
          <w:lang w:eastAsia="it-IT"/>
        </w:rPr>
        <w:t xml:space="preserve">rispondere alle successive richieste allegando le certificazioni; gli esiti dell’indagine permetteranno di </w:t>
      </w:r>
      <w:r w:rsidR="00B20B31" w:rsidRPr="004A39EE">
        <w:rPr>
          <w:rFonts w:asciiTheme="majorHAnsi" w:hAnsiTheme="majorHAnsi" w:cs="Times-Italic"/>
          <w:i/>
          <w:iCs/>
          <w:lang w:eastAsia="it-IT"/>
        </w:rPr>
        <w:t>creare,</w:t>
      </w:r>
      <w:r w:rsidRPr="004A39EE">
        <w:rPr>
          <w:rFonts w:asciiTheme="majorHAnsi" w:hAnsiTheme="majorHAnsi" w:cs="Times-Italic"/>
          <w:i/>
          <w:iCs/>
          <w:lang w:eastAsia="it-IT"/>
        </w:rPr>
        <w:t xml:space="preserve"> come previsto dalle priorità inserite nel RAV di ultima pubblicazione, un archivio delle competenze del personale.</w:t>
      </w:r>
      <w:r w:rsidRPr="004A39EE">
        <w:rPr>
          <w:rFonts w:asciiTheme="majorHAnsi" w:hAnsiTheme="majorHAnsi" w:cs="Cambria-Bold"/>
          <w:b/>
          <w:bCs/>
          <w:lang w:eastAsia="it-IT"/>
        </w:rPr>
        <w:tab/>
      </w:r>
    </w:p>
    <w:p w14:paraId="643EBB32" w14:textId="269978AC" w:rsidR="00F43D6D" w:rsidRPr="004A39EE" w:rsidRDefault="00F43D6D" w:rsidP="00B20B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Italic"/>
          <w:i/>
          <w:iCs/>
          <w:lang w:eastAsia="it-IT"/>
        </w:rPr>
      </w:pPr>
      <w:r w:rsidRPr="004A39EE">
        <w:rPr>
          <w:rFonts w:asciiTheme="majorHAnsi" w:hAnsiTheme="majorHAnsi" w:cs="Cambria-Bold"/>
          <w:b/>
          <w:bCs/>
          <w:lang w:eastAsia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3"/>
        <w:gridCol w:w="4551"/>
      </w:tblGrid>
      <w:tr w:rsidR="007E2727" w:rsidRPr="004A39EE" w14:paraId="5527C89D" w14:textId="77777777" w:rsidTr="00C62342">
        <w:trPr>
          <w:trHeight w:val="316"/>
        </w:trPr>
        <w:tc>
          <w:tcPr>
            <w:tcW w:w="4913" w:type="dxa"/>
          </w:tcPr>
          <w:p w14:paraId="21D16BFC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hAnsiTheme="majorHAnsi"/>
                <w:sz w:val="22"/>
                <w:szCs w:val="22"/>
              </w:rPr>
              <w:t>NOME E COGNOME</w:t>
            </w:r>
          </w:p>
          <w:p w14:paraId="127E31A8" w14:textId="184B74ED" w:rsidR="00B20B31" w:rsidRPr="004A39EE" w:rsidRDefault="00B20B31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51" w:type="dxa"/>
          </w:tcPr>
          <w:p w14:paraId="0E43ABF0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E2727" w:rsidRPr="004A39EE" w14:paraId="16729929" w14:textId="77777777" w:rsidTr="00C62342">
        <w:trPr>
          <w:trHeight w:val="316"/>
        </w:trPr>
        <w:tc>
          <w:tcPr>
            <w:tcW w:w="4913" w:type="dxa"/>
          </w:tcPr>
          <w:p w14:paraId="12FD3E4B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hAnsiTheme="majorHAnsi"/>
                <w:sz w:val="22"/>
                <w:szCs w:val="22"/>
              </w:rPr>
              <w:t>ORDINE DI SCUOLA</w:t>
            </w:r>
          </w:p>
          <w:p w14:paraId="7248123D" w14:textId="6B9D7779" w:rsidR="00B20B31" w:rsidRPr="004A39EE" w:rsidRDefault="00B20B31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51" w:type="dxa"/>
          </w:tcPr>
          <w:p w14:paraId="51F09AE1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E2727" w:rsidRPr="004A39EE" w14:paraId="1D968A9B" w14:textId="77777777" w:rsidTr="00C62342">
        <w:trPr>
          <w:trHeight w:val="316"/>
        </w:trPr>
        <w:tc>
          <w:tcPr>
            <w:tcW w:w="4913" w:type="dxa"/>
          </w:tcPr>
          <w:p w14:paraId="1E4AF867" w14:textId="72C78746" w:rsidR="007E2727" w:rsidRPr="004A39EE" w:rsidRDefault="007E2727" w:rsidP="007E2727">
            <w:pPr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t>CLASSE DI CONCORSO/DISCIPLINA</w:t>
            </w:r>
          </w:p>
          <w:p w14:paraId="11B46152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51" w:type="dxa"/>
          </w:tcPr>
          <w:p w14:paraId="50065277" w14:textId="77777777" w:rsidR="007E2727" w:rsidRPr="004A39EE" w:rsidRDefault="007E2727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20B31" w:rsidRPr="004A39EE" w14:paraId="6BD5CC79" w14:textId="77777777" w:rsidTr="00C62342">
        <w:trPr>
          <w:trHeight w:val="316"/>
        </w:trPr>
        <w:tc>
          <w:tcPr>
            <w:tcW w:w="4913" w:type="dxa"/>
          </w:tcPr>
          <w:p w14:paraId="3F4079E1" w14:textId="11D68247" w:rsidR="00B20B31" w:rsidRPr="004A39EE" w:rsidRDefault="00B20B31" w:rsidP="007E2727">
            <w:pPr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t>TIPOLOGIA CONTRATTO</w:t>
            </w:r>
          </w:p>
        </w:tc>
        <w:tc>
          <w:tcPr>
            <w:tcW w:w="4551" w:type="dxa"/>
          </w:tcPr>
          <w:p w14:paraId="77575DF5" w14:textId="5F11B181" w:rsidR="00B20B31" w:rsidRPr="004A39EE" w:rsidRDefault="00B20B31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T.D.</w:t>
            </w:r>
          </w:p>
          <w:p w14:paraId="27907499" w14:textId="44FC48C0" w:rsidR="00B20B31" w:rsidRPr="004A39EE" w:rsidRDefault="00B20B31" w:rsidP="00F43D6D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T.I.</w:t>
            </w:r>
          </w:p>
        </w:tc>
      </w:tr>
      <w:tr w:rsidR="007E2727" w:rsidRPr="004A39EE" w14:paraId="560BA7E3" w14:textId="77777777" w:rsidTr="00C62342">
        <w:trPr>
          <w:trHeight w:val="1310"/>
        </w:trPr>
        <w:tc>
          <w:tcPr>
            <w:tcW w:w="4913" w:type="dxa"/>
          </w:tcPr>
          <w:p w14:paraId="456A7131" w14:textId="0B4A5B94" w:rsidR="007E2727" w:rsidRPr="004A39EE" w:rsidRDefault="007E2727" w:rsidP="007E2727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>POSIZIONE  DI STATUS</w:t>
            </w:r>
          </w:p>
        </w:tc>
        <w:tc>
          <w:tcPr>
            <w:tcW w:w="4551" w:type="dxa"/>
          </w:tcPr>
          <w:p w14:paraId="1BC11235" w14:textId="77777777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TITOLARE </w:t>
            </w:r>
          </w:p>
          <w:p w14:paraId="46ECB611" w14:textId="2A489B23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INCARICO TRIENNALE </w:t>
            </w:r>
          </w:p>
          <w:p w14:paraId="77864227" w14:textId="0EC77186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IN ANNO DI PROVA </w:t>
            </w:r>
          </w:p>
          <w:p w14:paraId="71BA3419" w14:textId="7F0E8A67" w:rsidR="007E2727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INCARICATO ANNUALE </w:t>
            </w:r>
          </w:p>
          <w:p w14:paraId="1F854097" w14:textId="6D50A02D" w:rsidR="00C62342" w:rsidRPr="004A39EE" w:rsidRDefault="007E2727" w:rsidP="00F43D6D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sym w:font="Symbol" w:char="F07F"/>
            </w:r>
            <w:r w:rsidR="00C62342"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 xml:space="preserve"> SUPPLENTE TEMPORANEO</w:t>
            </w:r>
          </w:p>
        </w:tc>
      </w:tr>
      <w:tr w:rsidR="00C62342" w:rsidRPr="004A39EE" w14:paraId="5161CD92" w14:textId="77777777" w:rsidTr="00C62342">
        <w:trPr>
          <w:trHeight w:val="1310"/>
        </w:trPr>
        <w:tc>
          <w:tcPr>
            <w:tcW w:w="4913" w:type="dxa"/>
          </w:tcPr>
          <w:p w14:paraId="0EFB1C6D" w14:textId="18F36772" w:rsidR="00C62342" w:rsidRPr="004A39EE" w:rsidRDefault="00C62342" w:rsidP="00B20B31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>Specifiche assunzione a T.I.</w:t>
            </w:r>
          </w:p>
        </w:tc>
        <w:tc>
          <w:tcPr>
            <w:tcW w:w="4551" w:type="dxa"/>
          </w:tcPr>
          <w:p w14:paraId="3CE52F5D" w14:textId="1A6E7FC6" w:rsidR="00C62342" w:rsidRPr="004A39EE" w:rsidRDefault="00C62342" w:rsidP="00154DB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per trasferimento</w:t>
            </w:r>
          </w:p>
          <w:p w14:paraId="3F56CD44" w14:textId="1C289571" w:rsidR="00C62342" w:rsidRPr="004A39EE" w:rsidRDefault="00C62342" w:rsidP="00154DB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per assegnazione provvisoria</w:t>
            </w:r>
          </w:p>
          <w:p w14:paraId="527E4675" w14:textId="1D0AB9CD" w:rsidR="00C62342" w:rsidRPr="004A39EE" w:rsidRDefault="00C62342" w:rsidP="00154DB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02124"/>
                <w:spacing w:val="3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per utilizzazione</w:t>
            </w:r>
          </w:p>
        </w:tc>
      </w:tr>
      <w:tr w:rsidR="00C62342" w:rsidRPr="004A39EE" w14:paraId="4C4A6B2A" w14:textId="77777777" w:rsidTr="00B20B31">
        <w:trPr>
          <w:trHeight w:val="1310"/>
        </w:trPr>
        <w:tc>
          <w:tcPr>
            <w:tcW w:w="4913" w:type="dxa"/>
          </w:tcPr>
          <w:p w14:paraId="2DD0F835" w14:textId="292C9458" w:rsidR="00C62342" w:rsidRPr="004A39EE" w:rsidRDefault="00C62342" w:rsidP="007E2727">
            <w:pPr>
              <w:pStyle w:val="Default"/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sz w:val="22"/>
                <w:szCs w:val="22"/>
                <w:lang w:eastAsia="it-IT"/>
              </w:rPr>
              <w:t>Specifiche assunzione a T.D.</w:t>
            </w:r>
          </w:p>
        </w:tc>
        <w:tc>
          <w:tcPr>
            <w:tcW w:w="4551" w:type="dxa"/>
            <w:shd w:val="clear" w:color="auto" w:fill="auto"/>
          </w:tcPr>
          <w:p w14:paraId="7B2BE3C8" w14:textId="77777777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  <w:spacing w:val="2"/>
              </w:rPr>
            </w:pPr>
            <w:r w:rsidRPr="004A39EE">
              <w:rPr>
                <w:rFonts w:asciiTheme="majorHAnsi" w:eastAsia="Times New Roman" w:hAnsiTheme="majorHAnsi"/>
                <w:color w:val="202124"/>
                <w:spacing w:val="2"/>
              </w:rPr>
              <w:t>Validità del contratto</w:t>
            </w:r>
          </w:p>
          <w:p w14:paraId="5DCE76FA" w14:textId="5A2C99B8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al termine dell'anno scolastico (31/08)</w:t>
            </w:r>
          </w:p>
          <w:p w14:paraId="54B74762" w14:textId="5C1EEDFE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al termine delle attività didattiche (30/06)</w:t>
            </w:r>
          </w:p>
          <w:p w14:paraId="163A7064" w14:textId="089B750E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al termine delle lezioni</w:t>
            </w:r>
          </w:p>
          <w:p w14:paraId="5AF6747C" w14:textId="73996639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02124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 nomina avente diritto</w:t>
            </w:r>
          </w:p>
          <w:p w14:paraId="44CECAE4" w14:textId="4A2690A4" w:rsidR="00C62342" w:rsidRPr="004A39EE" w:rsidRDefault="00C62342" w:rsidP="00B20B3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sym w:font="Symbol" w:char="F07F"/>
            </w: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 </w:t>
            </w:r>
            <w:r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>fino ad una data specifica</w:t>
            </w:r>
            <w:r w:rsidR="00B20B31" w:rsidRPr="004A39EE">
              <w:rPr>
                <w:rFonts w:asciiTheme="majorHAnsi" w:eastAsia="Times New Roman" w:hAnsiTheme="majorHAnsi" w:cs="Arial"/>
                <w:color w:val="202124"/>
                <w:spacing w:val="3"/>
              </w:rPr>
              <w:t xml:space="preserve">: </w:t>
            </w:r>
          </w:p>
        </w:tc>
      </w:tr>
    </w:tbl>
    <w:p w14:paraId="00BBBDF1" w14:textId="77777777" w:rsidR="00F43D6D" w:rsidRPr="004A39EE" w:rsidRDefault="00F43D6D" w:rsidP="00F43D6D">
      <w:pPr>
        <w:pStyle w:val="Default"/>
        <w:rPr>
          <w:rFonts w:asciiTheme="majorHAnsi" w:hAnsiTheme="majorHAnsi"/>
          <w:sz w:val="22"/>
          <w:szCs w:val="22"/>
        </w:rPr>
      </w:pPr>
    </w:p>
    <w:p w14:paraId="3D727C93" w14:textId="77777777" w:rsidR="00F43D6D" w:rsidRPr="004A39EE" w:rsidRDefault="00F43D6D" w:rsidP="00F43D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-Roman"/>
          <w:b/>
          <w:lang w:eastAsia="it-IT"/>
        </w:rPr>
      </w:pPr>
      <w:r w:rsidRPr="004A39EE">
        <w:rPr>
          <w:rFonts w:asciiTheme="majorHAnsi" w:hAnsiTheme="majorHAnsi" w:cs="Times-Roman"/>
          <w:b/>
          <w:lang w:eastAsia="it-IT"/>
        </w:rPr>
        <w:t>SCHEDA RILEVAMENTO COMPETENZE</w:t>
      </w:r>
    </w:p>
    <w:p w14:paraId="6C21EBD1" w14:textId="77777777" w:rsidR="00F43D6D" w:rsidRPr="004A39EE" w:rsidRDefault="00F43D6D" w:rsidP="00F43D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-Roman"/>
          <w:b/>
          <w:lang w:eastAsia="it-IT"/>
        </w:rPr>
      </w:pPr>
      <w:r w:rsidRPr="004A39EE">
        <w:rPr>
          <w:rFonts w:asciiTheme="majorHAnsi" w:hAnsiTheme="majorHAnsi" w:cs="Times-Roman"/>
          <w:b/>
          <w:lang w:eastAsia="it-IT"/>
        </w:rPr>
        <w:t>DEL PERSONALE DOCENTE</w:t>
      </w:r>
    </w:p>
    <w:p w14:paraId="6C60A31D" w14:textId="77777777" w:rsidR="00F43D6D" w:rsidRPr="004A39EE" w:rsidRDefault="00F43D6D" w:rsidP="00F43D6D">
      <w:pPr>
        <w:jc w:val="center"/>
        <w:rPr>
          <w:rFonts w:asciiTheme="majorHAnsi" w:hAnsiTheme="majorHAnsi"/>
          <w:iCs/>
        </w:rPr>
      </w:pPr>
      <w:r w:rsidRPr="004A39EE">
        <w:rPr>
          <w:rFonts w:asciiTheme="majorHAnsi" w:hAnsiTheme="majorHAnsi" w:cs="Times-Roman"/>
          <w:lang w:eastAsia="it-IT"/>
        </w:rPr>
        <w:t>I dati raccolti nella presente sezione non costituiranno elemento di valutazione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268"/>
      </w:tblGrid>
      <w:tr w:rsidR="00F43D6D" w:rsidRPr="004A39EE" w14:paraId="1FE9C333" w14:textId="77777777" w:rsidTr="00F43D6D">
        <w:trPr>
          <w:trHeight w:val="171"/>
        </w:trPr>
        <w:tc>
          <w:tcPr>
            <w:tcW w:w="9772" w:type="dxa"/>
            <w:gridSpan w:val="2"/>
            <w:shd w:val="clear" w:color="auto" w:fill="auto"/>
          </w:tcPr>
          <w:p w14:paraId="525E88D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SEZ. A</w:t>
            </w:r>
          </w:p>
          <w:p w14:paraId="0FB4A34F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INFORMAZIONI PERSONALI</w:t>
            </w:r>
          </w:p>
        </w:tc>
      </w:tr>
      <w:tr w:rsidR="00F43D6D" w:rsidRPr="004A39EE" w14:paraId="687C7644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6EFFE623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TITOLO DI STUDIO </w:t>
            </w:r>
          </w:p>
          <w:p w14:paraId="6A2CB9CF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(Istituzione, anno di conseguimento)</w:t>
            </w:r>
          </w:p>
        </w:tc>
        <w:tc>
          <w:tcPr>
            <w:tcW w:w="5269" w:type="dxa"/>
            <w:shd w:val="clear" w:color="auto" w:fill="auto"/>
          </w:tcPr>
          <w:p w14:paraId="3EB088FD" w14:textId="1B09C733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  <w:r w:rsidRPr="004A39EE">
              <w:rPr>
                <w:rFonts w:asciiTheme="majorHAnsi" w:hAnsiTheme="majorHAnsi" w:cs="Calibri"/>
                <w:b/>
              </w:rPr>
              <w:t>DIPLOMA:</w:t>
            </w:r>
          </w:p>
          <w:p w14:paraId="137E1899" w14:textId="6E262104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0837BFD8" w14:textId="78C343E0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07AFB9FE" w14:textId="6565D0AB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248DAECB" w14:textId="77777777" w:rsidR="00F43D6D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6958711A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00F7DBB9" w14:textId="3DA8BE4F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  <w:r w:rsidRPr="004A39EE">
              <w:rPr>
                <w:rFonts w:asciiTheme="majorHAnsi" w:hAnsiTheme="majorHAnsi" w:cs="Calibri"/>
                <w:b/>
              </w:rPr>
              <w:t>LAUREA:</w:t>
            </w:r>
          </w:p>
          <w:p w14:paraId="3FB5038D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1E560CAC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6630D642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7A988F85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1126659C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7B15E8E8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50E12605" w14:textId="0914B950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111D93D0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09D1F07D" w14:textId="54FD2306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lastRenderedPageBreak/>
              <w:t>ALTRA</w:t>
            </w:r>
            <w:r w:rsidR="00B20B31" w:rsidRPr="004A39EE">
              <w:rPr>
                <w:rFonts w:asciiTheme="majorHAnsi" w:hAnsiTheme="majorHAnsi" w:cs="Times-Roman"/>
                <w:lang w:eastAsia="it-IT"/>
              </w:rPr>
              <w:t>/E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LAUREA</w:t>
            </w:r>
            <w:r w:rsidR="00B20B31" w:rsidRPr="004A39EE">
              <w:rPr>
                <w:rFonts w:asciiTheme="majorHAnsi" w:hAnsiTheme="majorHAnsi" w:cs="Times-Roman"/>
                <w:lang w:eastAsia="it-IT"/>
              </w:rPr>
              <w:t>/E</w:t>
            </w:r>
          </w:p>
          <w:p w14:paraId="5603A075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 Istituzione, anno accademico)</w:t>
            </w:r>
          </w:p>
        </w:tc>
        <w:tc>
          <w:tcPr>
            <w:tcW w:w="5269" w:type="dxa"/>
            <w:shd w:val="clear" w:color="auto" w:fill="auto"/>
          </w:tcPr>
          <w:p w14:paraId="1457A052" w14:textId="6AB9F757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</w:p>
          <w:p w14:paraId="00AE37C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369F1D98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113F2890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3F03E12C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12E22C0E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642F996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0BE8BFBC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36BC424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CORSI DI PERFEZIONAMENTO  </w:t>
            </w:r>
          </w:p>
          <w:p w14:paraId="6F4805C5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(Istituzione, anno accademico)</w:t>
            </w:r>
          </w:p>
        </w:tc>
        <w:tc>
          <w:tcPr>
            <w:tcW w:w="5269" w:type="dxa"/>
            <w:shd w:val="clear" w:color="auto" w:fill="auto"/>
          </w:tcPr>
          <w:p w14:paraId="7B52A915" w14:textId="144E45D8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</w:p>
          <w:p w14:paraId="2D2D7AB9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44C9DAD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0EDDE09F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70FEFE2A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01697943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39123E31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6D92F34F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7B10524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MASTER </w:t>
            </w:r>
          </w:p>
          <w:p w14:paraId="3C317CD5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(Istituzione, anno accademico)</w:t>
            </w:r>
          </w:p>
        </w:tc>
        <w:tc>
          <w:tcPr>
            <w:tcW w:w="5269" w:type="dxa"/>
            <w:shd w:val="clear" w:color="auto" w:fill="auto"/>
          </w:tcPr>
          <w:p w14:paraId="19DA1CE1" w14:textId="59A6A582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</w:p>
          <w:p w14:paraId="5F929A0F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162D25BE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5D0D99E7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6DD60F61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518EC7C7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6DF67345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398D0B9F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SPECIALIZZAZIONI</w:t>
            </w:r>
          </w:p>
          <w:p w14:paraId="7303983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(Istituzione, anno di conseguimento)</w:t>
            </w:r>
          </w:p>
        </w:tc>
        <w:tc>
          <w:tcPr>
            <w:tcW w:w="5269" w:type="dxa"/>
            <w:shd w:val="clear" w:color="auto" w:fill="auto"/>
          </w:tcPr>
          <w:p w14:paraId="692860F6" w14:textId="5D3BCA02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</w:p>
          <w:p w14:paraId="4D1CBD6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629B9BF8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06BB5AB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5C945F0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783A41AD" w14:textId="78E8A9DD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2AD93862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22B10DC9" w14:textId="3EA7F03E" w:rsidR="00F43D6D" w:rsidRPr="0088119F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88119F">
              <w:rPr>
                <w:rFonts w:asciiTheme="majorHAnsi" w:hAnsiTheme="majorHAnsi" w:cs="Times-Roman"/>
                <w:lang w:eastAsia="it-IT"/>
              </w:rPr>
              <w:t>DOTTORATO DI RICERCA</w:t>
            </w:r>
            <w:r w:rsidR="007E2727" w:rsidRPr="0088119F">
              <w:rPr>
                <w:rFonts w:asciiTheme="majorHAnsi" w:hAnsiTheme="majorHAnsi" w:cs="Times-Roman"/>
                <w:lang w:eastAsia="it-IT"/>
              </w:rPr>
              <w:t>/ RICERCATORE/ PROFESSORE A CONTRATTO</w:t>
            </w:r>
          </w:p>
          <w:p w14:paraId="7D6AAB43" w14:textId="77777777" w:rsidR="00F43D6D" w:rsidRPr="00BC64AD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highlight w:val="yellow"/>
                <w:lang w:eastAsia="it-IT"/>
              </w:rPr>
            </w:pPr>
            <w:r w:rsidRPr="0088119F">
              <w:rPr>
                <w:rFonts w:asciiTheme="majorHAnsi" w:hAnsiTheme="majorHAnsi" w:cs="Times-Roman"/>
                <w:lang w:eastAsia="it-IT"/>
              </w:rPr>
              <w:t xml:space="preserve"> (Istituzione, anno accademico)</w:t>
            </w:r>
          </w:p>
        </w:tc>
        <w:tc>
          <w:tcPr>
            <w:tcW w:w="5269" w:type="dxa"/>
            <w:shd w:val="clear" w:color="auto" w:fill="auto"/>
          </w:tcPr>
          <w:p w14:paraId="10C97208" w14:textId="0ABD4812" w:rsidR="00154DB0" w:rsidRPr="004A39EE" w:rsidRDefault="00154DB0" w:rsidP="00154D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975"/>
              <w:jc w:val="both"/>
              <w:rPr>
                <w:rFonts w:asciiTheme="majorHAnsi" w:hAnsiTheme="majorHAnsi" w:cs="Calibri"/>
                <w:b/>
              </w:rPr>
            </w:pPr>
          </w:p>
          <w:p w14:paraId="1B28625E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______________________________________________</w:t>
            </w:r>
          </w:p>
          <w:p w14:paraId="7752723B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conseguito il ___________________________________</w:t>
            </w:r>
          </w:p>
          <w:p w14:paraId="30F54994" w14:textId="77777777" w:rsidR="00154DB0" w:rsidRPr="004A39EE" w:rsidRDefault="00154DB0" w:rsidP="00154D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________________________________________</w:t>
            </w:r>
          </w:p>
          <w:p w14:paraId="7EA9A4F2" w14:textId="77777777" w:rsidR="00F43D6D" w:rsidRPr="004A39EE" w:rsidRDefault="00154DB0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003921FB" w14:textId="1C6F8E0F" w:rsidR="00154DB0" w:rsidRPr="004A39EE" w:rsidRDefault="00154DB0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  <w:tr w:rsidR="00DD76EB" w:rsidRPr="004A39EE" w14:paraId="65C38121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03B6C82D" w14:textId="3362A21A" w:rsidR="00DD76EB" w:rsidRPr="00BC64AD" w:rsidRDefault="00BC64A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highlight w:val="yellow"/>
                <w:lang w:eastAsia="it-IT"/>
              </w:rPr>
            </w:pPr>
            <w:r w:rsidRPr="00BC64AD">
              <w:rPr>
                <w:rFonts w:asciiTheme="majorHAnsi" w:hAnsiTheme="majorHAnsi" w:cs="Times-Roman"/>
                <w:lang w:eastAsia="it-IT"/>
              </w:rPr>
              <w:t>ABILITAZIONI</w:t>
            </w:r>
            <w:r w:rsidR="00DD76EB" w:rsidRPr="00BC64AD">
              <w:rPr>
                <w:rFonts w:asciiTheme="majorHAnsi" w:hAnsiTheme="majorHAnsi" w:cs="Times-Roman"/>
                <w:lang w:eastAsia="it-IT"/>
              </w:rPr>
              <w:t xml:space="preserve"> PER IL SOSTEGNO</w:t>
            </w:r>
          </w:p>
        </w:tc>
        <w:tc>
          <w:tcPr>
            <w:tcW w:w="5269" w:type="dxa"/>
            <w:shd w:val="clear" w:color="auto" w:fill="auto"/>
          </w:tcPr>
          <w:p w14:paraId="368810F1" w14:textId="77777777" w:rsidR="00B20B31" w:rsidRPr="004A39EE" w:rsidRDefault="00DD76EB" w:rsidP="00DD76EB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142" w:hanging="142"/>
              <w:jc w:val="both"/>
              <w:rPr>
                <w:rFonts w:asciiTheme="majorHAnsi" w:hAnsiTheme="majorHAnsi" w:cs="Times New Roman"/>
                <w:sz w:val="22"/>
              </w:rPr>
            </w:pPr>
            <w:r w:rsidRPr="004A39EE">
              <w:rPr>
                <w:rFonts w:asciiTheme="majorHAnsi" w:hAnsiTheme="majorHAnsi" w:cs="Times New Roman"/>
                <w:sz w:val="22"/>
              </w:rPr>
              <w:t xml:space="preserve">indicare la tipologia (non vedenti, non udenti, </w:t>
            </w:r>
            <w:proofErr w:type="spellStart"/>
            <w:proofErr w:type="gramStart"/>
            <w:r w:rsidRPr="004A39EE">
              <w:rPr>
                <w:rFonts w:asciiTheme="majorHAnsi" w:hAnsiTheme="majorHAnsi" w:cs="Times New Roman"/>
                <w:sz w:val="22"/>
              </w:rPr>
              <w:t>psicofisici,polivalenti</w:t>
            </w:r>
            <w:proofErr w:type="spellEnd"/>
            <w:proofErr w:type="gramEnd"/>
            <w:r w:rsidRPr="004A39EE">
              <w:rPr>
                <w:rFonts w:asciiTheme="majorHAnsi" w:hAnsiTheme="majorHAnsi" w:cs="Times New Roman"/>
                <w:sz w:val="22"/>
              </w:rPr>
              <w:t>)</w:t>
            </w:r>
          </w:p>
          <w:p w14:paraId="53B22E3F" w14:textId="485B3E03" w:rsidR="00DD76EB" w:rsidRPr="003C0C12" w:rsidRDefault="00DD76EB" w:rsidP="003C0C12">
            <w:pPr>
              <w:pStyle w:val="Paragrafoelenco"/>
              <w:spacing w:after="0" w:line="360" w:lineRule="auto"/>
              <w:ind w:left="142"/>
              <w:jc w:val="both"/>
              <w:rPr>
                <w:rFonts w:asciiTheme="majorHAnsi" w:hAnsiTheme="majorHAnsi" w:cs="Times New Roman"/>
                <w:sz w:val="22"/>
              </w:rPr>
            </w:pPr>
            <w:r w:rsidRPr="004A39EE">
              <w:rPr>
                <w:rFonts w:asciiTheme="majorHAnsi" w:hAnsiTheme="majorHAnsi" w:cs="Times New Roman"/>
                <w:sz w:val="22"/>
              </w:rPr>
              <w:t xml:space="preserve"> __________________________</w:t>
            </w:r>
            <w:r w:rsidR="003C0C12">
              <w:rPr>
                <w:rFonts w:asciiTheme="majorHAnsi" w:hAnsiTheme="majorHAnsi" w:cs="Times New Roman"/>
                <w:sz w:val="22"/>
              </w:rPr>
              <w:t>_________________</w:t>
            </w:r>
            <w:r w:rsidRPr="004A39EE"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14:paraId="03E268A1" w14:textId="7E04799A" w:rsidR="00DD76EB" w:rsidRPr="004A39EE" w:rsidRDefault="00DD76EB" w:rsidP="00B20B31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142" w:hanging="142"/>
              <w:jc w:val="both"/>
              <w:rPr>
                <w:rFonts w:asciiTheme="majorHAnsi" w:hAnsiTheme="majorHAnsi" w:cs="Times New Roman"/>
                <w:sz w:val="22"/>
              </w:rPr>
            </w:pPr>
            <w:r w:rsidRPr="004A39EE">
              <w:rPr>
                <w:rFonts w:asciiTheme="majorHAnsi" w:hAnsiTheme="majorHAnsi" w:cs="Times New Roman"/>
                <w:sz w:val="22"/>
              </w:rPr>
              <w:t xml:space="preserve">conseguita il ___________________________ </w:t>
            </w:r>
            <w:r w:rsidRPr="004A39EE">
              <w:rPr>
                <w:rFonts w:asciiTheme="majorHAnsi" w:hAnsiTheme="majorHAnsi"/>
                <w:sz w:val="22"/>
              </w:rPr>
              <w:t>presso _______________________________________</w:t>
            </w:r>
          </w:p>
          <w:p w14:paraId="162A09B7" w14:textId="77777777" w:rsidR="00DD76EB" w:rsidRPr="004A39EE" w:rsidRDefault="00DD76EB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DD76EB" w:rsidRPr="004A39EE" w14:paraId="314A6ED6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3A81DC81" w14:textId="7104ECFA" w:rsidR="00DD76EB" w:rsidRPr="00933FB2" w:rsidRDefault="008D3105" w:rsidP="00DD76EB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ind w:left="142" w:hanging="142"/>
              <w:jc w:val="both"/>
              <w:rPr>
                <w:rFonts w:asciiTheme="majorHAnsi" w:hAnsiTheme="majorHAnsi" w:cs="Times-Roman"/>
                <w:color w:val="FF0000"/>
                <w:sz w:val="22"/>
                <w:lang w:eastAsia="it-IT"/>
              </w:rPr>
            </w:pPr>
            <w:bookmarkStart w:id="0" w:name="_GoBack"/>
            <w:r w:rsidRPr="00933FB2">
              <w:rPr>
                <w:rFonts w:asciiTheme="majorHAnsi" w:hAnsiTheme="majorHAnsi" w:cs="Times New Roman"/>
                <w:sz w:val="22"/>
              </w:rPr>
              <w:t>Requisiti</w:t>
            </w:r>
            <w:r w:rsidR="00DD76EB" w:rsidRPr="00933FB2">
              <w:rPr>
                <w:rFonts w:asciiTheme="majorHAnsi" w:hAnsiTheme="majorHAnsi" w:cs="Times New Roman"/>
                <w:sz w:val="22"/>
              </w:rPr>
              <w:t xml:space="preserve"> per l’insegnamento della lingua straniera </w:t>
            </w:r>
            <w:r w:rsidRPr="00933FB2">
              <w:rPr>
                <w:rFonts w:asciiTheme="majorHAnsi" w:hAnsiTheme="majorHAnsi" w:cs="Times New Roman"/>
                <w:sz w:val="22"/>
              </w:rPr>
              <w:t>primaria</w:t>
            </w:r>
            <w:bookmarkEnd w:id="0"/>
          </w:p>
        </w:tc>
        <w:tc>
          <w:tcPr>
            <w:tcW w:w="5269" w:type="dxa"/>
            <w:shd w:val="clear" w:color="auto" w:fill="auto"/>
          </w:tcPr>
          <w:p w14:paraId="0B1D671A" w14:textId="3A4676CF" w:rsidR="00DD76EB" w:rsidRPr="004A39EE" w:rsidRDefault="00DD76EB" w:rsidP="00B20B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Theme="majorHAnsi" w:hAnsiTheme="majorHAnsi" w:cs="Times New Roman"/>
                <w:sz w:val="22"/>
              </w:rPr>
            </w:pPr>
            <w:r w:rsidRPr="004A39EE">
              <w:rPr>
                <w:rFonts w:asciiTheme="majorHAnsi" w:hAnsiTheme="majorHAnsi" w:cs="Times New Roman"/>
                <w:sz w:val="22"/>
              </w:rPr>
              <w:t xml:space="preserve">SI/NO </w:t>
            </w:r>
            <w:r w:rsidRPr="004A39EE">
              <w:rPr>
                <w:rFonts w:asciiTheme="majorHAnsi" w:hAnsiTheme="majorHAnsi" w:cs="Times New Roman"/>
                <w:i/>
                <w:sz w:val="22"/>
              </w:rPr>
              <w:t>(cancellare la voce che non interessa)</w:t>
            </w:r>
          </w:p>
          <w:p w14:paraId="1B58D740" w14:textId="77777777" w:rsidR="00B20B31" w:rsidRPr="004A39EE" w:rsidRDefault="00B20B31" w:rsidP="00B20B31">
            <w:pPr>
              <w:pStyle w:val="Paragrafoelenco"/>
              <w:spacing w:after="0" w:line="240" w:lineRule="auto"/>
              <w:ind w:left="142"/>
              <w:jc w:val="both"/>
              <w:rPr>
                <w:rFonts w:asciiTheme="majorHAnsi" w:hAnsiTheme="majorHAnsi" w:cs="Times New Roman"/>
                <w:sz w:val="22"/>
              </w:rPr>
            </w:pPr>
          </w:p>
          <w:p w14:paraId="61036847" w14:textId="10C8BFEB" w:rsidR="00DD76EB" w:rsidRPr="004A39EE" w:rsidRDefault="00DD76EB" w:rsidP="00B20B3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rFonts w:asciiTheme="majorHAnsi" w:hAnsiTheme="majorHAnsi" w:cs="Times New Roman"/>
                <w:sz w:val="22"/>
              </w:rPr>
            </w:pPr>
            <w:r w:rsidRPr="004A39EE">
              <w:rPr>
                <w:rFonts w:asciiTheme="majorHAnsi" w:hAnsiTheme="majorHAnsi" w:cs="Times New Roman"/>
                <w:sz w:val="22"/>
              </w:rPr>
              <w:t xml:space="preserve"> se SI, indicare quale lingua________________ </w:t>
            </w:r>
          </w:p>
          <w:p w14:paraId="00774FF3" w14:textId="77777777" w:rsidR="00B20B31" w:rsidRPr="004A39EE" w:rsidRDefault="00B20B31" w:rsidP="00B20B3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19BBA0A7" w14:textId="0CBA08B4" w:rsidR="006A7D17" w:rsidRPr="004A39EE" w:rsidRDefault="006A7D17" w:rsidP="00B20B31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4A39EE">
              <w:rPr>
                <w:rFonts w:asciiTheme="majorHAnsi" w:hAnsiTheme="majorHAnsi"/>
                <w:b/>
              </w:rPr>
              <w:t xml:space="preserve">DICHIARAZIONE RISERVATA AI DOCENTI SCUOLA PRIMARIA </w:t>
            </w:r>
          </w:p>
          <w:p w14:paraId="2ECD2155" w14:textId="6F66D566" w:rsidR="006A7D17" w:rsidRDefault="006A7D17" w:rsidP="00B20B31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t xml:space="preserve">di essere in possesso dei requisiti per impartire l’insegnamento della </w:t>
            </w:r>
            <w:r w:rsidRPr="004A39EE">
              <w:rPr>
                <w:rFonts w:asciiTheme="majorHAnsi" w:hAnsiTheme="majorHAnsi"/>
                <w:b/>
              </w:rPr>
              <w:t>Lingua Inglese</w:t>
            </w:r>
            <w:r w:rsidRPr="004A39EE">
              <w:rPr>
                <w:rFonts w:asciiTheme="majorHAnsi" w:hAnsiTheme="majorHAnsi"/>
              </w:rPr>
              <w:t xml:space="preserve"> nella scuola </w:t>
            </w:r>
            <w:r w:rsidRPr="004A39EE">
              <w:rPr>
                <w:rFonts w:asciiTheme="majorHAnsi" w:hAnsiTheme="majorHAnsi"/>
                <w:b/>
              </w:rPr>
              <w:t>Primaria,</w:t>
            </w:r>
            <w:r w:rsidRPr="004A39EE">
              <w:rPr>
                <w:rFonts w:asciiTheme="majorHAnsi" w:hAnsiTheme="majorHAnsi"/>
              </w:rPr>
              <w:t xml:space="preserve"> trovandosi nella condizione indicata: (segnare con una crocetta)</w:t>
            </w:r>
          </w:p>
          <w:p w14:paraId="5715A1DD" w14:textId="77777777" w:rsidR="003C0C12" w:rsidRPr="004A39EE" w:rsidRDefault="003C0C12" w:rsidP="003C0C12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0E849239" w14:textId="77777777" w:rsidR="006A7D17" w:rsidRPr="004A39EE" w:rsidRDefault="006A7D17" w:rsidP="00B20B3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t xml:space="preserve">Superamento concorso ordinario o sessione riservata con contestuale superamento </w:t>
            </w:r>
            <w:proofErr w:type="gramStart"/>
            <w:r w:rsidRPr="004A39EE">
              <w:rPr>
                <w:rFonts w:asciiTheme="majorHAnsi" w:hAnsiTheme="majorHAnsi"/>
              </w:rPr>
              <w:t>prova  lingua</w:t>
            </w:r>
            <w:proofErr w:type="gramEnd"/>
            <w:r w:rsidRPr="004A39EE">
              <w:rPr>
                <w:rFonts w:asciiTheme="majorHAnsi" w:hAnsiTheme="majorHAnsi"/>
              </w:rPr>
              <w:t xml:space="preserve"> inglese;</w:t>
            </w:r>
          </w:p>
          <w:p w14:paraId="0EEA4E1B" w14:textId="77777777" w:rsidR="006A7D17" w:rsidRPr="004A39EE" w:rsidRDefault="006A7D17" w:rsidP="00B20B3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lastRenderedPageBreak/>
              <w:t>Laurea in Lingua straniera (pluriennale inglese);</w:t>
            </w:r>
          </w:p>
          <w:p w14:paraId="4DC31A87" w14:textId="77777777" w:rsidR="006A7D17" w:rsidRPr="004A39EE" w:rsidRDefault="006A7D17" w:rsidP="00B20B3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t>Laurea in Scienze della formazione primaria con superamento esami di lingua inglese;</w:t>
            </w:r>
          </w:p>
          <w:p w14:paraId="606F1C89" w14:textId="2A8F9C61" w:rsidR="006A7D17" w:rsidRPr="004A39EE" w:rsidRDefault="006A7D17" w:rsidP="00B20B31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t>Specializzazione (almeno livello B1) conseguita al termine di corsi di formazione organizzati dall’Ufficio Scolastico Regionale</w:t>
            </w:r>
          </w:p>
          <w:p w14:paraId="626EFB85" w14:textId="77777777" w:rsidR="00B20B31" w:rsidRPr="004A39EE" w:rsidRDefault="00B20B31" w:rsidP="00B20B31">
            <w:pPr>
              <w:spacing w:after="0" w:line="240" w:lineRule="auto"/>
              <w:ind w:left="720"/>
              <w:rPr>
                <w:rFonts w:asciiTheme="majorHAnsi" w:hAnsiTheme="majorHAnsi"/>
              </w:rPr>
            </w:pPr>
          </w:p>
          <w:p w14:paraId="22F522F2" w14:textId="4E27D8E3" w:rsidR="00DD76EB" w:rsidRPr="004A39EE" w:rsidRDefault="006A7D17" w:rsidP="00B20B31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t>di non essere in possesso dei predetti requisiti.</w:t>
            </w:r>
          </w:p>
        </w:tc>
      </w:tr>
      <w:tr w:rsidR="0008623E" w:rsidRPr="004A39EE" w14:paraId="4AD4399D" w14:textId="77777777" w:rsidTr="00F43D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shd w:val="clear" w:color="auto" w:fill="auto"/>
          </w:tcPr>
          <w:p w14:paraId="462C3134" w14:textId="1037F5FA" w:rsidR="0008623E" w:rsidRPr="004A39EE" w:rsidRDefault="00201066" w:rsidP="00201066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4A39EE">
              <w:rPr>
                <w:rFonts w:asciiTheme="majorHAnsi" w:hAnsiTheme="majorHAnsi"/>
              </w:rPr>
              <w:lastRenderedPageBreak/>
              <w:t>-Abilitazioni</w:t>
            </w:r>
          </w:p>
        </w:tc>
        <w:tc>
          <w:tcPr>
            <w:tcW w:w="5269" w:type="dxa"/>
            <w:shd w:val="clear" w:color="auto" w:fill="auto"/>
          </w:tcPr>
          <w:p w14:paraId="2F6EA229" w14:textId="0B19BB4D" w:rsidR="00A24BA0" w:rsidRPr="004A39EE" w:rsidRDefault="00A24BA0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Classe di concorso _____________________________</w:t>
            </w:r>
          </w:p>
          <w:p w14:paraId="24839B03" w14:textId="46FC80CF" w:rsidR="00A24BA0" w:rsidRPr="004A39EE" w:rsidRDefault="00A24BA0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</w:t>
            </w:r>
            <w:r w:rsidR="003C0C12">
              <w:rPr>
                <w:rFonts w:asciiTheme="majorHAnsi" w:hAnsiTheme="majorHAnsi" w:cs="Calibri"/>
              </w:rPr>
              <w:t>a</w:t>
            </w:r>
            <w:r w:rsidRPr="004A39EE">
              <w:rPr>
                <w:rFonts w:asciiTheme="majorHAnsi" w:hAnsiTheme="majorHAnsi" w:cs="Calibri"/>
              </w:rPr>
              <w:t xml:space="preserve"> il __________________________________    </w:t>
            </w:r>
          </w:p>
          <w:p w14:paraId="491B16A6" w14:textId="66B06C88" w:rsidR="00A24BA0" w:rsidRPr="004A39EE" w:rsidRDefault="00A24BA0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</w:t>
            </w:r>
          </w:p>
          <w:p w14:paraId="4696849E" w14:textId="1EA06A46" w:rsidR="00A24BA0" w:rsidRPr="004A39EE" w:rsidRDefault="00A24BA0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15FFE8E7" w14:textId="4787EFC9" w:rsidR="00A24BA0" w:rsidRPr="004A39EE" w:rsidRDefault="00A24BA0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sym w:font="Wingdings 2" w:char="F02A"/>
            </w:r>
            <w:r w:rsidRPr="004A39EE">
              <w:rPr>
                <w:rFonts w:asciiTheme="majorHAnsi" w:hAnsiTheme="majorHAnsi" w:cs="Calibri"/>
              </w:rPr>
              <w:t xml:space="preserve"> Concorso riservato            </w:t>
            </w:r>
            <w:r w:rsidRPr="004A39EE">
              <w:rPr>
                <w:rFonts w:asciiTheme="majorHAnsi" w:hAnsiTheme="majorHAnsi" w:cs="Calibri"/>
              </w:rPr>
              <w:sym w:font="Wingdings 2" w:char="F02A"/>
            </w:r>
            <w:r w:rsidRPr="004A39EE">
              <w:rPr>
                <w:rFonts w:asciiTheme="majorHAnsi" w:hAnsiTheme="majorHAnsi" w:cs="Calibri"/>
              </w:rPr>
              <w:t xml:space="preserve"> Concorso ordinario</w:t>
            </w:r>
          </w:p>
          <w:p w14:paraId="4506DF1D" w14:textId="77777777" w:rsidR="00A24BA0" w:rsidRPr="004A39EE" w:rsidRDefault="00A24BA0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</w:p>
          <w:p w14:paraId="61F0F4EF" w14:textId="77777777" w:rsidR="00201066" w:rsidRPr="004A39EE" w:rsidRDefault="00201066" w:rsidP="0020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Classe di concorso _____________________________</w:t>
            </w:r>
          </w:p>
          <w:p w14:paraId="73F16C68" w14:textId="26B8B333" w:rsidR="00201066" w:rsidRPr="004A39EE" w:rsidRDefault="00201066" w:rsidP="0020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conseguit</w:t>
            </w:r>
            <w:r w:rsidR="003C0C12">
              <w:rPr>
                <w:rFonts w:asciiTheme="majorHAnsi" w:hAnsiTheme="majorHAnsi" w:cs="Calibri"/>
              </w:rPr>
              <w:t>a</w:t>
            </w:r>
            <w:r w:rsidRPr="004A39EE">
              <w:rPr>
                <w:rFonts w:asciiTheme="majorHAnsi" w:hAnsiTheme="majorHAnsi" w:cs="Calibri"/>
              </w:rPr>
              <w:t xml:space="preserve"> il __________________________________    </w:t>
            </w:r>
          </w:p>
          <w:p w14:paraId="0FD8CE17" w14:textId="77777777" w:rsidR="00201066" w:rsidRPr="004A39EE" w:rsidRDefault="00201066" w:rsidP="0020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presso _______________________________________</w:t>
            </w:r>
          </w:p>
          <w:p w14:paraId="0B670906" w14:textId="77777777" w:rsidR="00201066" w:rsidRPr="004A39EE" w:rsidRDefault="00201066" w:rsidP="0020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t>Votazione: ____________________________________</w:t>
            </w:r>
          </w:p>
          <w:p w14:paraId="0AD1D54B" w14:textId="77777777" w:rsidR="00201066" w:rsidRPr="004A39EE" w:rsidRDefault="00201066" w:rsidP="00201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  <w:r w:rsidRPr="004A39EE">
              <w:rPr>
                <w:rFonts w:asciiTheme="majorHAnsi" w:hAnsiTheme="majorHAnsi" w:cs="Calibri"/>
              </w:rPr>
              <w:sym w:font="Wingdings 2" w:char="F02A"/>
            </w:r>
            <w:r w:rsidRPr="004A39EE">
              <w:rPr>
                <w:rFonts w:asciiTheme="majorHAnsi" w:hAnsiTheme="majorHAnsi" w:cs="Calibri"/>
              </w:rPr>
              <w:t xml:space="preserve"> Concorso riservato            </w:t>
            </w:r>
            <w:r w:rsidRPr="004A39EE">
              <w:rPr>
                <w:rFonts w:asciiTheme="majorHAnsi" w:hAnsiTheme="majorHAnsi" w:cs="Calibri"/>
              </w:rPr>
              <w:sym w:font="Wingdings 2" w:char="F02A"/>
            </w:r>
            <w:r w:rsidRPr="004A39EE">
              <w:rPr>
                <w:rFonts w:asciiTheme="majorHAnsi" w:hAnsiTheme="majorHAnsi" w:cs="Calibri"/>
              </w:rPr>
              <w:t xml:space="preserve"> Concorso ordinario</w:t>
            </w:r>
          </w:p>
          <w:p w14:paraId="2868781A" w14:textId="5CAFDE53" w:rsidR="0008623E" w:rsidRPr="004A39EE" w:rsidRDefault="0008623E" w:rsidP="00A2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rPr>
                <w:rFonts w:asciiTheme="majorHAnsi" w:hAnsiTheme="majorHAnsi" w:cs="Calibri"/>
              </w:rPr>
            </w:pPr>
          </w:p>
        </w:tc>
      </w:tr>
    </w:tbl>
    <w:p w14:paraId="50C1E101" w14:textId="77777777" w:rsidR="00F43D6D" w:rsidRPr="004A39EE" w:rsidRDefault="00F43D6D" w:rsidP="00F43D6D">
      <w:pPr>
        <w:rPr>
          <w:rFonts w:asciiTheme="majorHAnsi" w:hAnsiTheme="majorHAnsi"/>
          <w:iCs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1"/>
        <w:gridCol w:w="5716"/>
      </w:tblGrid>
      <w:tr w:rsidR="00F43D6D" w:rsidRPr="004A39EE" w14:paraId="7738E3F6" w14:textId="77777777" w:rsidTr="000A603E">
        <w:trPr>
          <w:trHeight w:val="171"/>
        </w:trPr>
        <w:tc>
          <w:tcPr>
            <w:tcW w:w="9747" w:type="dxa"/>
            <w:gridSpan w:val="2"/>
            <w:shd w:val="clear" w:color="auto" w:fill="auto"/>
          </w:tcPr>
          <w:p w14:paraId="38E1B57C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SEZ B</w:t>
            </w:r>
          </w:p>
          <w:p w14:paraId="45FC32E2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COMPETENZE PERSONALI CERTIFICATE</w:t>
            </w:r>
          </w:p>
        </w:tc>
      </w:tr>
      <w:tr w:rsidR="00F43D6D" w:rsidRPr="004A39EE" w14:paraId="235BF9BD" w14:textId="77777777" w:rsidTr="000A60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shd w:val="clear" w:color="auto" w:fill="auto"/>
          </w:tcPr>
          <w:p w14:paraId="5C8E48B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Conoscenza e uso della lingua straniera:</w:t>
            </w:r>
          </w:p>
          <w:p w14:paraId="59890B3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Livello di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competenza  secondo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 xml:space="preserve"> Quadro Comune Europeo di riferimento </w:t>
            </w:r>
          </w:p>
          <w:p w14:paraId="798042A6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  <w:tc>
          <w:tcPr>
            <w:tcW w:w="5811" w:type="dxa"/>
            <w:shd w:val="clear" w:color="auto" w:fill="auto"/>
          </w:tcPr>
          <w:p w14:paraId="4889DC4E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Lingua Inglese </w:t>
            </w:r>
          </w:p>
          <w:p w14:paraId="6BD57BDE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A1 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77FDE430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A2</w:t>
            </w:r>
          </w:p>
          <w:p w14:paraId="6227FF0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B1</w:t>
            </w:r>
          </w:p>
          <w:p w14:paraId="337041B5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B2</w:t>
            </w:r>
          </w:p>
          <w:p w14:paraId="74958821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C1</w:t>
            </w:r>
          </w:p>
          <w:p w14:paraId="7FC82D64" w14:textId="237C97C4" w:rsidR="00E575A5" w:rsidRPr="004A39EE" w:rsidRDefault="00F43D6D" w:rsidP="003C0C12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C2</w:t>
            </w:r>
          </w:p>
          <w:p w14:paraId="3D82554E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Altra Lingua (livello certificato) </w:t>
            </w:r>
          </w:p>
          <w:p w14:paraId="7D11B475" w14:textId="6C3EA233" w:rsidR="00B20B31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</w:t>
            </w:r>
          </w:p>
          <w:p w14:paraId="07F3DEFD" w14:textId="77777777" w:rsidR="0036770A" w:rsidRPr="004A39EE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31BE36A6" w14:textId="16BF71BD" w:rsidR="0036770A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Specificare ente certificatore </w:t>
            </w:r>
          </w:p>
          <w:p w14:paraId="497B1AB4" w14:textId="77777777" w:rsidR="003C0C12" w:rsidRPr="004A39EE" w:rsidRDefault="003C0C12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6943549F" w14:textId="77777777" w:rsidR="0036770A" w:rsidRPr="004A39EE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</w:t>
            </w:r>
          </w:p>
          <w:p w14:paraId="57123B31" w14:textId="77777777" w:rsidR="00E575A5" w:rsidRPr="004A39EE" w:rsidRDefault="00E575A5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7175A210" w14:textId="12BC4A54" w:rsidR="0036770A" w:rsidRDefault="0036770A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Specificare anno 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>di conseguimento</w:t>
            </w:r>
          </w:p>
          <w:p w14:paraId="5C7C314F" w14:textId="77777777" w:rsidR="003C0C12" w:rsidRPr="003C0C12" w:rsidRDefault="003C0C12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sz w:val="16"/>
                <w:szCs w:val="16"/>
                <w:lang w:eastAsia="it-IT"/>
              </w:rPr>
            </w:pPr>
          </w:p>
          <w:p w14:paraId="6130DB3A" w14:textId="2A572F44" w:rsidR="00B20B31" w:rsidRPr="004A39EE" w:rsidRDefault="00E575A5" w:rsidP="00367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</w:t>
            </w:r>
          </w:p>
          <w:p w14:paraId="7F9572A4" w14:textId="77777777" w:rsidR="0036770A" w:rsidRPr="004A39EE" w:rsidRDefault="0036770A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6BBBDA5A" w14:textId="77777777" w:rsidTr="000A60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3"/>
        </w:trPr>
        <w:tc>
          <w:tcPr>
            <w:tcW w:w="3936" w:type="dxa"/>
            <w:shd w:val="clear" w:color="auto" w:fill="auto"/>
          </w:tcPr>
          <w:p w14:paraId="1A887A64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Conoscenza e uso delle tecnologie informatiche e multimediali  secondo le varie certificazioni</w:t>
            </w:r>
          </w:p>
        </w:tc>
        <w:tc>
          <w:tcPr>
            <w:tcW w:w="5811" w:type="dxa"/>
            <w:shd w:val="clear" w:color="auto" w:fill="auto"/>
          </w:tcPr>
          <w:p w14:paraId="00CC00AF" w14:textId="77777777" w:rsidR="00E575A5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ECDL (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Europ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>ean</w:t>
            </w:r>
            <w:proofErr w:type="spellEnd"/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 Computer </w:t>
            </w:r>
            <w:proofErr w:type="spellStart"/>
            <w:r w:rsidR="00E575A5" w:rsidRPr="004A39EE">
              <w:rPr>
                <w:rFonts w:asciiTheme="majorHAnsi" w:hAnsiTheme="majorHAnsi" w:cs="Times-Roman"/>
                <w:lang w:eastAsia="it-IT"/>
              </w:rPr>
              <w:t>Driving</w:t>
            </w:r>
            <w:proofErr w:type="spellEnd"/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proofErr w:type="spellStart"/>
            <w:r w:rsidR="00E575A5" w:rsidRPr="004A39EE">
              <w:rPr>
                <w:rFonts w:asciiTheme="majorHAnsi" w:hAnsiTheme="majorHAnsi" w:cs="Times-Roman"/>
                <w:lang w:eastAsia="it-IT"/>
              </w:rPr>
              <w:t>Licence</w:t>
            </w:r>
            <w:proofErr w:type="spellEnd"/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) 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2D42EF73" w14:textId="23802D17" w:rsidR="00F43D6D" w:rsidRPr="004A39EE" w:rsidRDefault="00E575A5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anno di conseguimento_________________</w:t>
            </w:r>
          </w:p>
          <w:p w14:paraId="074E91DE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7BE8D941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EUCIP (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European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Certification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of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Informatics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 xml:space="preserve">     </w:t>
            </w:r>
            <w:r w:rsidRPr="004A39EE">
              <w:rPr>
                <w:rFonts w:asciiTheme="majorHAnsi" w:hAnsiTheme="majorHAnsi" w:cs="Times-Roman"/>
                <w:lang w:eastAsia="it-IT"/>
              </w:rPr>
              <w:t>Professional</w:t>
            </w:r>
            <w:r w:rsidR="00E575A5" w:rsidRPr="004A39EE">
              <w:rPr>
                <w:rFonts w:asciiTheme="majorHAnsi" w:hAnsiTheme="majorHAnsi" w:cs="Times-Roman"/>
                <w:lang w:eastAsia="it-IT"/>
              </w:rPr>
              <w:t>)</w:t>
            </w:r>
          </w:p>
          <w:p w14:paraId="2EE38D16" w14:textId="77777777" w:rsidR="00E575A5" w:rsidRPr="004A39EE" w:rsidRDefault="00E575A5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</w:p>
          <w:p w14:paraId="6AA8479A" w14:textId="77777777" w:rsidR="00E575A5" w:rsidRPr="004A39EE" w:rsidRDefault="00E575A5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54CFCB24" w14:textId="77777777" w:rsidR="000A603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EIPASS (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European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Informatics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 xml:space="preserve"> Passport)</w:t>
            </w:r>
          </w:p>
          <w:p w14:paraId="42B10902" w14:textId="2459836D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</w:p>
          <w:p w14:paraId="1913B129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1CB35EE8" w14:textId="77777777" w:rsidR="000A603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MOUS (Microsoft Office User </w:t>
            </w:r>
            <w:proofErr w:type="spellStart"/>
            <w:r w:rsidRPr="004A39EE">
              <w:rPr>
                <w:rFonts w:asciiTheme="majorHAnsi" w:hAnsiTheme="majorHAnsi" w:cs="Times-Roman"/>
                <w:lang w:eastAsia="it-IT"/>
              </w:rPr>
              <w:t>Specialist</w:t>
            </w:r>
            <w:proofErr w:type="spellEnd"/>
            <w:r w:rsidRPr="004A39EE">
              <w:rPr>
                <w:rFonts w:asciiTheme="majorHAnsi" w:hAnsiTheme="majorHAnsi" w:cs="Times-Roman"/>
                <w:lang w:eastAsia="it-IT"/>
              </w:rPr>
              <w:t>)</w:t>
            </w:r>
          </w:p>
          <w:p w14:paraId="284CA135" w14:textId="5F9DEEA2" w:rsidR="00F43D6D" w:rsidRDefault="000A603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anno di conseguimento_________________</w:t>
            </w:r>
            <w:r w:rsidR="00F43D6D" w:rsidRPr="004A39EE">
              <w:rPr>
                <w:rFonts w:asciiTheme="majorHAnsi" w:hAnsiTheme="majorHAnsi" w:cs="Times-Roman"/>
                <w:lang w:eastAsia="it-IT"/>
              </w:rPr>
              <w:tab/>
              <w:t xml:space="preserve"> </w:t>
            </w:r>
          </w:p>
          <w:p w14:paraId="48D89C4F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1ED12734" w14:textId="77777777" w:rsidR="000A603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CISCO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(</w:t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Pr="004A39EE">
              <w:rPr>
                <w:rFonts w:asciiTheme="majorHAnsi" w:hAnsiTheme="majorHAnsi" w:cs="Times-Roman"/>
                <w:lang w:eastAsia="it-IT"/>
              </w:rPr>
              <w:t>Cisco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 xml:space="preserve"> Systems)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70825EEA" w14:textId="77777777" w:rsidR="0011200F" w:rsidRPr="004A39EE" w:rsidRDefault="00F43D6D" w:rsidP="0011200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</w:p>
          <w:p w14:paraId="532F62AE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6E607F4D" w14:textId="14031FAC" w:rsidR="000A603E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lastRenderedPageBreak/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 xml:space="preserve">CERTIFICAZIONE </w:t>
            </w:r>
            <w:proofErr w:type="gramStart"/>
            <w:r w:rsidR="000A603E" w:rsidRPr="004A39EE">
              <w:rPr>
                <w:rFonts w:asciiTheme="majorHAnsi" w:hAnsiTheme="majorHAnsi" w:cs="Times-Roman"/>
                <w:lang w:eastAsia="it-IT"/>
              </w:rPr>
              <w:t>GOOGLE  SUITE</w:t>
            </w:r>
            <w:proofErr w:type="gramEnd"/>
            <w:r w:rsidR="000A603E" w:rsidRPr="004A39EE">
              <w:rPr>
                <w:rFonts w:asciiTheme="majorHAnsi" w:hAnsiTheme="majorHAnsi" w:cs="Times-Roman"/>
                <w:lang w:eastAsia="it-IT"/>
              </w:rPr>
              <w:t xml:space="preserve"> FOR EDUCATION (specificare livello)</w:t>
            </w:r>
            <w:r w:rsidR="004A39EE">
              <w:rPr>
                <w:rFonts w:asciiTheme="majorHAnsi" w:hAnsiTheme="majorHAnsi" w:cs="Times-Roman"/>
                <w:lang w:eastAsia="it-IT"/>
              </w:rPr>
              <w:t xml:space="preserve"> ____________________</w:t>
            </w:r>
          </w:p>
          <w:p w14:paraId="0700974D" w14:textId="56E2C593" w:rsidR="000A603E" w:rsidRDefault="000A603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anno di conseguimento_________________</w:t>
            </w:r>
          </w:p>
          <w:p w14:paraId="54C28C2A" w14:textId="77777777" w:rsidR="004A39EE" w:rsidRPr="004A39EE" w:rsidRDefault="004A39E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3CB90EDC" w14:textId="2BFC79B1" w:rsidR="000A603E" w:rsidRPr="004A39EE" w:rsidRDefault="000A603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ALTRO (specificare)</w:t>
            </w:r>
            <w:r w:rsidR="004A39EE">
              <w:rPr>
                <w:rFonts w:asciiTheme="majorHAnsi" w:hAnsiTheme="majorHAnsi" w:cs="Times-Roman"/>
                <w:lang w:eastAsia="it-IT"/>
              </w:rPr>
              <w:t xml:space="preserve"> ________________</w:t>
            </w:r>
          </w:p>
          <w:p w14:paraId="6E3925A3" w14:textId="77777777" w:rsidR="0011200F" w:rsidRPr="004A39EE" w:rsidRDefault="000A603E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anno di conseguimento________________</w:t>
            </w:r>
          </w:p>
          <w:p w14:paraId="058573E5" w14:textId="5ED00ABF" w:rsidR="0011200F" w:rsidRPr="004A39EE" w:rsidRDefault="0011200F" w:rsidP="000A603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</w:tbl>
    <w:p w14:paraId="1059F56D" w14:textId="77777777" w:rsidR="00F43D6D" w:rsidRPr="000118D8" w:rsidRDefault="00F43D6D" w:rsidP="00F43D6D">
      <w:pPr>
        <w:rPr>
          <w:iCs/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6668"/>
      </w:tblGrid>
      <w:tr w:rsidR="00F43D6D" w:rsidRPr="004A39EE" w14:paraId="43BA93A7" w14:textId="77777777" w:rsidTr="00EC6F5E">
        <w:trPr>
          <w:trHeight w:val="171"/>
        </w:trPr>
        <w:tc>
          <w:tcPr>
            <w:tcW w:w="9810" w:type="dxa"/>
            <w:gridSpan w:val="2"/>
            <w:shd w:val="clear" w:color="auto" w:fill="auto"/>
          </w:tcPr>
          <w:p w14:paraId="66291A6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SEZ C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437"/>
            </w:tblGrid>
            <w:tr w:rsidR="00F43D6D" w:rsidRPr="004A39EE" w14:paraId="23A0A8F5" w14:textId="77777777" w:rsidTr="00F43D6D">
              <w:trPr>
                <w:jc w:val="center"/>
              </w:trPr>
              <w:tc>
                <w:tcPr>
                  <w:tcW w:w="34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6F061" w14:textId="77777777" w:rsidR="00F43D6D" w:rsidRPr="004A39EE" w:rsidRDefault="00F43D6D" w:rsidP="00F43D6D">
                  <w:pPr>
                    <w:pStyle w:val="Aeeaoaeaa1"/>
                    <w:widowControl/>
                    <w:autoSpaceDE w:val="0"/>
                    <w:autoSpaceDN w:val="0"/>
                    <w:adjustRightInd w:val="0"/>
                    <w:ind w:right="-743"/>
                    <w:jc w:val="left"/>
                    <w:rPr>
                      <w:rFonts w:asciiTheme="majorHAnsi" w:eastAsia="Calibri" w:hAnsiTheme="majorHAnsi" w:cs="Times-Roman"/>
                      <w:b w:val="0"/>
                      <w:sz w:val="22"/>
                      <w:szCs w:val="22"/>
                      <w:lang w:val="it-IT"/>
                    </w:rPr>
                  </w:pPr>
                  <w:r w:rsidRPr="004A39EE">
                    <w:rPr>
                      <w:rFonts w:asciiTheme="majorHAnsi" w:eastAsia="Calibri" w:hAnsiTheme="majorHAnsi" w:cs="Times-Roman"/>
                      <w:b w:val="0"/>
                      <w:sz w:val="22"/>
                      <w:szCs w:val="22"/>
                      <w:lang w:val="it-IT"/>
                    </w:rPr>
                    <w:t>ESPERIENZA LAVORATIVA</w:t>
                  </w:r>
                </w:p>
              </w:tc>
            </w:tr>
          </w:tbl>
          <w:p w14:paraId="657E922C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(in ambito di istruzione e formazione)</w:t>
            </w:r>
          </w:p>
        </w:tc>
      </w:tr>
      <w:tr w:rsidR="007E2727" w:rsidRPr="004A39EE" w14:paraId="3B66E667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5" w:type="dxa"/>
            <w:shd w:val="clear" w:color="auto" w:fill="auto"/>
          </w:tcPr>
          <w:p w14:paraId="2E3F5CD0" w14:textId="75A1DE4C" w:rsidR="007E2727" w:rsidRPr="004A39EE" w:rsidRDefault="007E2727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Insegnamento a tempo determinato (anni)</w:t>
            </w:r>
          </w:p>
        </w:tc>
        <w:tc>
          <w:tcPr>
            <w:tcW w:w="6735" w:type="dxa"/>
            <w:shd w:val="clear" w:color="auto" w:fill="auto"/>
          </w:tcPr>
          <w:p w14:paraId="4FD86350" w14:textId="2165DFC5" w:rsidR="007E2727" w:rsidRPr="004A39EE" w:rsidRDefault="007E2727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5B10D24D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5" w:type="dxa"/>
            <w:shd w:val="clear" w:color="auto" w:fill="auto"/>
          </w:tcPr>
          <w:p w14:paraId="2D8F15C6" w14:textId="38F16C46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Insegnamento  a tempo indeterminato (anni)</w:t>
            </w:r>
          </w:p>
        </w:tc>
        <w:tc>
          <w:tcPr>
            <w:tcW w:w="6735" w:type="dxa"/>
            <w:shd w:val="clear" w:color="auto" w:fill="auto"/>
          </w:tcPr>
          <w:p w14:paraId="65431F33" w14:textId="5C463E4A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5425FB58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05"/>
        </w:trPr>
        <w:tc>
          <w:tcPr>
            <w:tcW w:w="3075" w:type="dxa"/>
            <w:shd w:val="clear" w:color="auto" w:fill="auto"/>
          </w:tcPr>
          <w:p w14:paraId="2F60A798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Eventuali funzioni di responsabilità  svolte (es. referente di attività dell’istituto, responsabile di progetti,  coordinatore di classe, funzione strumentale al P.O.F.)</w:t>
            </w:r>
          </w:p>
        </w:tc>
        <w:tc>
          <w:tcPr>
            <w:tcW w:w="6735" w:type="dxa"/>
            <w:shd w:val="clear" w:color="auto" w:fill="auto"/>
          </w:tcPr>
          <w:p w14:paraId="2A0A40F8" w14:textId="219D59F5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Vicepreside (</w:t>
            </w:r>
            <w:r w:rsidR="0011200F" w:rsidRPr="004A39EE">
              <w:rPr>
                <w:rFonts w:asciiTheme="majorHAnsi" w:hAnsiTheme="majorHAnsi" w:cs="Times-Roman"/>
                <w:lang w:eastAsia="it-IT"/>
              </w:rPr>
              <w:t>anno/</w:t>
            </w:r>
            <w:proofErr w:type="gramStart"/>
            <w:r w:rsidR="0011200F" w:rsidRPr="004A39EE">
              <w:rPr>
                <w:rFonts w:asciiTheme="majorHAnsi" w:hAnsiTheme="majorHAnsi" w:cs="Times-Roman"/>
                <w:lang w:eastAsia="it-IT"/>
              </w:rPr>
              <w:t>i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_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___ )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666B4042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Secondo collaboratore del Preside (anno/i ___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_ )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Pr="004A39EE">
              <w:rPr>
                <w:rFonts w:asciiTheme="majorHAnsi" w:hAnsiTheme="majorHAnsi" w:cs="Times-Roman"/>
                <w:lang w:eastAsia="it-IT"/>
              </w:rPr>
              <w:tab/>
            </w:r>
          </w:p>
          <w:p w14:paraId="3B8D1FD5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Funzione strumentale </w:t>
            </w:r>
          </w:p>
          <w:p w14:paraId="028D64DC" w14:textId="77777777" w:rsidR="0011200F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 (Area ed ann</w:t>
            </w:r>
            <w:r w:rsidR="0011200F" w:rsidRPr="004A39EE">
              <w:rPr>
                <w:rFonts w:asciiTheme="majorHAnsi" w:hAnsiTheme="majorHAnsi" w:cs="Times-Roman"/>
                <w:lang w:eastAsia="it-IT"/>
              </w:rPr>
              <w:t>o/i</w:t>
            </w:r>
          </w:p>
          <w:p w14:paraId="21D18E34" w14:textId="6E9AB325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="00F43D6D"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________________________________________)</w:t>
            </w:r>
          </w:p>
          <w:p w14:paraId="3FD78F59" w14:textId="77777777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4081B658" w14:textId="492369B2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________________________________________)</w:t>
            </w:r>
          </w:p>
          <w:p w14:paraId="329380D4" w14:textId="77777777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300B11E3" w14:textId="39E17357" w:rsidR="00F43D6D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________________________________________)</w:t>
            </w:r>
          </w:p>
          <w:p w14:paraId="1912B157" w14:textId="77777777" w:rsidR="004A39EE" w:rsidRPr="004A39EE" w:rsidRDefault="004A39EE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0C02FE81" w14:textId="77777777" w:rsidR="004A39EE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Fiduciario di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plesso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     _________)</w:t>
            </w:r>
          </w:p>
          <w:p w14:paraId="33B9ED55" w14:textId="2654530E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ab/>
              <w:t xml:space="preserve"> </w:t>
            </w:r>
          </w:p>
          <w:p w14:paraId="7ED2B4BC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Referente Commissione </w:t>
            </w:r>
          </w:p>
          <w:p w14:paraId="746C8ED9" w14:textId="5BDD09EC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 Ambito       ____________________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 xml:space="preserve"> 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 xml:space="preserve">anno/i  _______) </w:t>
            </w:r>
          </w:p>
          <w:p w14:paraId="49D2887D" w14:textId="52C619DB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 Ambito       ____________________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 xml:space="preserve"> 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  _______)</w:t>
            </w:r>
          </w:p>
          <w:p w14:paraId="14DAC6D8" w14:textId="364BFEAF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 Ambito       ____________________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 xml:space="preserve"> 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  _______)</w:t>
            </w:r>
          </w:p>
          <w:p w14:paraId="0079A7E9" w14:textId="562B52B6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5710EB61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03B11319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 Membro Commissione </w:t>
            </w:r>
          </w:p>
          <w:p w14:paraId="3B3647BA" w14:textId="1C764D0D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Ambito__________________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( anno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/i____________</w:t>
            </w:r>
            <w:r w:rsidR="0011200F" w:rsidRPr="004A39EE">
              <w:rPr>
                <w:rFonts w:asciiTheme="majorHAnsi" w:hAnsiTheme="majorHAnsi" w:cs="Times-Roman"/>
                <w:lang w:eastAsia="it-IT"/>
              </w:rPr>
              <w:t>)</w:t>
            </w:r>
          </w:p>
          <w:p w14:paraId="0176BE86" w14:textId="143BCDE3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Ambito       ____________________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 xml:space="preserve"> 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  _______)</w:t>
            </w:r>
          </w:p>
          <w:p w14:paraId="5556495E" w14:textId="2844B556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Ambito       ____________________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 xml:space="preserve"> 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  _______)</w:t>
            </w:r>
          </w:p>
          <w:p w14:paraId="215BB206" w14:textId="77777777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2C6A7367" w14:textId="77777777" w:rsidR="000A603E" w:rsidRPr="004A39EE" w:rsidRDefault="000A603E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Animatore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digitale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anno/i__________)</w:t>
            </w:r>
          </w:p>
          <w:p w14:paraId="0AD9FF2D" w14:textId="77777777" w:rsidR="000A603E" w:rsidRPr="004A39EE" w:rsidRDefault="000A603E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Gruppo 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>PNSD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anno/i__________)</w:t>
            </w:r>
          </w:p>
          <w:p w14:paraId="681F2322" w14:textId="77777777" w:rsidR="000A603E" w:rsidRPr="004A39EE" w:rsidRDefault="00E9081C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Referente Educazione Civica </w:t>
            </w:r>
            <w:r w:rsidR="000A603E" w:rsidRPr="004A39EE">
              <w:rPr>
                <w:rFonts w:asciiTheme="majorHAnsi" w:hAnsiTheme="majorHAnsi" w:cs="Times-Roman"/>
                <w:lang w:eastAsia="it-IT"/>
              </w:rPr>
              <w:t>(anno/i__________)</w:t>
            </w:r>
          </w:p>
          <w:p w14:paraId="0D93BBA0" w14:textId="77777777" w:rsidR="00E9081C" w:rsidRPr="004A39EE" w:rsidRDefault="00E9081C" w:rsidP="00E908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>ALTRO (specificare)</w:t>
            </w:r>
          </w:p>
          <w:p w14:paraId="7791AEA8" w14:textId="575148F9" w:rsidR="00E9081C" w:rsidRPr="004A39EE" w:rsidRDefault="00E9081C" w:rsidP="00E908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________________________________________(anno/i____) </w:t>
            </w:r>
          </w:p>
          <w:p w14:paraId="3AEB183A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________________________________________(anno/i____) </w:t>
            </w:r>
          </w:p>
          <w:p w14:paraId="680D3186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________________________________________(anno/i____) </w:t>
            </w:r>
          </w:p>
          <w:p w14:paraId="5D31D452" w14:textId="77777777" w:rsidR="0011200F" w:rsidRPr="004A39EE" w:rsidRDefault="0011200F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________________________________________(anno/i____) </w:t>
            </w:r>
          </w:p>
          <w:p w14:paraId="60F5E383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F43D6D" w:rsidRPr="004A39EE" w14:paraId="0958C420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5" w:type="dxa"/>
            <w:shd w:val="clear" w:color="auto" w:fill="auto"/>
          </w:tcPr>
          <w:p w14:paraId="5028483E" w14:textId="0AE11E50" w:rsidR="00F43D6D" w:rsidRPr="004A39EE" w:rsidRDefault="0088119F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>
              <w:rPr>
                <w:rFonts w:asciiTheme="majorHAnsi" w:hAnsiTheme="majorHAnsi" w:cs="Times-Roman"/>
                <w:lang w:eastAsia="it-IT"/>
              </w:rPr>
              <w:t>Incarichi</w:t>
            </w:r>
            <w:r w:rsidR="00E9081C" w:rsidRPr="004A39EE">
              <w:rPr>
                <w:rFonts w:asciiTheme="majorHAnsi" w:hAnsiTheme="majorHAnsi" w:cs="Times-Roman"/>
                <w:lang w:eastAsia="it-IT"/>
              </w:rPr>
              <w:t xml:space="preserve"> nei progetti PON/POR</w:t>
            </w:r>
            <w:r w:rsidR="00F43D6D"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</w:p>
          <w:p w14:paraId="3468543B" w14:textId="2C022233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(</w:t>
            </w:r>
            <w:proofErr w:type="gramStart"/>
            <w:r w:rsidRPr="004A39EE">
              <w:rPr>
                <w:rFonts w:asciiTheme="majorHAnsi" w:hAnsiTheme="majorHAnsi" w:cs="Times-Roman"/>
                <w:lang w:eastAsia="it-IT"/>
              </w:rPr>
              <w:t xml:space="preserve">specificare  </w:t>
            </w:r>
            <w:r w:rsidR="007D5D97" w:rsidRPr="004A39EE">
              <w:rPr>
                <w:rFonts w:asciiTheme="majorHAnsi" w:hAnsiTheme="majorHAnsi" w:cs="Times-Roman"/>
                <w:lang w:eastAsia="it-IT"/>
              </w:rPr>
              <w:t>an</w:t>
            </w:r>
            <w:r w:rsidR="00EA7AE1" w:rsidRPr="004A39EE">
              <w:rPr>
                <w:rFonts w:asciiTheme="majorHAnsi" w:hAnsiTheme="majorHAnsi" w:cs="Times-Roman"/>
                <w:lang w:eastAsia="it-IT"/>
              </w:rPr>
              <w:t>n</w:t>
            </w:r>
            <w:r w:rsidR="0088119F">
              <w:rPr>
                <w:rFonts w:asciiTheme="majorHAnsi" w:hAnsiTheme="majorHAnsi" w:cs="Times-Roman"/>
                <w:lang w:eastAsia="it-IT"/>
              </w:rPr>
              <w:t>o</w:t>
            </w:r>
            <w:proofErr w:type="gramEnd"/>
            <w:r w:rsidR="0088119F">
              <w:rPr>
                <w:rFonts w:asciiTheme="majorHAnsi" w:hAnsiTheme="majorHAnsi" w:cs="Times-Roman"/>
                <w:lang w:eastAsia="it-IT"/>
              </w:rPr>
              <w:t>/i</w:t>
            </w:r>
            <w:r w:rsidRPr="004A39EE">
              <w:rPr>
                <w:rFonts w:asciiTheme="majorHAnsi" w:hAnsiTheme="majorHAnsi" w:cs="Times-Roman"/>
                <w:lang w:eastAsia="it-IT"/>
              </w:rPr>
              <w:t>)</w:t>
            </w:r>
          </w:p>
          <w:p w14:paraId="0BB17437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7ED346B4" w14:textId="6ADF183B" w:rsidR="007D5D97" w:rsidRPr="004A39EE" w:rsidRDefault="007D5D97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  <w:tc>
          <w:tcPr>
            <w:tcW w:w="6735" w:type="dxa"/>
            <w:shd w:val="clear" w:color="auto" w:fill="auto"/>
          </w:tcPr>
          <w:p w14:paraId="3475DF9C" w14:textId="77777777" w:rsidR="00F43D6D" w:rsidRDefault="00F43D6D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4BFD2BFB" w14:textId="4AEC54B6" w:rsidR="0088119F" w:rsidRPr="004A39EE" w:rsidRDefault="0088119F" w:rsidP="00881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Tutor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anno/i______</w:t>
            </w:r>
            <w:r>
              <w:rPr>
                <w:rFonts w:asciiTheme="majorHAnsi" w:hAnsiTheme="majorHAnsi" w:cs="Times-Roman"/>
                <w:lang w:eastAsia="it-IT"/>
              </w:rPr>
              <w:t>______</w:t>
            </w:r>
            <w:r w:rsidRPr="004A39EE">
              <w:rPr>
                <w:rFonts w:asciiTheme="majorHAnsi" w:hAnsiTheme="majorHAnsi" w:cs="Times-Roman"/>
                <w:lang w:eastAsia="it-IT"/>
              </w:rPr>
              <w:t>____)</w:t>
            </w:r>
          </w:p>
          <w:p w14:paraId="4A8D223C" w14:textId="533D582D" w:rsidR="0088119F" w:rsidRPr="004A39EE" w:rsidRDefault="0088119F" w:rsidP="00881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>
              <w:rPr>
                <w:rFonts w:asciiTheme="majorHAnsi" w:hAnsiTheme="majorHAnsi" w:cs="Times-Roman"/>
                <w:lang w:eastAsia="it-IT"/>
              </w:rPr>
              <w:t xml:space="preserve"> 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Esperto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anno/i____</w:t>
            </w:r>
            <w:r>
              <w:rPr>
                <w:rFonts w:asciiTheme="majorHAnsi" w:hAnsiTheme="majorHAnsi" w:cs="Times-Roman"/>
                <w:lang w:eastAsia="it-IT"/>
              </w:rPr>
              <w:t>____</w:t>
            </w:r>
            <w:r w:rsidRPr="004A39EE">
              <w:rPr>
                <w:rFonts w:asciiTheme="majorHAnsi" w:hAnsiTheme="majorHAnsi" w:cs="Times-Roman"/>
                <w:lang w:eastAsia="it-IT"/>
              </w:rPr>
              <w:t>______)</w:t>
            </w:r>
          </w:p>
          <w:p w14:paraId="236740C6" w14:textId="114DA7B6" w:rsidR="0088119F" w:rsidRPr="004A39EE" w:rsidRDefault="0088119F" w:rsidP="00881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</w:t>
            </w:r>
            <w:r>
              <w:rPr>
                <w:rFonts w:asciiTheme="majorHAnsi" w:hAnsiTheme="majorHAnsi" w:cs="Times-Roman"/>
                <w:lang w:eastAsia="it-IT"/>
              </w:rPr>
              <w:t xml:space="preserve">Facilitatore/Figura di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supporto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</w:t>
            </w:r>
            <w:r>
              <w:rPr>
                <w:rFonts w:asciiTheme="majorHAnsi" w:hAnsiTheme="majorHAnsi" w:cs="Times-Roman"/>
                <w:lang w:eastAsia="it-IT"/>
              </w:rPr>
              <w:t>_____</w:t>
            </w:r>
            <w:r w:rsidRPr="004A39EE">
              <w:rPr>
                <w:rFonts w:asciiTheme="majorHAnsi" w:hAnsiTheme="majorHAnsi" w:cs="Times-Roman"/>
                <w:lang w:eastAsia="it-IT"/>
              </w:rPr>
              <w:t>_______)</w:t>
            </w:r>
          </w:p>
          <w:p w14:paraId="4B2CB1C3" w14:textId="48549CA7" w:rsidR="0088119F" w:rsidRPr="004A39EE" w:rsidRDefault="0088119F" w:rsidP="00881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</w:t>
            </w:r>
            <w:r>
              <w:rPr>
                <w:rFonts w:asciiTheme="majorHAnsi" w:hAnsiTheme="majorHAnsi" w:cs="Times-Roman"/>
                <w:lang w:eastAsia="it-IT"/>
              </w:rPr>
              <w:t xml:space="preserve">Referente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Valutazione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</w:t>
            </w:r>
            <w:r>
              <w:rPr>
                <w:rFonts w:asciiTheme="majorHAnsi" w:hAnsiTheme="majorHAnsi" w:cs="Times-Roman"/>
                <w:lang w:eastAsia="it-IT"/>
              </w:rPr>
              <w:t>______</w:t>
            </w:r>
            <w:r w:rsidRPr="004A39EE">
              <w:rPr>
                <w:rFonts w:asciiTheme="majorHAnsi" w:hAnsiTheme="majorHAnsi" w:cs="Times-Roman"/>
                <w:lang w:eastAsia="it-IT"/>
              </w:rPr>
              <w:t>_______)</w:t>
            </w:r>
          </w:p>
          <w:p w14:paraId="0CAC6AC6" w14:textId="70BB13BE" w:rsidR="0088119F" w:rsidRPr="004A39EE" w:rsidRDefault="0088119F" w:rsidP="00881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Progettista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anno/i_____</w:t>
            </w:r>
            <w:r>
              <w:rPr>
                <w:rFonts w:asciiTheme="majorHAnsi" w:hAnsiTheme="majorHAnsi" w:cs="Times-Roman"/>
                <w:lang w:eastAsia="it-IT"/>
              </w:rPr>
              <w:t>________</w:t>
            </w:r>
            <w:r w:rsidRPr="004A39EE">
              <w:rPr>
                <w:rFonts w:asciiTheme="majorHAnsi" w:hAnsiTheme="majorHAnsi" w:cs="Times-Roman"/>
                <w:lang w:eastAsia="it-IT"/>
              </w:rPr>
              <w:t>_____)</w:t>
            </w:r>
          </w:p>
          <w:p w14:paraId="4D88D4BE" w14:textId="7FCDEF8E" w:rsidR="0088119F" w:rsidRPr="004A39EE" w:rsidRDefault="0088119F" w:rsidP="008811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</w:t>
            </w:r>
            <w:proofErr w:type="gramStart"/>
            <w:r>
              <w:rPr>
                <w:rFonts w:asciiTheme="majorHAnsi" w:hAnsiTheme="majorHAnsi" w:cs="Times-Roman"/>
                <w:lang w:eastAsia="it-IT"/>
              </w:rPr>
              <w:t>Collaudatore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(</w:t>
            </w:r>
            <w:proofErr w:type="gramEnd"/>
            <w:r w:rsidRPr="004A39EE">
              <w:rPr>
                <w:rFonts w:asciiTheme="majorHAnsi" w:hAnsiTheme="majorHAnsi" w:cs="Times-Roman"/>
                <w:lang w:eastAsia="it-IT"/>
              </w:rPr>
              <w:t>anno/i_____</w:t>
            </w:r>
            <w:r>
              <w:rPr>
                <w:rFonts w:asciiTheme="majorHAnsi" w:hAnsiTheme="majorHAnsi" w:cs="Times-Roman"/>
                <w:lang w:eastAsia="it-IT"/>
              </w:rPr>
              <w:t>______</w:t>
            </w:r>
            <w:r w:rsidRPr="004A39EE">
              <w:rPr>
                <w:rFonts w:asciiTheme="majorHAnsi" w:hAnsiTheme="majorHAnsi" w:cs="Times-Roman"/>
                <w:lang w:eastAsia="it-IT"/>
              </w:rPr>
              <w:t>_____)</w:t>
            </w:r>
          </w:p>
          <w:p w14:paraId="1A8B3E88" w14:textId="77777777" w:rsidR="003C0C12" w:rsidRDefault="003C0C12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  <w:p w14:paraId="4D9C89A1" w14:textId="36DA5D04" w:rsidR="003C0C12" w:rsidRPr="004A39EE" w:rsidRDefault="003C0C12" w:rsidP="001120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</w:tr>
      <w:tr w:rsidR="00EC6F5E" w:rsidRPr="004A39EE" w14:paraId="43FEB497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5" w:type="dxa"/>
            <w:shd w:val="clear" w:color="auto" w:fill="auto"/>
          </w:tcPr>
          <w:p w14:paraId="30EACDB0" w14:textId="006AE3BC" w:rsidR="00EC6F5E" w:rsidRDefault="00596DA6" w:rsidP="00EC6F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lastRenderedPageBreak/>
              <w:t>Incarichi in progetti PTOF</w:t>
            </w:r>
          </w:p>
          <w:p w14:paraId="1FAF4864" w14:textId="22C95706" w:rsidR="00596DA6" w:rsidRPr="004A39EE" w:rsidRDefault="00596DA6" w:rsidP="00EC6F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(specificare tipologia, anno/i</w:t>
            </w:r>
          </w:p>
          <w:p w14:paraId="3465B298" w14:textId="3CA7914F" w:rsidR="00EC6F5E" w:rsidRPr="004A39EE" w:rsidRDefault="00EC6F5E" w:rsidP="00EC6F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eastAsia="it-IT"/>
              </w:rPr>
            </w:pPr>
          </w:p>
        </w:tc>
        <w:tc>
          <w:tcPr>
            <w:tcW w:w="6735" w:type="dxa"/>
            <w:shd w:val="clear" w:color="auto" w:fill="auto"/>
          </w:tcPr>
          <w:p w14:paraId="66E5112A" w14:textId="2DC66400" w:rsidR="00596DA6" w:rsidRPr="004A39EE" w:rsidRDefault="00596DA6" w:rsidP="00596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________________________________________(anno/i___</w:t>
            </w:r>
            <w:r>
              <w:rPr>
                <w:rFonts w:asciiTheme="majorHAnsi" w:hAnsiTheme="majorHAnsi" w:cs="Times-Roman"/>
                <w:lang w:eastAsia="it-IT"/>
              </w:rPr>
              <w:t>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_) </w:t>
            </w:r>
          </w:p>
          <w:p w14:paraId="7CD06B7E" w14:textId="682924DF" w:rsidR="00596DA6" w:rsidRPr="004A39EE" w:rsidRDefault="00596DA6" w:rsidP="00596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________________________________________(anno/i___</w:t>
            </w:r>
            <w:r>
              <w:rPr>
                <w:rFonts w:asciiTheme="majorHAnsi" w:hAnsiTheme="majorHAnsi" w:cs="Times-Roman"/>
                <w:lang w:eastAsia="it-IT"/>
              </w:rPr>
              <w:t>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_) </w:t>
            </w:r>
          </w:p>
          <w:p w14:paraId="62B8CEE9" w14:textId="1C58FFCE" w:rsidR="00596DA6" w:rsidRPr="004A39EE" w:rsidRDefault="00596DA6" w:rsidP="00596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________________________________________(anno/i___</w:t>
            </w:r>
            <w:r>
              <w:rPr>
                <w:rFonts w:asciiTheme="majorHAnsi" w:hAnsiTheme="majorHAnsi" w:cs="Times-Roman"/>
                <w:lang w:eastAsia="it-IT"/>
              </w:rPr>
              <w:t>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_) </w:t>
            </w:r>
          </w:p>
          <w:p w14:paraId="66E6B083" w14:textId="324ACF24" w:rsidR="00596DA6" w:rsidRPr="004A39EE" w:rsidRDefault="00596DA6" w:rsidP="00596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________________________________________(anno/i___</w:t>
            </w:r>
            <w:r>
              <w:rPr>
                <w:rFonts w:asciiTheme="majorHAnsi" w:hAnsiTheme="majorHAnsi" w:cs="Times-Roman"/>
                <w:lang w:eastAsia="it-IT"/>
              </w:rPr>
              <w:t>____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_) </w:t>
            </w:r>
          </w:p>
          <w:p w14:paraId="3C8135EE" w14:textId="117DDD9B" w:rsidR="0011200F" w:rsidRPr="004A39EE" w:rsidRDefault="0011200F" w:rsidP="00596DA6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/>
                <w:lang w:eastAsia="it-IT"/>
              </w:rPr>
            </w:pPr>
          </w:p>
        </w:tc>
      </w:tr>
      <w:tr w:rsidR="00F43D6D" w:rsidRPr="004A39EE" w14:paraId="3F1F884A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5" w:type="dxa"/>
            <w:shd w:val="clear" w:color="auto" w:fill="auto"/>
          </w:tcPr>
          <w:p w14:paraId="137925E5" w14:textId="7AE32462" w:rsidR="00F43D6D" w:rsidRPr="004A39EE" w:rsidRDefault="00F43D6D" w:rsidP="001931E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Attività di formazione </w:t>
            </w:r>
            <w:r w:rsidRPr="004A39EE">
              <w:rPr>
                <w:rFonts w:asciiTheme="majorHAnsi" w:hAnsiTheme="majorHAnsi" w:cs="Times-Roman"/>
                <w:b/>
                <w:lang w:eastAsia="it-IT"/>
              </w:rPr>
              <w:t>pregresse</w:t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</w:tcPr>
          <w:p w14:paraId="29AF7FC9" w14:textId="77777777" w:rsidR="00E9081C" w:rsidRPr="004A39EE" w:rsidRDefault="00F43D6D" w:rsidP="00E9081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E9081C" w:rsidRPr="004A39EE">
              <w:rPr>
                <w:rFonts w:asciiTheme="majorHAnsi" w:hAnsiTheme="majorHAnsi" w:cs="Times-Roman"/>
                <w:lang w:eastAsia="it-IT"/>
              </w:rPr>
              <w:t xml:space="preserve">STEM    </w:t>
            </w:r>
            <w:proofErr w:type="gramStart"/>
            <w:r w:rsidR="00E9081C" w:rsidRPr="004A39EE">
              <w:rPr>
                <w:rFonts w:asciiTheme="majorHAnsi" w:hAnsiTheme="majorHAnsi" w:cs="Times-Roman"/>
                <w:lang w:eastAsia="it-IT"/>
              </w:rPr>
              <w:t xml:space="preserve">   (</w:t>
            </w:r>
            <w:proofErr w:type="gramEnd"/>
            <w:r w:rsidR="00E9081C" w:rsidRPr="004A39EE">
              <w:rPr>
                <w:rFonts w:asciiTheme="majorHAnsi" w:hAnsiTheme="majorHAnsi" w:cs="Times-Roman"/>
                <w:lang w:eastAsia="it-IT"/>
              </w:rPr>
              <w:t>specificare)_______________________________________</w:t>
            </w:r>
          </w:p>
          <w:p w14:paraId="4CC60155" w14:textId="77777777" w:rsidR="00F43D6D" w:rsidRPr="004A39EE" w:rsidRDefault="00F43D6D" w:rsidP="00E9081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632E0660" w14:textId="77777777" w:rsidR="00E9081C" w:rsidRPr="004A39EE" w:rsidRDefault="00F43D6D" w:rsidP="00E9081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="00E9081C" w:rsidRPr="004A39EE">
              <w:rPr>
                <w:rFonts w:asciiTheme="majorHAnsi" w:hAnsiTheme="majorHAnsi" w:cs="Times-Roman"/>
                <w:lang w:eastAsia="it-IT"/>
              </w:rPr>
              <w:t xml:space="preserve"> CODING</w:t>
            </w:r>
          </w:p>
          <w:p w14:paraId="77B76B4F" w14:textId="77777777" w:rsidR="00E9081C" w:rsidRPr="004A39EE" w:rsidRDefault="00E9081C" w:rsidP="00E9081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(specificare)_______________________________________</w:t>
            </w:r>
          </w:p>
          <w:p w14:paraId="529CBF1E" w14:textId="77777777" w:rsidR="00F43D6D" w:rsidRPr="004A39EE" w:rsidRDefault="00E9081C" w:rsidP="00E9081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</w:t>
            </w:r>
          </w:p>
          <w:p w14:paraId="625CC0D5" w14:textId="76835B1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E9081C" w:rsidRPr="004A39EE">
              <w:rPr>
                <w:rFonts w:asciiTheme="majorHAnsi" w:hAnsiTheme="majorHAnsi" w:cs="Times-Roman"/>
                <w:lang w:eastAsia="it-IT"/>
              </w:rPr>
              <w:t>ROBOTICA</w:t>
            </w:r>
          </w:p>
          <w:p w14:paraId="1B5E8A8A" w14:textId="6AFBCDED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(specificare)_______________________________________</w:t>
            </w:r>
          </w:p>
          <w:p w14:paraId="5917F44F" w14:textId="77777777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14F59DD6" w14:textId="5D144005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</w:t>
            </w:r>
            <w:r w:rsidR="00E9081C" w:rsidRPr="004A39EE">
              <w:rPr>
                <w:rFonts w:asciiTheme="majorHAnsi" w:hAnsiTheme="majorHAnsi" w:cs="Times-Roman"/>
                <w:lang w:eastAsia="it-IT"/>
              </w:rPr>
              <w:t>STAMPA 3D</w:t>
            </w:r>
          </w:p>
          <w:p w14:paraId="2DB4DC15" w14:textId="0704543E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(specificare)_______________________________________</w:t>
            </w:r>
          </w:p>
          <w:p w14:paraId="4C208452" w14:textId="77777777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0E6BD418" w14:textId="2CBD07C0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Area linguistica (lingua inglese) L2 CLIL</w:t>
            </w:r>
          </w:p>
          <w:p w14:paraId="73DB717B" w14:textId="77777777" w:rsidR="0011200F" w:rsidRPr="004A39EE" w:rsidRDefault="0011200F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59B4549D" w14:textId="14EB0E4B" w:rsidR="00F43D6D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>_______________________________________</w:t>
            </w:r>
          </w:p>
          <w:p w14:paraId="189015A3" w14:textId="77777777" w:rsidR="004A39EE" w:rsidRPr="004A39EE" w:rsidRDefault="004A39EE" w:rsidP="00F43D6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  <w:p w14:paraId="761EF834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sym w:font="Symbol" w:char="F0FF"/>
            </w:r>
            <w:r w:rsidRPr="004A39EE">
              <w:rPr>
                <w:rFonts w:asciiTheme="majorHAnsi" w:hAnsiTheme="majorHAnsi" w:cs="Times-Roman"/>
                <w:lang w:eastAsia="it-IT"/>
              </w:rPr>
              <w:t xml:space="preserve">   ALTRO (specificare)______________________________</w:t>
            </w:r>
          </w:p>
          <w:p w14:paraId="1D24D5AF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 _________________________________________________</w:t>
            </w:r>
          </w:p>
          <w:p w14:paraId="2926588B" w14:textId="77777777" w:rsidR="00F43D6D" w:rsidRPr="004A39EE" w:rsidRDefault="00F43D6D" w:rsidP="00F43D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  <w:r w:rsidRPr="004A39EE">
              <w:rPr>
                <w:rFonts w:asciiTheme="majorHAnsi" w:hAnsiTheme="majorHAnsi" w:cs="Times-Roman"/>
                <w:lang w:eastAsia="it-IT"/>
              </w:rPr>
              <w:t xml:space="preserve">         </w:t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  <w:r w:rsidRPr="004A39EE">
              <w:rPr>
                <w:rFonts w:asciiTheme="majorHAnsi" w:hAnsiTheme="majorHAnsi" w:cs="Times-Roman"/>
                <w:lang w:eastAsia="it-IT"/>
              </w:rPr>
              <w:softHyphen/>
            </w:r>
          </w:p>
        </w:tc>
      </w:tr>
      <w:tr w:rsidR="00463D58" w:rsidRPr="004A39EE" w14:paraId="08154D25" w14:textId="77777777" w:rsidTr="00EC6F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75" w:type="dxa"/>
            <w:shd w:val="clear" w:color="auto" w:fill="auto"/>
          </w:tcPr>
          <w:p w14:paraId="37BC56C6" w14:textId="77777777" w:rsidR="00463D58" w:rsidRPr="004A39EE" w:rsidRDefault="00463D58" w:rsidP="00463D58">
            <w:pPr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t xml:space="preserve">Incarichi assunti nella formazione di docenti o nella conduzione di gruppi di docenti in formazione </w:t>
            </w:r>
          </w:p>
          <w:p w14:paraId="4F59C63E" w14:textId="77777777" w:rsidR="00463D58" w:rsidRPr="004A39EE" w:rsidRDefault="00463D58" w:rsidP="00E908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-Roman"/>
                <w:lang w:eastAsia="it-IT"/>
              </w:rPr>
            </w:pPr>
          </w:p>
        </w:tc>
        <w:tc>
          <w:tcPr>
            <w:tcW w:w="6735" w:type="dxa"/>
            <w:shd w:val="clear" w:color="auto" w:fill="auto"/>
          </w:tcPr>
          <w:p w14:paraId="421709F8" w14:textId="77777777" w:rsidR="00463D58" w:rsidRPr="004A39EE" w:rsidRDefault="00463D58" w:rsidP="00463D58">
            <w:pPr>
              <w:spacing w:after="0" w:line="240" w:lineRule="auto"/>
              <w:rPr>
                <w:rFonts w:asciiTheme="majorHAnsi" w:eastAsia="Times New Roman" w:hAnsiTheme="majorHAnsi"/>
                <w:lang w:eastAsia="it-IT"/>
              </w:rPr>
            </w:pPr>
            <w:r w:rsidRPr="004A39EE">
              <w:rPr>
                <w:rFonts w:asciiTheme="majorHAnsi" w:eastAsia="Times New Roman" w:hAnsiTheme="majorHAnsi"/>
                <w:lang w:eastAsia="it-IT"/>
              </w:rPr>
              <w:t>(Indicare incarico, scuola/ente, ambito e anno)</w:t>
            </w:r>
          </w:p>
          <w:p w14:paraId="08E659F2" w14:textId="77777777" w:rsidR="00463D58" w:rsidRPr="004A39EE" w:rsidRDefault="00463D58" w:rsidP="00E9081C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Theme="majorHAnsi" w:hAnsiTheme="majorHAnsi" w:cs="Times-Roman"/>
                <w:lang w:eastAsia="it-IT"/>
              </w:rPr>
            </w:pPr>
          </w:p>
        </w:tc>
      </w:tr>
    </w:tbl>
    <w:p w14:paraId="294F7E4C" w14:textId="77777777" w:rsidR="00F43D6D" w:rsidRPr="000118D8" w:rsidRDefault="00F43D6D" w:rsidP="00F43D6D">
      <w:pPr>
        <w:rPr>
          <w:sz w:val="16"/>
          <w:szCs w:val="16"/>
        </w:rPr>
      </w:pPr>
    </w:p>
    <w:p w14:paraId="525E578B" w14:textId="77777777" w:rsidR="00F43D6D" w:rsidRDefault="00F43D6D" w:rsidP="00F43D6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eastAsia="it-IT"/>
        </w:rPr>
      </w:pPr>
    </w:p>
    <w:p w14:paraId="085161B1" w14:textId="51138770" w:rsidR="00F43D6D" w:rsidRPr="004A39EE" w:rsidRDefault="0079657A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>
        <w:rPr>
          <w:rFonts w:asciiTheme="majorHAnsi" w:hAnsiTheme="majorHAnsi" w:cs="Times-Roman"/>
          <w:lang w:eastAsia="it-IT"/>
        </w:rPr>
        <w:t xml:space="preserve">INFORMATIVA </w:t>
      </w:r>
      <w:r w:rsidR="00F43D6D" w:rsidRPr="004A39EE">
        <w:rPr>
          <w:rFonts w:asciiTheme="majorHAnsi" w:hAnsiTheme="majorHAnsi" w:cs="Times-Roman"/>
          <w:lang w:eastAsia="it-IT"/>
        </w:rPr>
        <w:t>PRIVACY</w:t>
      </w:r>
    </w:p>
    <w:p w14:paraId="351D6FE2" w14:textId="18ECFA01" w:rsidR="00F43D6D" w:rsidRPr="004A39EE" w:rsidRDefault="00F43D6D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 w:rsidRPr="004A39EE">
        <w:rPr>
          <w:rFonts w:asciiTheme="majorHAnsi" w:hAnsiTheme="majorHAnsi" w:cs="Times-Roman"/>
          <w:lang w:eastAsia="it-IT"/>
        </w:rPr>
        <w:t xml:space="preserve">Ai sensi dell’articolo del </w:t>
      </w:r>
      <w:r w:rsidR="0079657A">
        <w:rPr>
          <w:rFonts w:cs="Calibri"/>
          <w:color w:val="000000"/>
          <w:spacing w:val="-2"/>
        </w:rPr>
        <w:t>R</w:t>
      </w:r>
      <w:r w:rsidR="0079657A">
        <w:rPr>
          <w:rFonts w:cs="Calibri"/>
          <w:color w:val="000000"/>
        </w:rPr>
        <w:t>eg</w:t>
      </w:r>
      <w:r w:rsidR="0079657A">
        <w:rPr>
          <w:rFonts w:cs="Calibri"/>
          <w:color w:val="000000"/>
          <w:spacing w:val="1"/>
        </w:rPr>
        <w:t>o</w:t>
      </w:r>
      <w:r w:rsidR="0079657A">
        <w:rPr>
          <w:rFonts w:cs="Calibri"/>
          <w:color w:val="000000"/>
        </w:rPr>
        <w:t>l</w:t>
      </w:r>
      <w:r w:rsidR="0079657A">
        <w:rPr>
          <w:rFonts w:cs="Calibri"/>
          <w:color w:val="000000"/>
          <w:spacing w:val="-3"/>
        </w:rPr>
        <w:t>a</w:t>
      </w:r>
      <w:r w:rsidR="0079657A">
        <w:rPr>
          <w:rFonts w:cs="Calibri"/>
          <w:color w:val="000000"/>
          <w:spacing w:val="1"/>
        </w:rPr>
        <w:t>m</w:t>
      </w:r>
      <w:r w:rsidR="0079657A">
        <w:rPr>
          <w:rFonts w:cs="Calibri"/>
          <w:color w:val="000000"/>
        </w:rPr>
        <w:t>en</w:t>
      </w:r>
      <w:r w:rsidR="0079657A">
        <w:rPr>
          <w:rFonts w:cs="Calibri"/>
          <w:color w:val="000000"/>
          <w:spacing w:val="-2"/>
        </w:rPr>
        <w:t>t</w:t>
      </w:r>
      <w:r w:rsidR="0079657A">
        <w:rPr>
          <w:rFonts w:cs="Calibri"/>
          <w:color w:val="000000"/>
        </w:rPr>
        <w:t>o</w:t>
      </w:r>
      <w:r w:rsidR="0079657A">
        <w:rPr>
          <w:rFonts w:cs="Calibri"/>
          <w:color w:val="000000"/>
          <w:spacing w:val="23"/>
        </w:rPr>
        <w:t xml:space="preserve"> </w:t>
      </w:r>
      <w:r w:rsidR="0079657A">
        <w:rPr>
          <w:rFonts w:cs="Calibri"/>
          <w:color w:val="000000"/>
        </w:rPr>
        <w:t>UE</w:t>
      </w:r>
      <w:r w:rsidR="0079657A">
        <w:rPr>
          <w:rFonts w:cs="Calibri"/>
          <w:color w:val="000000"/>
          <w:spacing w:val="20"/>
        </w:rPr>
        <w:t xml:space="preserve"> </w:t>
      </w:r>
      <w:r w:rsidR="0079657A">
        <w:rPr>
          <w:rFonts w:cs="Calibri"/>
          <w:color w:val="000000"/>
          <w:spacing w:val="1"/>
        </w:rPr>
        <w:t>2</w:t>
      </w:r>
      <w:r w:rsidR="0079657A">
        <w:rPr>
          <w:rFonts w:cs="Calibri"/>
          <w:color w:val="000000"/>
          <w:spacing w:val="-2"/>
        </w:rPr>
        <w:t>0</w:t>
      </w:r>
      <w:r w:rsidR="0079657A">
        <w:rPr>
          <w:rFonts w:cs="Calibri"/>
          <w:color w:val="000000"/>
          <w:spacing w:val="1"/>
        </w:rPr>
        <w:t>1</w:t>
      </w:r>
      <w:r w:rsidR="0079657A">
        <w:rPr>
          <w:rFonts w:cs="Calibri"/>
          <w:color w:val="000000"/>
          <w:spacing w:val="-2"/>
        </w:rPr>
        <w:t>6</w:t>
      </w:r>
      <w:r w:rsidR="0079657A">
        <w:rPr>
          <w:rFonts w:cs="Calibri"/>
          <w:color w:val="000000"/>
          <w:spacing w:val="-1"/>
        </w:rPr>
        <w:t>/</w:t>
      </w:r>
      <w:proofErr w:type="gramStart"/>
      <w:r w:rsidR="0079657A">
        <w:rPr>
          <w:rFonts w:cs="Calibri"/>
          <w:color w:val="000000"/>
          <w:spacing w:val="1"/>
        </w:rPr>
        <w:t>6</w:t>
      </w:r>
      <w:r w:rsidR="0079657A">
        <w:rPr>
          <w:rFonts w:cs="Calibri"/>
          <w:color w:val="000000"/>
          <w:spacing w:val="-2"/>
        </w:rPr>
        <w:t>7</w:t>
      </w:r>
      <w:r w:rsidR="0079657A">
        <w:rPr>
          <w:rFonts w:cs="Calibri"/>
          <w:color w:val="000000"/>
          <w:spacing w:val="1"/>
        </w:rPr>
        <w:t xml:space="preserve">9 </w:t>
      </w:r>
      <w:r w:rsidRPr="004A39EE">
        <w:rPr>
          <w:rFonts w:asciiTheme="majorHAnsi" w:hAnsiTheme="majorHAnsi" w:cs="Times-Roman"/>
          <w:lang w:eastAsia="it-IT"/>
        </w:rPr>
        <w:t xml:space="preserve"> si</w:t>
      </w:r>
      <w:proofErr w:type="gramEnd"/>
      <w:r w:rsidR="003C0C12">
        <w:rPr>
          <w:rFonts w:asciiTheme="majorHAnsi" w:hAnsiTheme="majorHAnsi" w:cs="Times-Roman"/>
          <w:lang w:eastAsia="it-IT"/>
        </w:rPr>
        <w:t xml:space="preserve"> informa che</w:t>
      </w:r>
      <w:r w:rsidRPr="004A39EE">
        <w:rPr>
          <w:rFonts w:asciiTheme="majorHAnsi" w:hAnsiTheme="majorHAnsi" w:cs="Times-Roman"/>
          <w:lang w:eastAsia="it-IT"/>
        </w:rPr>
        <w:t xml:space="preserve">: </w:t>
      </w:r>
    </w:p>
    <w:p w14:paraId="455A0DDD" w14:textId="77777777" w:rsidR="00F43D6D" w:rsidRPr="004A39EE" w:rsidRDefault="00F43D6D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 w:rsidRPr="004A39EE">
        <w:rPr>
          <w:rFonts w:asciiTheme="majorHAnsi" w:hAnsiTheme="majorHAnsi" w:cs="Times-Roman"/>
          <w:lang w:eastAsia="it-IT"/>
        </w:rPr>
        <w:t xml:space="preserve">-i dati personali sono richiesti, raccolti e trattati per lo svolgimento delle specifiche </w:t>
      </w:r>
      <w:proofErr w:type="gramStart"/>
      <w:r w:rsidRPr="004A39EE">
        <w:rPr>
          <w:rFonts w:asciiTheme="majorHAnsi" w:hAnsiTheme="majorHAnsi" w:cs="Times-Roman"/>
          <w:lang w:eastAsia="it-IT"/>
        </w:rPr>
        <w:t>funzioni  istituzionali</w:t>
      </w:r>
      <w:proofErr w:type="gramEnd"/>
      <w:r w:rsidRPr="004A39EE">
        <w:rPr>
          <w:rFonts w:asciiTheme="majorHAnsi" w:hAnsiTheme="majorHAnsi" w:cs="Times-Roman"/>
          <w:lang w:eastAsia="it-IT"/>
        </w:rPr>
        <w:t xml:space="preserve">  e nei limiti previsti  dalla relativa normativa;</w:t>
      </w:r>
    </w:p>
    <w:p w14:paraId="6F2432D4" w14:textId="563FB43B" w:rsidR="00F43D6D" w:rsidRPr="004A39EE" w:rsidRDefault="00F43D6D" w:rsidP="004A39E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lang w:eastAsia="it-IT"/>
        </w:rPr>
      </w:pPr>
      <w:r w:rsidRPr="004A39EE">
        <w:rPr>
          <w:rFonts w:asciiTheme="majorHAnsi" w:hAnsiTheme="majorHAnsi" w:cs="Times-Roman"/>
          <w:lang w:eastAsia="it-IT"/>
        </w:rPr>
        <w:t xml:space="preserve">-la comunicazione o la diffusione dei dati </w:t>
      </w:r>
      <w:proofErr w:type="gramStart"/>
      <w:r w:rsidRPr="004A39EE">
        <w:rPr>
          <w:rFonts w:asciiTheme="majorHAnsi" w:hAnsiTheme="majorHAnsi" w:cs="Times-Roman"/>
          <w:lang w:eastAsia="it-IT"/>
        </w:rPr>
        <w:t>personali  a</w:t>
      </w:r>
      <w:proofErr w:type="gramEnd"/>
      <w:r w:rsidRPr="004A39EE">
        <w:rPr>
          <w:rFonts w:asciiTheme="majorHAnsi" w:hAnsiTheme="majorHAnsi" w:cs="Times-Roman"/>
          <w:lang w:eastAsia="it-IT"/>
        </w:rPr>
        <w:t xml:space="preserve"> soggetti pubblici  o privati  sarà effettuata  solo se prevista  da norme di legge  o di regolamento  o se risulta necessaria  per lo svolgimento delle funzioni istituzionali</w:t>
      </w:r>
    </w:p>
    <w:p w14:paraId="5ABEF237" w14:textId="77777777" w:rsidR="00F4649A" w:rsidRPr="004A39EE" w:rsidRDefault="00F4649A" w:rsidP="004A39EE">
      <w:pPr>
        <w:jc w:val="both"/>
        <w:rPr>
          <w:rFonts w:asciiTheme="majorHAnsi" w:hAnsiTheme="majorHAnsi"/>
        </w:rPr>
      </w:pPr>
    </w:p>
    <w:sectPr w:rsidR="00F4649A" w:rsidRPr="004A39EE" w:rsidSect="00154DB0">
      <w:pgSz w:w="11900" w:h="16840"/>
      <w:pgMar w:top="567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06E"/>
    <w:multiLevelType w:val="hybridMultilevel"/>
    <w:tmpl w:val="CC6606DA"/>
    <w:lvl w:ilvl="0" w:tplc="ED2418E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5AC"/>
    <w:multiLevelType w:val="hybridMultilevel"/>
    <w:tmpl w:val="CB24CC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A1CBB"/>
    <w:multiLevelType w:val="hybridMultilevel"/>
    <w:tmpl w:val="049E73B4"/>
    <w:lvl w:ilvl="0" w:tplc="6B146D4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6D"/>
    <w:rsid w:val="0008623E"/>
    <w:rsid w:val="000A603E"/>
    <w:rsid w:val="0011200F"/>
    <w:rsid w:val="00154DB0"/>
    <w:rsid w:val="001931EC"/>
    <w:rsid w:val="00201066"/>
    <w:rsid w:val="00364C62"/>
    <w:rsid w:val="0036746A"/>
    <w:rsid w:val="0036770A"/>
    <w:rsid w:val="003C0C12"/>
    <w:rsid w:val="004555A3"/>
    <w:rsid w:val="00463D58"/>
    <w:rsid w:val="004A39EE"/>
    <w:rsid w:val="00596DA6"/>
    <w:rsid w:val="006A7D17"/>
    <w:rsid w:val="0079657A"/>
    <w:rsid w:val="007D5D97"/>
    <w:rsid w:val="007E2727"/>
    <w:rsid w:val="008213D2"/>
    <w:rsid w:val="0088119F"/>
    <w:rsid w:val="008D3105"/>
    <w:rsid w:val="008D73E7"/>
    <w:rsid w:val="00933FB2"/>
    <w:rsid w:val="0096572B"/>
    <w:rsid w:val="00A24BA0"/>
    <w:rsid w:val="00B20B31"/>
    <w:rsid w:val="00BC64AD"/>
    <w:rsid w:val="00C62342"/>
    <w:rsid w:val="00DD76EB"/>
    <w:rsid w:val="00E031F5"/>
    <w:rsid w:val="00E575A5"/>
    <w:rsid w:val="00E9081C"/>
    <w:rsid w:val="00EA7AE1"/>
    <w:rsid w:val="00EB60B9"/>
    <w:rsid w:val="00EC6F5E"/>
    <w:rsid w:val="00F43D6D"/>
    <w:rsid w:val="00F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62357"/>
  <w14:defaultImageDpi w14:val="300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3D6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3D6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Aeeaoaeaa1">
    <w:name w:val="A?eeaoae?aa 1"/>
    <w:basedOn w:val="Normale"/>
    <w:next w:val="Normale"/>
    <w:rsid w:val="00F43D6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59"/>
    <w:rsid w:val="007E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76EB"/>
    <w:pPr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19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De Fazio</dc:creator>
  <cp:keywords/>
  <dc:description/>
  <cp:lastModifiedBy>Amministratore</cp:lastModifiedBy>
  <cp:revision>15</cp:revision>
  <cp:lastPrinted>2023-08-09T09:20:00Z</cp:lastPrinted>
  <dcterms:created xsi:type="dcterms:W3CDTF">2021-08-16T18:58:00Z</dcterms:created>
  <dcterms:modified xsi:type="dcterms:W3CDTF">2023-08-09T09:23:00Z</dcterms:modified>
</cp:coreProperties>
</file>