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D615A" w14:textId="77777777" w:rsidR="001E6BFF" w:rsidRPr="00F26BE9" w:rsidRDefault="001E6BFF" w:rsidP="001E6BFF">
      <w:pPr>
        <w:mirrorIndents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F26BE9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5BA9E589" wp14:editId="1FD790D0">
            <wp:extent cx="527685" cy="49847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A238" w14:textId="77777777" w:rsidR="001E6BFF" w:rsidRPr="00F26BE9" w:rsidRDefault="001E6BFF" w:rsidP="001E6BFF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ISTITUTO COMPRENSIVO AUTONOMIA 82</w:t>
      </w:r>
    </w:p>
    <w:p w14:paraId="63A82717" w14:textId="77777777" w:rsidR="001E6BFF" w:rsidRPr="00F26BE9" w:rsidRDefault="001E6BFF" w:rsidP="001E6BFF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SCUOLA INFANZIA PRIMARIA E SECONDARIA DI PRIMO GRADO</w:t>
      </w:r>
    </w:p>
    <w:p w14:paraId="44F09B03" w14:textId="77777777" w:rsidR="001E6BFF" w:rsidRPr="00F26BE9" w:rsidRDefault="001E6BFF" w:rsidP="001E6BFF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BARONISSI (SA)</w:t>
      </w:r>
    </w:p>
    <w:p w14:paraId="5D778D04" w14:textId="77777777" w:rsidR="001E6BFF" w:rsidRPr="00F26BE9" w:rsidRDefault="001E6BFF" w:rsidP="001E6BFF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 xml:space="preserve">E. MAIL: SAIC836006@istruzione.it- </w:t>
      </w:r>
      <w:proofErr w:type="spellStart"/>
      <w:r w:rsidRPr="00F26BE9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F26BE9">
        <w:rPr>
          <w:rFonts w:ascii="Times New Roman" w:hAnsi="Times New Roman" w:cs="Times New Roman"/>
          <w:b/>
          <w:sz w:val="20"/>
          <w:szCs w:val="20"/>
        </w:rPr>
        <w:t>: SAIC8360006@pec.istruzione.it</w:t>
      </w:r>
    </w:p>
    <w:p w14:paraId="4E69C4DE" w14:textId="77777777" w:rsidR="001E6BFF" w:rsidRPr="00932594" w:rsidRDefault="001E6BFF" w:rsidP="001E6BFF">
      <w:pPr>
        <w:mirrorIndent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26BE9">
        <w:rPr>
          <w:rFonts w:ascii="Times New Roman" w:hAnsi="Times New Roman" w:cs="Times New Roman"/>
          <w:b/>
          <w:sz w:val="20"/>
          <w:szCs w:val="20"/>
          <w:lang w:val="en-GB"/>
        </w:rPr>
        <w:t>SITO WEB: www.autonomia82.gov.it</w:t>
      </w:r>
    </w:p>
    <w:p w14:paraId="4AB26080" w14:textId="77777777" w:rsidR="001E6BFF" w:rsidRPr="00932594" w:rsidRDefault="001E6BFF" w:rsidP="001E6BFF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382CDEE6" w14:textId="77777777" w:rsidR="001E6BFF" w:rsidRPr="00932594" w:rsidRDefault="001E6BFF" w:rsidP="001E6BFF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2C6FF393" w14:textId="77777777" w:rsidR="001E6BFF" w:rsidRPr="00932594" w:rsidRDefault="001E6BFF" w:rsidP="001E6BFF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5DE015F5" w14:textId="77777777" w:rsidR="001E6BFF" w:rsidRPr="00F26BE9" w:rsidRDefault="00CE4794" w:rsidP="001E6BFF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CURRICOLO DI EDUCAZIONE CIVICA PER LA </w:t>
      </w:r>
      <w:r w:rsidR="001E6BFF" w:rsidRPr="00F26BE9">
        <w:rPr>
          <w:rFonts w:ascii="Times New Roman" w:eastAsia="Times New Roman" w:hAnsi="Times New Roman" w:cs="Times New Roman"/>
          <w:b/>
          <w:sz w:val="20"/>
          <w:szCs w:val="20"/>
        </w:rPr>
        <w:t xml:space="preserve">SCUOLA </w:t>
      </w:r>
      <w:r w:rsidR="001E6BFF">
        <w:rPr>
          <w:rFonts w:ascii="Times New Roman" w:eastAsia="Times New Roman" w:hAnsi="Times New Roman" w:cs="Times New Roman"/>
          <w:b/>
          <w:sz w:val="20"/>
          <w:szCs w:val="20"/>
        </w:rPr>
        <w:t>D’INFANZIA</w:t>
      </w:r>
    </w:p>
    <w:p w14:paraId="78B743BF" w14:textId="77777777" w:rsidR="00B02EF0" w:rsidRDefault="00B02EF0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2116"/>
        <w:gridCol w:w="2287"/>
        <w:gridCol w:w="1793"/>
        <w:gridCol w:w="3387"/>
      </w:tblGrid>
      <w:tr w:rsidR="00EE58EC" w:rsidRPr="00EE58EC" w14:paraId="213986FA" w14:textId="77777777" w:rsidTr="00BC7812">
        <w:trPr>
          <w:trHeight w:val="830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AEFE3C" w14:textId="77777777" w:rsidR="00EE58EC" w:rsidRPr="00EE58EC" w:rsidRDefault="00656060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CAMPO DI</w:t>
            </w:r>
            <w:r w:rsidR="00EE58EC"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ESPERIENZA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5C0369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ANNI TRE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BB527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ANNI</w:t>
            </w:r>
          </w:p>
          <w:p w14:paraId="6861631F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 QUATTRO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480D0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ANNI </w:t>
            </w:r>
          </w:p>
          <w:p w14:paraId="426EA2A0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CINQUE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619FBB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PERIODO</w:t>
            </w:r>
          </w:p>
        </w:tc>
      </w:tr>
      <w:tr w:rsidR="00EE58EC" w:rsidRPr="00EE58EC" w14:paraId="26C6BE2C" w14:textId="77777777" w:rsidTr="00BC7812">
        <w:trPr>
          <w:trHeight w:val="291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FBE795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Il se’ e l’altro 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F012E5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11DE3E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87BE87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4F7E3" w14:textId="77777777" w:rsidR="00EE58EC" w:rsidRPr="00EE58EC" w:rsidRDefault="00EE58EC" w:rsidP="00EE58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1° e 2° quadrimestre</w:t>
            </w:r>
          </w:p>
        </w:tc>
      </w:tr>
      <w:tr w:rsidR="00EE58EC" w:rsidRPr="00EE58EC" w14:paraId="7394EFC2" w14:textId="77777777" w:rsidTr="00BC7812">
        <w:trPr>
          <w:trHeight w:val="291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7A5775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Il corpo ed il movimento 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79E332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DB7C7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501321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FA978E" w14:textId="77777777" w:rsidR="00EE58EC" w:rsidRPr="00EE58EC" w:rsidRDefault="00EE58EC" w:rsidP="00EE58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1° e 2° quadrimestre</w:t>
            </w:r>
          </w:p>
        </w:tc>
      </w:tr>
      <w:tr w:rsidR="00EE58EC" w:rsidRPr="00EE58EC" w14:paraId="490A1C1A" w14:textId="77777777" w:rsidTr="00BC7812">
        <w:trPr>
          <w:trHeight w:val="291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BEE920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Immagini suoni e colori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025002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C43F54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BE7B37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89D701" w14:textId="77777777" w:rsidR="00EE58EC" w:rsidRPr="00EE58EC" w:rsidRDefault="00EE58EC" w:rsidP="00EE58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1° e 2° quadrimestre</w:t>
            </w:r>
          </w:p>
        </w:tc>
      </w:tr>
      <w:tr w:rsidR="00EE58EC" w:rsidRPr="00EE58EC" w14:paraId="5AE6F22E" w14:textId="77777777" w:rsidTr="00BC7812">
        <w:trPr>
          <w:trHeight w:val="291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E4EA03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 discorsi e le parole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24364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10260D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908895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47705" w14:textId="77777777" w:rsidR="00EE58EC" w:rsidRPr="00EE58EC" w:rsidRDefault="00EE58EC" w:rsidP="00EE58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1° e 2° quadrimestre</w:t>
            </w:r>
          </w:p>
        </w:tc>
      </w:tr>
      <w:tr w:rsidR="00EE58EC" w:rsidRPr="00EE58EC" w14:paraId="350045C9" w14:textId="77777777" w:rsidTr="00BC7812">
        <w:trPr>
          <w:trHeight w:val="291"/>
          <w:jc w:val="center"/>
        </w:trPr>
        <w:tc>
          <w:tcPr>
            <w:tcW w:w="1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E5A6C0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La conoscenza del mondo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3AFDFF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2F0F34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7297E" w14:textId="77777777" w:rsidR="00EE58EC" w:rsidRPr="00EE58EC" w:rsidRDefault="00EE58EC" w:rsidP="00EE58E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F73F5" w14:textId="77777777" w:rsidR="00EE58EC" w:rsidRPr="00EE58EC" w:rsidRDefault="00EE58EC" w:rsidP="00EE58E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58E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1° e 2° quadrimestre</w:t>
            </w:r>
          </w:p>
        </w:tc>
      </w:tr>
    </w:tbl>
    <w:p w14:paraId="66820A4E" w14:textId="77777777" w:rsidR="005016CE" w:rsidRDefault="005016CE" w:rsidP="005016CE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D24DD2" w14:textId="12F2CB6E" w:rsidR="005016CE" w:rsidRDefault="005016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7300A6" w14:textId="51FC66D2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0166B8" w14:textId="48A2DC8B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F3958B" w14:textId="5CC8B2D6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81AEC2" w14:textId="0AAC92EA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8CC51F" w14:textId="16521542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063A06" w14:textId="77777777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40CCD8" w14:textId="1D621198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51"/>
        <w:gridCol w:w="2100"/>
        <w:gridCol w:w="2976"/>
        <w:gridCol w:w="2271"/>
        <w:gridCol w:w="1784"/>
        <w:gridCol w:w="1783"/>
        <w:gridCol w:w="1620"/>
      </w:tblGrid>
      <w:tr w:rsidR="00C53C7B" w:rsidRPr="00F26BE9" w14:paraId="16DEBB2B" w14:textId="77777777" w:rsidTr="008E43C6">
        <w:trPr>
          <w:trHeight w:val="14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D5A93A2" w14:textId="77777777" w:rsidR="00C53C7B" w:rsidRPr="00F26BE9" w:rsidRDefault="00C53C7B" w:rsidP="008E43C6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 ANNI</w:t>
            </w:r>
          </w:p>
        </w:tc>
      </w:tr>
      <w:tr w:rsidR="00C53C7B" w:rsidRPr="00F26BE9" w14:paraId="323D4944" w14:textId="77777777" w:rsidTr="008E43C6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F2A46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 D’ESPERIENZA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5AE79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NUCLEO CONCETTUALE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33949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SVIPLUPPO DELLE 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9A3DA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9F43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A89B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6699FEEC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3CD5A1EA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6359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C53C7B" w:rsidRPr="00F26BE9" w14:paraId="0182A9FD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79CF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BDFEAD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DDFEBB8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62C684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668A2C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2CF9A1D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21584C77" w14:textId="77777777" w:rsidR="00C53C7B" w:rsidRPr="004B7D3E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382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10780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961BD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757E3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E3A390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6AE25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538B66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7863E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85EF96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1919" w14:textId="77777777" w:rsidR="00C53C7B" w:rsidRDefault="00C53C7B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14E09220" w14:textId="77777777" w:rsidR="00C53C7B" w:rsidRDefault="00C53C7B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06529864" w14:textId="77777777" w:rsidR="00C53C7B" w:rsidRDefault="00C53C7B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29ACE1BD" w14:textId="77777777" w:rsidR="00C53C7B" w:rsidRDefault="00C53C7B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685CC5FB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279" w14:textId="77777777" w:rsidR="00C53C7B" w:rsidRPr="00F26BE9" w:rsidRDefault="00C53C7B" w:rsidP="008E43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le regole di gruppo</w:t>
            </w:r>
          </w:p>
          <w:p w14:paraId="674B5233" w14:textId="77777777" w:rsidR="00C53C7B" w:rsidRPr="00F26BE9" w:rsidRDefault="00C53C7B" w:rsidP="008E43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AFD" w14:textId="77777777" w:rsidR="00C53C7B" w:rsidRDefault="00C53C7B" w:rsidP="008E43C6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 rispetto delle regole </w:t>
            </w:r>
          </w:p>
          <w:p w14:paraId="6052AB4B" w14:textId="77777777" w:rsidR="00C53C7B" w:rsidRDefault="00C53C7B" w:rsidP="008E43C6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823EDA" w14:textId="77777777" w:rsidR="00C53C7B" w:rsidRPr="00413D51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B20C88" w14:textId="77777777" w:rsidR="00C53C7B" w:rsidRPr="00413D51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Giochi di ruolo</w:t>
            </w:r>
          </w:p>
          <w:p w14:paraId="5A97A75B" w14:textId="77777777" w:rsidR="00C53C7B" w:rsidRPr="0033493A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Lavoro di gruppo </w:t>
            </w:r>
          </w:p>
          <w:p w14:paraId="06FC21C2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14:paraId="11A7BED6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50C36C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660278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96F5D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21E59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4314D3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Griglie di rilevazione abilità acquisite</w:t>
            </w:r>
          </w:p>
        </w:tc>
      </w:tr>
      <w:tr w:rsidR="00C53C7B" w:rsidRPr="00F26BE9" w14:paraId="3DAA283E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FF64" w14:textId="77777777" w:rsidR="00C53C7B" w:rsidRPr="004B7D3E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B566D0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La conoscenza del mondo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37B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0539C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45DEB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93B679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BF8FB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1B716D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DA6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3DEF" w14:textId="77777777" w:rsidR="00C53C7B" w:rsidRDefault="00C53C7B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3DE3E3C6" w14:textId="77777777" w:rsidR="00C53C7B" w:rsidRDefault="00C53C7B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6AA5F69F" w14:textId="77777777" w:rsidR="00C53C7B" w:rsidRDefault="00C53C7B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7BF32DD7" w14:textId="77777777" w:rsidR="00C53C7B" w:rsidRDefault="00C53C7B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3B328984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62E6" w14:textId="77777777" w:rsidR="00C53C7B" w:rsidRPr="00162CEB" w:rsidRDefault="00C53C7B" w:rsidP="008E43C6">
            <w:pPr>
              <w:widowControl w:val="0"/>
              <w:numPr>
                <w:ilvl w:val="0"/>
                <w:numId w:val="8"/>
              </w:numPr>
              <w:tabs>
                <w:tab w:val="left" w:pos="465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Conoscere la natura e l’ambiente circostante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D224" w14:textId="77777777" w:rsidR="00C53C7B" w:rsidRPr="0023680C" w:rsidRDefault="00C53C7B" w:rsidP="008E43C6"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 </w:t>
            </w:r>
            <w:r w:rsidRPr="00236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ole e il rispetto dell’ambiente naturale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29EF3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58688B05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3C7B" w:rsidRPr="00F26BE9" w14:paraId="2CAB0076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BCE" w14:textId="77777777" w:rsidR="00C53C7B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1B23FA0A" w14:textId="77777777" w:rsidR="00C53C7B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3C210E" w14:textId="77777777" w:rsidR="00C53C7B" w:rsidRPr="004B7D3E" w:rsidRDefault="00C53C7B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Immagini suoni e colori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049A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CITTADINANZA DIGITALE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8514" w14:textId="77777777" w:rsidR="00C53C7B" w:rsidRDefault="00C53C7B" w:rsidP="008E43C6">
            <w:pPr>
              <w:widowControl w:val="0"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bambino/a:</w:t>
            </w:r>
          </w:p>
          <w:p w14:paraId="159C10EF" w14:textId="77777777" w:rsidR="00C53C7B" w:rsidRDefault="00C53C7B" w:rsidP="008E43C6">
            <w:pPr>
              <w:widowControl w:val="0"/>
              <w:numPr>
                <w:ilvl w:val="0"/>
                <w:numId w:val="11"/>
              </w:numPr>
              <w:tabs>
                <w:tab w:val="left" w:pos="471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utilizza consapevolmente, con la supervisione</w:t>
            </w:r>
          </w:p>
          <w:p w14:paraId="1F424AF0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dell’adulto, strumenti digitali per attività, giochi, elaborazioni grafiche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8FCF" w14:textId="77777777" w:rsidR="00C53C7B" w:rsidRPr="00F26BE9" w:rsidRDefault="00C53C7B" w:rsidP="008E43C6">
            <w:pPr>
              <w:widowControl w:val="0"/>
              <w:numPr>
                <w:ilvl w:val="0"/>
                <w:numId w:val="12"/>
              </w:numPr>
              <w:tabs>
                <w:tab w:val="left" w:pos="465"/>
              </w:tabs>
              <w:ind w:left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Esplorare le  tecnologie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E1FF" w14:textId="77777777" w:rsidR="00C53C7B" w:rsidRDefault="00C53C7B" w:rsidP="008E4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Uso pratico di alcuni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pc,tablet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F88DFC2" w14:textId="77777777" w:rsidR="00C53C7B" w:rsidRPr="00F26BE9" w:rsidRDefault="00C53C7B" w:rsidP="008E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F371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13E0FD" w14:textId="77777777" w:rsidR="00C53C7B" w:rsidRPr="00F26BE9" w:rsidRDefault="00C53C7B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49B9E7" w14:textId="6E8B9297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39926" w14:textId="6EEE4E20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38068E" w14:textId="63D621FD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E2CBEA" w14:textId="27D3DBC9" w:rsidR="003974CE" w:rsidRDefault="003974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A37FB2" w14:textId="72F6BAF1" w:rsidR="003974CE" w:rsidRDefault="003974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EB179" w14:textId="52312015" w:rsidR="003974CE" w:rsidRDefault="003974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A8A4B7" w14:textId="5028F778" w:rsidR="003974CE" w:rsidRDefault="003974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AA9767" w14:textId="77777777" w:rsidR="003974CE" w:rsidRDefault="003974CE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C05674" w14:textId="413482C5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89A326" w14:textId="2E768FB3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4"/>
        <w:gridCol w:w="2062"/>
        <w:gridCol w:w="2826"/>
        <w:gridCol w:w="2370"/>
        <w:gridCol w:w="1888"/>
        <w:gridCol w:w="1816"/>
        <w:gridCol w:w="1589"/>
      </w:tblGrid>
      <w:tr w:rsidR="007A2DAA" w:rsidRPr="00F26BE9" w14:paraId="754B9FA8" w14:textId="77777777" w:rsidTr="008E43C6">
        <w:trPr>
          <w:trHeight w:val="14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4DCCA5A" w14:textId="77777777" w:rsidR="007A2DAA" w:rsidRPr="00F26BE9" w:rsidRDefault="007A2DAA" w:rsidP="008E43C6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 ANNI</w:t>
            </w:r>
          </w:p>
        </w:tc>
      </w:tr>
      <w:tr w:rsidR="007A2DAA" w:rsidRPr="00F26BE9" w14:paraId="7E661094" w14:textId="77777777" w:rsidTr="008E43C6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DC60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 D’ESPERIENZA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41E4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NUCLEO CONCETTUALE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9AC7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SVIPLUPPO DELLE 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7AB1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8AD32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294A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4BB1B25B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B1428EB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B3BC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7A2DAA" w:rsidRPr="00F26BE9" w14:paraId="1572B9B5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0370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86BBB53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FE3E9D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B4D040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A5D81B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6047C5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5FAE20BD" w14:textId="77777777" w:rsidR="007A2DAA" w:rsidRPr="004B7D3E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DA23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FF44A3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F8E579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83F01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E5E082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29837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F670A3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4C0451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4E6EDF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1383" w14:textId="77777777" w:rsidR="007A2DAA" w:rsidRDefault="007A2DAA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74F972C3" w14:textId="77777777" w:rsidR="007A2DAA" w:rsidRDefault="007A2DAA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20B48B71" w14:textId="77777777" w:rsidR="007A2DAA" w:rsidRDefault="007A2DAA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49563768" w14:textId="77777777" w:rsidR="007A2DAA" w:rsidRDefault="007A2DAA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0B9863F5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52F1" w14:textId="77777777" w:rsidR="007A2DAA" w:rsidRDefault="007A2DAA" w:rsidP="008E43C6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 diritti e i doveri.</w:t>
            </w:r>
          </w:p>
          <w:p w14:paraId="485DD672" w14:textId="77777777" w:rsidR="007A2DAA" w:rsidRPr="00F26BE9" w:rsidRDefault="007A2DAA" w:rsidP="008E43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Acquisire le regole di convivenza civile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A6A9" w14:textId="77777777" w:rsidR="007A2DAA" w:rsidRDefault="007A2DAA" w:rsidP="008E43C6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 rispetto delle regole </w:t>
            </w:r>
          </w:p>
          <w:p w14:paraId="281E73AB" w14:textId="77777777" w:rsidR="007A2DAA" w:rsidRDefault="007A2DAA" w:rsidP="008E43C6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 diversità e l’apparenza </w:t>
            </w:r>
          </w:p>
          <w:p w14:paraId="33482B88" w14:textId="77777777" w:rsidR="007A2DAA" w:rsidRDefault="007A2DAA" w:rsidP="008E43C6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diritti e i doveri</w:t>
            </w:r>
          </w:p>
          <w:p w14:paraId="72BAD406" w14:textId="77777777" w:rsidR="007A2DAA" w:rsidRDefault="007A2DAA" w:rsidP="008E4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64DF4C" w14:textId="77777777" w:rsidR="007A2DAA" w:rsidRPr="00413D51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D7167D" w14:textId="77777777" w:rsidR="007A2DAA" w:rsidRPr="00413D51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8695DF" w14:textId="77777777" w:rsidR="007A2DAA" w:rsidRPr="00932594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Conversazione </w:t>
            </w:r>
            <w:proofErr w:type="spellStart"/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guidata</w:t>
            </w:r>
            <w:proofErr w:type="spellEnd"/>
          </w:p>
          <w:p w14:paraId="10306B66" w14:textId="77777777" w:rsidR="007A2DAA" w:rsidRPr="00932594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Circle time</w:t>
            </w:r>
          </w:p>
          <w:p w14:paraId="2C94E44C" w14:textId="77777777" w:rsidR="007A2DAA" w:rsidRPr="00932594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Learning by doing</w:t>
            </w:r>
          </w:p>
          <w:p w14:paraId="670712F2" w14:textId="77777777" w:rsidR="007A2DAA" w:rsidRPr="0033493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Lavoro di gruppo </w:t>
            </w:r>
          </w:p>
          <w:p w14:paraId="156EB7DE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14:paraId="53906CFB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B1AEE6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FA5F7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ECA9A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F2F91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09B4C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Griglie di rilevazione abilità acquisite</w:t>
            </w:r>
          </w:p>
        </w:tc>
      </w:tr>
      <w:tr w:rsidR="007A2DAA" w:rsidRPr="00F26BE9" w14:paraId="721A835E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1B69" w14:textId="77777777" w:rsidR="007A2DAA" w:rsidRPr="004B7D3E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676FFF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La conoscenza del mondo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765C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97079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CD5FB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9DA20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D1AC3B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92C87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DA6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E966" w14:textId="77777777" w:rsidR="007A2DAA" w:rsidRDefault="007A2DAA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3CAFA3EE" w14:textId="77777777" w:rsidR="007A2DAA" w:rsidRDefault="007A2DAA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3930ABF1" w14:textId="77777777" w:rsidR="007A2DAA" w:rsidRDefault="007A2DAA" w:rsidP="008E43C6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1B410529" w14:textId="77777777" w:rsidR="007A2DAA" w:rsidRDefault="007A2DAA" w:rsidP="008E43C6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286FA9BF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D289" w14:textId="77777777" w:rsidR="007A2DAA" w:rsidRPr="00162CEB" w:rsidRDefault="007A2DAA" w:rsidP="008E43C6">
            <w:pPr>
              <w:widowControl w:val="0"/>
              <w:numPr>
                <w:ilvl w:val="0"/>
                <w:numId w:val="8"/>
              </w:numPr>
              <w:tabs>
                <w:tab w:val="left" w:pos="465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Promuovere la corretta gestione  delle  </w:t>
            </w:r>
            <w:r w:rsidRPr="00162C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risorse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ambientali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BCEA" w14:textId="77777777" w:rsidR="007A2DAA" w:rsidRDefault="007A2DAA" w:rsidP="008E43C6"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 </w:t>
            </w:r>
          </w:p>
          <w:p w14:paraId="7A785377" w14:textId="77777777" w:rsidR="007A2DAA" w:rsidRDefault="007A2DAA" w:rsidP="008E4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 regole per riciclare correttamente i rifiuti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70319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74AED47C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DAA" w:rsidRPr="00F26BE9" w14:paraId="4A02E8CE" w14:textId="77777777" w:rsidTr="008E43C6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A3C2" w14:textId="77777777" w:rsidR="007A2DAA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5E4D37FF" w14:textId="77777777" w:rsidR="007A2DAA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6A087A" w14:textId="77777777" w:rsidR="007A2DAA" w:rsidRPr="004B7D3E" w:rsidRDefault="007A2DAA" w:rsidP="008E43C6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Immagini suoni e colori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1E2B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CITTADINANZA DIGITALE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609" w14:textId="77777777" w:rsidR="007A2DAA" w:rsidRDefault="007A2DAA" w:rsidP="008E43C6">
            <w:pPr>
              <w:widowControl w:val="0"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bambino/a:</w:t>
            </w:r>
          </w:p>
          <w:p w14:paraId="79D83CDE" w14:textId="77777777" w:rsidR="007A2DAA" w:rsidRDefault="007A2DAA" w:rsidP="008E43C6">
            <w:pPr>
              <w:widowControl w:val="0"/>
              <w:numPr>
                <w:ilvl w:val="0"/>
                <w:numId w:val="11"/>
              </w:numPr>
              <w:tabs>
                <w:tab w:val="left" w:pos="471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utilizza consapevolmente, con la supervisione</w:t>
            </w:r>
          </w:p>
          <w:p w14:paraId="77A41C89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dell’adulto, strumenti digitali per attività, giochi, elaborazioni grafiche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B8C4" w14:textId="77777777" w:rsidR="007A2DAA" w:rsidRPr="00F26BE9" w:rsidRDefault="007A2DAA" w:rsidP="008E43C6">
            <w:pPr>
              <w:widowControl w:val="0"/>
              <w:numPr>
                <w:ilvl w:val="0"/>
                <w:numId w:val="12"/>
              </w:numPr>
              <w:tabs>
                <w:tab w:val="left" w:pos="465"/>
              </w:tabs>
              <w:ind w:left="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Sperimentare le prime forme di comunicazione digitale</w:t>
            </w:r>
          </w:p>
          <w:p w14:paraId="6DA820ED" w14:textId="77777777" w:rsidR="007A2DAA" w:rsidRPr="00F26BE9" w:rsidRDefault="007A2DAA" w:rsidP="008E43C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0953" w14:textId="77777777" w:rsidR="007A2DAA" w:rsidRDefault="007A2DAA" w:rsidP="008E4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orientarsi nel mondo delle rappresentazioni digitali </w:t>
            </w:r>
          </w:p>
          <w:p w14:paraId="43E69E47" w14:textId="77777777" w:rsidR="007A2DAA" w:rsidRDefault="007A2DAA" w:rsidP="008E43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Uso di alcuni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pc,tablet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0152DD91" w14:textId="77777777" w:rsidR="007A2DAA" w:rsidRPr="00F26BE9" w:rsidRDefault="007A2DAA" w:rsidP="008E43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B9FF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8E5FEE" w14:textId="77777777" w:rsidR="007A2DAA" w:rsidRPr="00F26BE9" w:rsidRDefault="007A2DAA" w:rsidP="008E43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7390F5" w14:textId="051A68AE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2E7DAD" w14:textId="33A4B421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9F2915" w14:textId="40D74BC6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2B410" w14:textId="16A45D05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913E04" w14:textId="6DF8BE71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AEF1A7" w14:textId="1DCCDEBF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89FC62" w14:textId="5E40A572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17EC04" w14:textId="4DA734D3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A24E8F" w14:textId="1882DC13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417D65" w14:textId="194C3DA0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E4E0CB" w14:textId="55F90FEC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E4BAE8" w14:textId="1FB54A52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F0E6E9" w14:textId="77777777" w:rsidR="00C53C7B" w:rsidRDefault="00C53C7B" w:rsidP="005016CE">
      <w:pPr>
        <w:mirrorIndents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97"/>
        <w:gridCol w:w="1973"/>
        <w:gridCol w:w="2483"/>
        <w:gridCol w:w="2775"/>
        <w:gridCol w:w="2032"/>
        <w:gridCol w:w="1806"/>
        <w:gridCol w:w="1519"/>
      </w:tblGrid>
      <w:tr w:rsidR="0096034C" w:rsidRPr="00F26BE9" w14:paraId="72892E1C" w14:textId="77777777" w:rsidTr="00932594">
        <w:trPr>
          <w:trHeight w:val="14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0031F5" w14:textId="09DB0164" w:rsidR="0096034C" w:rsidRPr="00F26BE9" w:rsidRDefault="00932594" w:rsidP="0096034C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ANNI</w:t>
            </w:r>
          </w:p>
        </w:tc>
      </w:tr>
      <w:tr w:rsidR="004D3DBF" w:rsidRPr="00F26BE9" w14:paraId="68E73D51" w14:textId="77777777" w:rsidTr="002D21BE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EB86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CAMPI D’ESPERIENZA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A3732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NUCLEO CONCETTUALE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1F87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SVIPLUPPO DELLE 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57E2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A4AC6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6752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14:paraId="298F8304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01A1FC36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493B" w14:textId="77777777" w:rsidR="0096034C" w:rsidRPr="00F26BE9" w:rsidRDefault="0096034C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E64647" w:rsidRPr="00F26BE9" w14:paraId="040700E8" w14:textId="77777777" w:rsidTr="003251A9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C6A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3C85C5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6E4B74D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F58CB8E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85E478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9AC049" w14:textId="77777777" w:rsidR="00E64647" w:rsidRDefault="00E64647" w:rsidP="005749ED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46CF918D" w14:textId="77777777" w:rsidR="00E64647" w:rsidRPr="004B7D3E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0AE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9D09E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4E2DC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00B3C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FBB345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1939EF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D02D76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CE513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9D089C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0224" w14:textId="77777777" w:rsidR="00E64647" w:rsidRDefault="00E64647" w:rsidP="00B34101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543F0521" w14:textId="77777777" w:rsidR="00E64647" w:rsidRDefault="00E64647" w:rsidP="00B34101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10B4ABF7" w14:textId="77777777" w:rsidR="00E64647" w:rsidRDefault="00E64647" w:rsidP="00B34101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7E35E88F" w14:textId="77777777" w:rsidR="00E64647" w:rsidRDefault="00E64647" w:rsidP="00B34101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7527C13D" w14:textId="77777777" w:rsidR="00E64647" w:rsidRPr="00F26BE9" w:rsidRDefault="00E64647" w:rsidP="00B34101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34C7" w14:textId="77777777" w:rsidR="00E64647" w:rsidRPr="00F26BE9" w:rsidRDefault="00E64647" w:rsidP="00B3410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Raggiungere una prima consapevolezza dei propri diritti e dei diritti degli altri, dei propri doveri e delle regole di vita comunitaria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443" w14:textId="77777777" w:rsidR="00E64647" w:rsidRDefault="00E64647" w:rsidP="00A93F1D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 regole fondamentali della convivenza nei gruppi di appartenenza;</w:t>
            </w:r>
          </w:p>
          <w:p w14:paraId="72CEEA21" w14:textId="77777777" w:rsidR="00E64647" w:rsidRDefault="00E64647" w:rsidP="00A93F1D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 diversità, la collaborazione e la condivisione;</w:t>
            </w:r>
          </w:p>
          <w:p w14:paraId="06F8F23F" w14:textId="77777777" w:rsidR="00E64647" w:rsidRDefault="00E64647" w:rsidP="00A93F1D"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significato dei concetti di diritto e dovere,</w:t>
            </w:r>
          </w:p>
          <w:p w14:paraId="177210EA" w14:textId="77777777" w:rsidR="00E64647" w:rsidRDefault="00E64647" w:rsidP="00A93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responsabilità e libertà</w:t>
            </w:r>
          </w:p>
          <w:p w14:paraId="0DFF9310" w14:textId="77777777" w:rsidR="00E64647" w:rsidRDefault="00E64647" w:rsidP="00A93F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conoscere le regole del vivere comun rispettare e aiutare gli altri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B98D2E" w14:textId="75654A81" w:rsidR="00E64647" w:rsidRPr="00932594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0969D250" w14:textId="77777777" w:rsidR="00E64647" w:rsidRPr="00932594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BB60E2C" w14:textId="77777777" w:rsidR="00E64647" w:rsidRPr="00932594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Conversazione </w:t>
            </w:r>
            <w:proofErr w:type="spellStart"/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guidata</w:t>
            </w:r>
            <w:proofErr w:type="spellEnd"/>
          </w:p>
          <w:p w14:paraId="524A6FEC" w14:textId="77777777" w:rsidR="00E64647" w:rsidRPr="00932594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Circle time</w:t>
            </w:r>
          </w:p>
          <w:p w14:paraId="0CB48495" w14:textId="77777777" w:rsidR="00E64647" w:rsidRPr="00932594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25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Learning by doing</w:t>
            </w:r>
          </w:p>
          <w:p w14:paraId="044F056D" w14:textId="77777777" w:rsidR="00E64647" w:rsidRPr="0033493A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Lavoro di gruppo </w:t>
            </w:r>
          </w:p>
          <w:p w14:paraId="668FCA09" w14:textId="77777777" w:rsidR="00E64647" w:rsidRPr="00F26BE9" w:rsidRDefault="00E64647" w:rsidP="0033493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93A">
              <w:rPr>
                <w:rFonts w:ascii="Times New Roman" w:eastAsia="Times New Roman" w:hAnsi="Times New Roman" w:cs="Times New Roman"/>
                <w:sz w:val="20"/>
                <w:szCs w:val="20"/>
              </w:rPr>
              <w:t>Brainstorming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</w:tcPr>
          <w:p w14:paraId="3546B840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174830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394A95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EEF465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29E5B" w14:textId="77777777" w:rsidR="00E64647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1F6D3" w14:textId="77777777" w:rsidR="00E64647" w:rsidRPr="00F26BE9" w:rsidRDefault="00E64647" w:rsidP="002D21B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Griglie di rilevazione abilità acquisite</w:t>
            </w:r>
          </w:p>
        </w:tc>
      </w:tr>
      <w:tr w:rsidR="00E64647" w:rsidRPr="00F26BE9" w14:paraId="2E278B00" w14:textId="77777777" w:rsidTr="003251A9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6853" w14:textId="77777777" w:rsidR="00E64647" w:rsidRPr="004B7D3E" w:rsidRDefault="00E64647" w:rsidP="005749ED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40F9CA" w14:textId="77777777" w:rsidR="00E64647" w:rsidRPr="00F26BE9" w:rsidRDefault="00E64647" w:rsidP="005749ED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La conoscenza del mondo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8B8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DE989F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91D410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174E1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6DBA60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93B829" w14:textId="77777777" w:rsidR="00E64647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6DA6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DB15" w14:textId="77777777" w:rsidR="00E64647" w:rsidRDefault="00E64647" w:rsidP="00C6717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</w:t>
            </w:r>
          </w:p>
          <w:p w14:paraId="3D3D7478" w14:textId="77777777" w:rsidR="00E64647" w:rsidRDefault="00E64647" w:rsidP="00C67173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 w:hanging="36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 il senso</w:t>
            </w:r>
          </w:p>
          <w:p w14:paraId="79A9F023" w14:textId="77777777" w:rsidR="00E64647" w:rsidRDefault="00E64647" w:rsidP="00C6717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dell’identità personale, impara a prendersi cura dell’ambiente</w:t>
            </w:r>
          </w:p>
          <w:p w14:paraId="076E7909" w14:textId="77777777" w:rsidR="00E64647" w:rsidRDefault="00E64647" w:rsidP="00C67173">
            <w:pPr>
              <w:widowControl w:val="0"/>
              <w:numPr>
                <w:ilvl w:val="0"/>
                <w:numId w:val="2"/>
              </w:numPr>
              <w:tabs>
                <w:tab w:val="left" w:pos="471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acquisisce le regole del vivere insieme e stabilisce relazioni con compagni differenti per provenienza, cultura, condizioni personali e</w:t>
            </w:r>
          </w:p>
          <w:p w14:paraId="34260DBC" w14:textId="77777777" w:rsidR="00E64647" w:rsidRPr="00F26BE9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95E" w14:textId="77777777" w:rsidR="00E64647" w:rsidRPr="00162CEB" w:rsidRDefault="00E64647" w:rsidP="00C67173">
            <w:pPr>
              <w:widowControl w:val="0"/>
              <w:numPr>
                <w:ilvl w:val="0"/>
                <w:numId w:val="8"/>
              </w:numPr>
              <w:tabs>
                <w:tab w:val="left" w:pos="465"/>
              </w:tabs>
              <w:ind w:left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Acquisire un’educazione di qualità in merito a </w:t>
            </w:r>
            <w:r w:rsidRPr="00162C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modelli sostenibili di consumo e gestione delle risorse naturali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1D58" w14:textId="77777777" w:rsidR="00E64647" w:rsidRDefault="00E64647" w:rsidP="00C67173"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principi di una sana educazione alimentare basata sul consumo consapevole</w:t>
            </w:r>
          </w:p>
          <w:p w14:paraId="00679CC7" w14:textId="77777777" w:rsidR="00E64647" w:rsidRDefault="00E64647" w:rsidP="00C671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 regole per riciclare correttamente i rifiuti</w:t>
            </w:r>
            <w:r>
              <w:t xml:space="preserve"> </w:t>
            </w:r>
            <w:r w:rsidRPr="009856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62FAC" w14:textId="77777777" w:rsidR="00E64647" w:rsidRPr="00F26BE9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</w:tcPr>
          <w:p w14:paraId="7C8FA7DC" w14:textId="77777777" w:rsidR="00E64647" w:rsidRPr="00F26BE9" w:rsidRDefault="00E64647" w:rsidP="00C6717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647" w:rsidRPr="00F26BE9" w14:paraId="5F125C90" w14:textId="77777777" w:rsidTr="003251A9">
        <w:trPr>
          <w:trHeight w:val="241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3E04" w14:textId="77777777" w:rsidR="00E64647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Il sé e l’altro</w:t>
            </w:r>
          </w:p>
          <w:p w14:paraId="76B3F013" w14:textId="77777777" w:rsidR="00E64647" w:rsidRDefault="00E64647" w:rsidP="005749ED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0DF3D3" w14:textId="77777777" w:rsidR="00E64647" w:rsidRPr="004B7D3E" w:rsidRDefault="00E64647" w:rsidP="005749ED">
            <w:pPr>
              <w:mirrorIndents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Immagini suoni e colori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748" w14:textId="77777777" w:rsidR="00E64647" w:rsidRPr="00F26BE9" w:rsidRDefault="00E64647" w:rsidP="004E250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CITTADINANZA DIGITALE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912" w14:textId="77777777" w:rsidR="00E64647" w:rsidRDefault="00E64647" w:rsidP="004E250C">
            <w:pPr>
              <w:widowControl w:val="0"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 bambino/a:</w:t>
            </w:r>
          </w:p>
          <w:p w14:paraId="0871D14F" w14:textId="77777777" w:rsidR="00E64647" w:rsidRDefault="00E64647" w:rsidP="004E250C">
            <w:pPr>
              <w:widowControl w:val="0"/>
              <w:numPr>
                <w:ilvl w:val="0"/>
                <w:numId w:val="11"/>
              </w:numPr>
              <w:tabs>
                <w:tab w:val="left" w:pos="471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utilizza consapevolmente, con la supervisione</w:t>
            </w:r>
          </w:p>
          <w:p w14:paraId="1177680B" w14:textId="77777777" w:rsidR="00E64647" w:rsidRPr="00F26BE9" w:rsidRDefault="00E64647" w:rsidP="004E250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dell’adulto, strumenti digitali per attività, giochi, elaborazioni grafiche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2525" w14:textId="77777777" w:rsidR="00E64647" w:rsidRDefault="00E64647" w:rsidP="004E250C">
            <w:pPr>
              <w:widowControl w:val="0"/>
              <w:numPr>
                <w:ilvl w:val="0"/>
                <w:numId w:val="12"/>
              </w:numPr>
              <w:tabs>
                <w:tab w:val="left" w:pos="465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Sperimentare le prime forme di comunicazione tecnologiche, digitali e nuovi media;</w:t>
            </w:r>
          </w:p>
          <w:p w14:paraId="07A0CA4C" w14:textId="77777777" w:rsidR="00E64647" w:rsidRPr="00F26BE9" w:rsidRDefault="00E64647" w:rsidP="004E250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esplorare le potenzialità offerte dalle tecnologie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E85" w14:textId="77777777" w:rsidR="00E64647" w:rsidRDefault="00E64647" w:rsidP="004E25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Uso corretto dei diversi dispositivi</w:t>
            </w:r>
          </w:p>
          <w:p w14:paraId="6D05C4E6" w14:textId="77777777" w:rsidR="00E64647" w:rsidRDefault="00E64647" w:rsidP="004E250C">
            <w:pPr>
              <w:widowControl w:val="0"/>
              <w:numPr>
                <w:ilvl w:val="0"/>
                <w:numId w:val="14"/>
              </w:numPr>
              <w:tabs>
                <w:tab w:val="left" w:pos="470"/>
              </w:tabs>
              <w:ind w:left="0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orientarsi nel mondo dei simboli e delle rappresentazioni;</w:t>
            </w:r>
          </w:p>
          <w:p w14:paraId="115F8A91" w14:textId="77777777" w:rsidR="00E64647" w:rsidRPr="00F26BE9" w:rsidRDefault="00E64647" w:rsidP="004E2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utilizzare alcuni strumenti tecnologici (PC; Smartphone)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9C71" w14:textId="77777777" w:rsidR="00E64647" w:rsidRPr="00F26BE9" w:rsidRDefault="00E64647" w:rsidP="004E250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A564A2" w14:textId="77777777" w:rsidR="00E64647" w:rsidRPr="00F26BE9" w:rsidRDefault="00E64647" w:rsidP="004E250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75E59D" w14:textId="77777777" w:rsidR="005016CE" w:rsidRDefault="005016CE" w:rsidP="005016CE">
      <w:pPr>
        <w:mirrorIndents/>
        <w:rPr>
          <w:rFonts w:ascii="Times New Roman" w:eastAsia="Times New Roman" w:hAnsi="Times New Roman" w:cs="Times New Roman"/>
          <w:sz w:val="20"/>
          <w:szCs w:val="20"/>
        </w:rPr>
      </w:pPr>
    </w:p>
    <w:p w14:paraId="6BF6A80D" w14:textId="77777777" w:rsidR="005016CE" w:rsidRDefault="005016CE" w:rsidP="005016CE">
      <w:pPr>
        <w:mirrorIndents/>
        <w:rPr>
          <w:rFonts w:ascii="Times New Roman" w:eastAsia="Times New Roman" w:hAnsi="Times New Roman" w:cs="Times New Roman"/>
          <w:sz w:val="20"/>
          <w:szCs w:val="20"/>
        </w:rPr>
      </w:pPr>
    </w:p>
    <w:p w14:paraId="7099E9C4" w14:textId="77777777" w:rsidR="005016CE" w:rsidRDefault="005016CE">
      <w:bookmarkStart w:id="0" w:name="_GoBack"/>
      <w:bookmarkEnd w:id="0"/>
    </w:p>
    <w:p w14:paraId="0BC9E316" w14:textId="77777777" w:rsidR="00413D51" w:rsidRDefault="00413D51"/>
    <w:sectPr w:rsidR="00413D51" w:rsidSect="005016CE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CD924" w14:textId="77777777" w:rsidR="00401069" w:rsidRDefault="00401069" w:rsidP="000F5573">
      <w:r>
        <w:separator/>
      </w:r>
    </w:p>
  </w:endnote>
  <w:endnote w:type="continuationSeparator" w:id="0">
    <w:p w14:paraId="668EDC54" w14:textId="77777777" w:rsidR="00401069" w:rsidRDefault="00401069" w:rsidP="000F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60071"/>
      <w:docPartObj>
        <w:docPartGallery w:val="Page Numbers (Bottom of Page)"/>
        <w:docPartUnique/>
      </w:docPartObj>
    </w:sdtPr>
    <w:sdtContent>
      <w:p w14:paraId="391BD96C" w14:textId="2E0E679A" w:rsidR="000F5573" w:rsidRDefault="000F55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4CE">
          <w:rPr>
            <w:noProof/>
          </w:rPr>
          <w:t>4</w:t>
        </w:r>
        <w:r>
          <w:fldChar w:fldCharType="end"/>
        </w:r>
      </w:p>
    </w:sdtContent>
  </w:sdt>
  <w:p w14:paraId="13224FC2" w14:textId="77777777" w:rsidR="000F5573" w:rsidRDefault="000F55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B504" w14:textId="77777777" w:rsidR="00401069" w:rsidRDefault="00401069" w:rsidP="000F5573">
      <w:r>
        <w:separator/>
      </w:r>
    </w:p>
  </w:footnote>
  <w:footnote w:type="continuationSeparator" w:id="0">
    <w:p w14:paraId="7D4DF2EA" w14:textId="77777777" w:rsidR="00401069" w:rsidRDefault="00401069" w:rsidP="000F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210"/>
    <w:multiLevelType w:val="multilevel"/>
    <w:tmpl w:val="9D6CE81E"/>
    <w:lvl w:ilvl="0">
      <w:numFmt w:val="bullet"/>
      <w:lvlText w:val="−"/>
      <w:lvlJc w:val="left"/>
      <w:pPr>
        <w:ind w:left="469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1"/>
      </w:pPr>
    </w:lvl>
    <w:lvl w:ilvl="2">
      <w:numFmt w:val="bullet"/>
      <w:lvlText w:val="•"/>
      <w:lvlJc w:val="left"/>
      <w:pPr>
        <w:ind w:left="937" w:hanging="361"/>
      </w:pPr>
    </w:lvl>
    <w:lvl w:ilvl="3">
      <w:numFmt w:val="bullet"/>
      <w:lvlText w:val="•"/>
      <w:lvlJc w:val="left"/>
      <w:pPr>
        <w:ind w:left="1176" w:hanging="361"/>
      </w:pPr>
    </w:lvl>
    <w:lvl w:ilvl="4">
      <w:numFmt w:val="bullet"/>
      <w:lvlText w:val="•"/>
      <w:lvlJc w:val="left"/>
      <w:pPr>
        <w:ind w:left="1414" w:hanging="361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1"/>
      </w:pPr>
    </w:lvl>
    <w:lvl w:ilvl="7">
      <w:numFmt w:val="bullet"/>
      <w:lvlText w:val="•"/>
      <w:lvlJc w:val="left"/>
      <w:pPr>
        <w:ind w:left="2130" w:hanging="361"/>
      </w:pPr>
    </w:lvl>
    <w:lvl w:ilvl="8">
      <w:numFmt w:val="bullet"/>
      <w:lvlText w:val="•"/>
      <w:lvlJc w:val="left"/>
      <w:pPr>
        <w:ind w:left="2369" w:hanging="361"/>
      </w:pPr>
    </w:lvl>
  </w:abstractNum>
  <w:abstractNum w:abstractNumId="1" w15:restartNumberingAfterBreak="0">
    <w:nsid w:val="13456172"/>
    <w:multiLevelType w:val="multilevel"/>
    <w:tmpl w:val="26944BE0"/>
    <w:lvl w:ilvl="0"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6" w:hanging="360"/>
      </w:pPr>
    </w:lvl>
    <w:lvl w:ilvl="3">
      <w:numFmt w:val="bullet"/>
      <w:lvlText w:val="•"/>
      <w:lvlJc w:val="left"/>
      <w:pPr>
        <w:ind w:left="1174" w:hanging="360"/>
      </w:pPr>
    </w:lvl>
    <w:lvl w:ilvl="4">
      <w:numFmt w:val="bullet"/>
      <w:lvlText w:val="•"/>
      <w:lvlJc w:val="left"/>
      <w:pPr>
        <w:ind w:left="1412" w:hanging="360"/>
      </w:pPr>
    </w:lvl>
    <w:lvl w:ilvl="5">
      <w:numFmt w:val="bullet"/>
      <w:lvlText w:val="•"/>
      <w:lvlJc w:val="left"/>
      <w:pPr>
        <w:ind w:left="1651" w:hanging="360"/>
      </w:pPr>
    </w:lvl>
    <w:lvl w:ilvl="6">
      <w:numFmt w:val="bullet"/>
      <w:lvlText w:val="•"/>
      <w:lvlJc w:val="left"/>
      <w:pPr>
        <w:ind w:left="1889" w:hanging="360"/>
      </w:pPr>
    </w:lvl>
    <w:lvl w:ilvl="7">
      <w:numFmt w:val="bullet"/>
      <w:lvlText w:val="•"/>
      <w:lvlJc w:val="left"/>
      <w:pPr>
        <w:ind w:left="2127" w:hanging="360"/>
      </w:pPr>
    </w:lvl>
    <w:lvl w:ilvl="8">
      <w:numFmt w:val="bullet"/>
      <w:lvlText w:val="•"/>
      <w:lvlJc w:val="left"/>
      <w:pPr>
        <w:ind w:left="2365" w:hanging="360"/>
      </w:pPr>
    </w:lvl>
  </w:abstractNum>
  <w:abstractNum w:abstractNumId="2" w15:restartNumberingAfterBreak="0">
    <w:nsid w:val="1B09628A"/>
    <w:multiLevelType w:val="multilevel"/>
    <w:tmpl w:val="19961554"/>
    <w:lvl w:ilvl="0"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7" w:hanging="360"/>
      </w:pPr>
    </w:lvl>
    <w:lvl w:ilvl="3">
      <w:numFmt w:val="bullet"/>
      <w:lvlText w:val="•"/>
      <w:lvlJc w:val="left"/>
      <w:pPr>
        <w:ind w:left="1176" w:hanging="360"/>
      </w:pPr>
    </w:lvl>
    <w:lvl w:ilvl="4">
      <w:numFmt w:val="bullet"/>
      <w:lvlText w:val="•"/>
      <w:lvlJc w:val="left"/>
      <w:pPr>
        <w:ind w:left="1414" w:hanging="360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0"/>
      </w:pPr>
    </w:lvl>
    <w:lvl w:ilvl="7">
      <w:numFmt w:val="bullet"/>
      <w:lvlText w:val="•"/>
      <w:lvlJc w:val="left"/>
      <w:pPr>
        <w:ind w:left="2130" w:hanging="360"/>
      </w:pPr>
    </w:lvl>
    <w:lvl w:ilvl="8">
      <w:numFmt w:val="bullet"/>
      <w:lvlText w:val="•"/>
      <w:lvlJc w:val="left"/>
      <w:pPr>
        <w:ind w:left="2369" w:hanging="360"/>
      </w:pPr>
    </w:lvl>
  </w:abstractNum>
  <w:abstractNum w:abstractNumId="3" w15:restartNumberingAfterBreak="0">
    <w:nsid w:val="27F17EBE"/>
    <w:multiLevelType w:val="multilevel"/>
    <w:tmpl w:val="167E4DE0"/>
    <w:lvl w:ilvl="0">
      <w:numFmt w:val="bullet"/>
      <w:lvlText w:val="−"/>
      <w:lvlJc w:val="left"/>
      <w:pPr>
        <w:ind w:left="47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716" w:hanging="361"/>
      </w:pPr>
    </w:lvl>
    <w:lvl w:ilvl="2">
      <w:numFmt w:val="bullet"/>
      <w:lvlText w:val="•"/>
      <w:lvlJc w:val="left"/>
      <w:pPr>
        <w:ind w:left="953" w:hanging="361"/>
      </w:pPr>
    </w:lvl>
    <w:lvl w:ilvl="3">
      <w:numFmt w:val="bullet"/>
      <w:lvlText w:val="•"/>
      <w:lvlJc w:val="left"/>
      <w:pPr>
        <w:ind w:left="1190" w:hanging="361"/>
      </w:pPr>
    </w:lvl>
    <w:lvl w:ilvl="4">
      <w:numFmt w:val="bullet"/>
      <w:lvlText w:val="•"/>
      <w:lvlJc w:val="left"/>
      <w:pPr>
        <w:ind w:left="1426" w:hanging="361"/>
      </w:pPr>
    </w:lvl>
    <w:lvl w:ilvl="5">
      <w:numFmt w:val="bullet"/>
      <w:lvlText w:val="•"/>
      <w:lvlJc w:val="left"/>
      <w:pPr>
        <w:ind w:left="1663" w:hanging="360"/>
      </w:pPr>
    </w:lvl>
    <w:lvl w:ilvl="6">
      <w:numFmt w:val="bullet"/>
      <w:lvlText w:val="•"/>
      <w:lvlJc w:val="left"/>
      <w:pPr>
        <w:ind w:left="1900" w:hanging="361"/>
      </w:pPr>
    </w:lvl>
    <w:lvl w:ilvl="7">
      <w:numFmt w:val="bullet"/>
      <w:lvlText w:val="•"/>
      <w:lvlJc w:val="left"/>
      <w:pPr>
        <w:ind w:left="2136" w:hanging="361"/>
      </w:pPr>
    </w:lvl>
    <w:lvl w:ilvl="8">
      <w:numFmt w:val="bullet"/>
      <w:lvlText w:val="•"/>
      <w:lvlJc w:val="left"/>
      <w:pPr>
        <w:ind w:left="2373" w:hanging="360"/>
      </w:pPr>
    </w:lvl>
  </w:abstractNum>
  <w:abstractNum w:abstractNumId="4" w15:restartNumberingAfterBreak="0">
    <w:nsid w:val="2DAD1150"/>
    <w:multiLevelType w:val="multilevel"/>
    <w:tmpl w:val="A51461A8"/>
    <w:lvl w:ilvl="0">
      <w:numFmt w:val="bullet"/>
      <w:lvlText w:val="−"/>
      <w:lvlJc w:val="left"/>
      <w:pPr>
        <w:ind w:left="469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1"/>
      </w:pPr>
    </w:lvl>
    <w:lvl w:ilvl="2">
      <w:numFmt w:val="bullet"/>
      <w:lvlText w:val="•"/>
      <w:lvlJc w:val="left"/>
      <w:pPr>
        <w:ind w:left="937" w:hanging="361"/>
      </w:pPr>
    </w:lvl>
    <w:lvl w:ilvl="3">
      <w:numFmt w:val="bullet"/>
      <w:lvlText w:val="•"/>
      <w:lvlJc w:val="left"/>
      <w:pPr>
        <w:ind w:left="1176" w:hanging="361"/>
      </w:pPr>
    </w:lvl>
    <w:lvl w:ilvl="4">
      <w:numFmt w:val="bullet"/>
      <w:lvlText w:val="•"/>
      <w:lvlJc w:val="left"/>
      <w:pPr>
        <w:ind w:left="1414" w:hanging="361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1"/>
      </w:pPr>
    </w:lvl>
    <w:lvl w:ilvl="7">
      <w:numFmt w:val="bullet"/>
      <w:lvlText w:val="•"/>
      <w:lvlJc w:val="left"/>
      <w:pPr>
        <w:ind w:left="2130" w:hanging="361"/>
      </w:pPr>
    </w:lvl>
    <w:lvl w:ilvl="8">
      <w:numFmt w:val="bullet"/>
      <w:lvlText w:val="•"/>
      <w:lvlJc w:val="left"/>
      <w:pPr>
        <w:ind w:left="2369" w:hanging="361"/>
      </w:pPr>
    </w:lvl>
  </w:abstractNum>
  <w:abstractNum w:abstractNumId="5" w15:restartNumberingAfterBreak="0">
    <w:nsid w:val="4FE421BA"/>
    <w:multiLevelType w:val="multilevel"/>
    <w:tmpl w:val="1D629C1A"/>
    <w:lvl w:ilvl="0">
      <w:numFmt w:val="bullet"/>
      <w:lvlText w:val="−"/>
      <w:lvlJc w:val="left"/>
      <w:pPr>
        <w:ind w:left="469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1"/>
      </w:pPr>
    </w:lvl>
    <w:lvl w:ilvl="2">
      <w:numFmt w:val="bullet"/>
      <w:lvlText w:val="•"/>
      <w:lvlJc w:val="left"/>
      <w:pPr>
        <w:ind w:left="937" w:hanging="361"/>
      </w:pPr>
    </w:lvl>
    <w:lvl w:ilvl="3">
      <w:numFmt w:val="bullet"/>
      <w:lvlText w:val="•"/>
      <w:lvlJc w:val="left"/>
      <w:pPr>
        <w:ind w:left="1176" w:hanging="361"/>
      </w:pPr>
    </w:lvl>
    <w:lvl w:ilvl="4">
      <w:numFmt w:val="bullet"/>
      <w:lvlText w:val="•"/>
      <w:lvlJc w:val="left"/>
      <w:pPr>
        <w:ind w:left="1414" w:hanging="361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1"/>
      </w:pPr>
    </w:lvl>
    <w:lvl w:ilvl="7">
      <w:numFmt w:val="bullet"/>
      <w:lvlText w:val="•"/>
      <w:lvlJc w:val="left"/>
      <w:pPr>
        <w:ind w:left="2130" w:hanging="361"/>
      </w:pPr>
    </w:lvl>
    <w:lvl w:ilvl="8">
      <w:numFmt w:val="bullet"/>
      <w:lvlText w:val="•"/>
      <w:lvlJc w:val="left"/>
      <w:pPr>
        <w:ind w:left="2369" w:hanging="361"/>
      </w:pPr>
    </w:lvl>
  </w:abstractNum>
  <w:abstractNum w:abstractNumId="6" w15:restartNumberingAfterBreak="0">
    <w:nsid w:val="502F7040"/>
    <w:multiLevelType w:val="multilevel"/>
    <w:tmpl w:val="4ADA1C18"/>
    <w:lvl w:ilvl="0">
      <w:numFmt w:val="bullet"/>
      <w:lvlText w:val="❖"/>
      <w:lvlJc w:val="left"/>
      <w:pPr>
        <w:ind w:left="47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063" w:hanging="360"/>
      </w:pPr>
    </w:lvl>
    <w:lvl w:ilvl="3">
      <w:numFmt w:val="bullet"/>
      <w:lvlText w:val="•"/>
      <w:lvlJc w:val="left"/>
      <w:pPr>
        <w:ind w:left="1286" w:hanging="360"/>
      </w:pPr>
    </w:lvl>
    <w:lvl w:ilvl="4">
      <w:numFmt w:val="bullet"/>
      <w:lvlText w:val="•"/>
      <w:lvlJc w:val="left"/>
      <w:pPr>
        <w:ind w:left="1509" w:hanging="360"/>
      </w:pPr>
    </w:lvl>
    <w:lvl w:ilvl="5">
      <w:numFmt w:val="bullet"/>
      <w:lvlText w:val="•"/>
      <w:lvlJc w:val="left"/>
      <w:pPr>
        <w:ind w:left="1732" w:hanging="360"/>
      </w:pPr>
    </w:lvl>
    <w:lvl w:ilvl="6">
      <w:numFmt w:val="bullet"/>
      <w:lvlText w:val="•"/>
      <w:lvlJc w:val="left"/>
      <w:pPr>
        <w:ind w:left="1955" w:hanging="360"/>
      </w:pPr>
    </w:lvl>
    <w:lvl w:ilvl="7">
      <w:numFmt w:val="bullet"/>
      <w:lvlText w:val="•"/>
      <w:lvlJc w:val="left"/>
      <w:pPr>
        <w:ind w:left="2178" w:hanging="360"/>
      </w:pPr>
    </w:lvl>
    <w:lvl w:ilvl="8">
      <w:numFmt w:val="bullet"/>
      <w:lvlText w:val="•"/>
      <w:lvlJc w:val="left"/>
      <w:pPr>
        <w:ind w:left="2401" w:hanging="360"/>
      </w:pPr>
    </w:lvl>
  </w:abstractNum>
  <w:abstractNum w:abstractNumId="7" w15:restartNumberingAfterBreak="0">
    <w:nsid w:val="54C8317B"/>
    <w:multiLevelType w:val="multilevel"/>
    <w:tmpl w:val="08B20990"/>
    <w:lvl w:ilvl="0"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6" w:hanging="360"/>
      </w:pPr>
    </w:lvl>
    <w:lvl w:ilvl="3">
      <w:numFmt w:val="bullet"/>
      <w:lvlText w:val="•"/>
      <w:lvlJc w:val="left"/>
      <w:pPr>
        <w:ind w:left="1174" w:hanging="360"/>
      </w:pPr>
    </w:lvl>
    <w:lvl w:ilvl="4">
      <w:numFmt w:val="bullet"/>
      <w:lvlText w:val="•"/>
      <w:lvlJc w:val="left"/>
      <w:pPr>
        <w:ind w:left="1412" w:hanging="360"/>
      </w:pPr>
    </w:lvl>
    <w:lvl w:ilvl="5">
      <w:numFmt w:val="bullet"/>
      <w:lvlText w:val="•"/>
      <w:lvlJc w:val="left"/>
      <w:pPr>
        <w:ind w:left="1651" w:hanging="360"/>
      </w:pPr>
    </w:lvl>
    <w:lvl w:ilvl="6">
      <w:numFmt w:val="bullet"/>
      <w:lvlText w:val="•"/>
      <w:lvlJc w:val="left"/>
      <w:pPr>
        <w:ind w:left="1889" w:hanging="360"/>
      </w:pPr>
    </w:lvl>
    <w:lvl w:ilvl="7">
      <w:numFmt w:val="bullet"/>
      <w:lvlText w:val="•"/>
      <w:lvlJc w:val="left"/>
      <w:pPr>
        <w:ind w:left="2127" w:hanging="360"/>
      </w:pPr>
    </w:lvl>
    <w:lvl w:ilvl="8">
      <w:numFmt w:val="bullet"/>
      <w:lvlText w:val="•"/>
      <w:lvlJc w:val="left"/>
      <w:pPr>
        <w:ind w:left="2365" w:hanging="360"/>
      </w:pPr>
    </w:lvl>
  </w:abstractNum>
  <w:abstractNum w:abstractNumId="8" w15:restartNumberingAfterBreak="0">
    <w:nsid w:val="5A3C0550"/>
    <w:multiLevelType w:val="multilevel"/>
    <w:tmpl w:val="0130DE32"/>
    <w:lvl w:ilvl="0"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040" w:hanging="360"/>
      </w:pPr>
    </w:lvl>
    <w:lvl w:ilvl="2">
      <w:numFmt w:val="bullet"/>
      <w:lvlText w:val="•"/>
      <w:lvlJc w:val="left"/>
      <w:pPr>
        <w:ind w:left="1241" w:hanging="360"/>
      </w:pPr>
    </w:lvl>
    <w:lvl w:ilvl="3">
      <w:numFmt w:val="bullet"/>
      <w:lvlText w:val="•"/>
      <w:lvlJc w:val="left"/>
      <w:pPr>
        <w:ind w:left="1442" w:hanging="360"/>
      </w:pPr>
    </w:lvl>
    <w:lvl w:ilvl="4">
      <w:numFmt w:val="bullet"/>
      <w:lvlText w:val="•"/>
      <w:lvlJc w:val="left"/>
      <w:pPr>
        <w:ind w:left="1642" w:hanging="360"/>
      </w:pPr>
    </w:lvl>
    <w:lvl w:ilvl="5">
      <w:numFmt w:val="bullet"/>
      <w:lvlText w:val="•"/>
      <w:lvlJc w:val="left"/>
      <w:pPr>
        <w:ind w:left="1843" w:hanging="360"/>
      </w:pPr>
    </w:lvl>
    <w:lvl w:ilvl="6">
      <w:numFmt w:val="bullet"/>
      <w:lvlText w:val="•"/>
      <w:lvlJc w:val="left"/>
      <w:pPr>
        <w:ind w:left="2044" w:hanging="360"/>
      </w:pPr>
    </w:lvl>
    <w:lvl w:ilvl="7">
      <w:numFmt w:val="bullet"/>
      <w:lvlText w:val="•"/>
      <w:lvlJc w:val="left"/>
      <w:pPr>
        <w:ind w:left="2244" w:hanging="360"/>
      </w:pPr>
    </w:lvl>
    <w:lvl w:ilvl="8">
      <w:numFmt w:val="bullet"/>
      <w:lvlText w:val="•"/>
      <w:lvlJc w:val="left"/>
      <w:pPr>
        <w:ind w:left="2445" w:hanging="360"/>
      </w:pPr>
    </w:lvl>
  </w:abstractNum>
  <w:abstractNum w:abstractNumId="9" w15:restartNumberingAfterBreak="0">
    <w:nsid w:val="5FB97717"/>
    <w:multiLevelType w:val="multilevel"/>
    <w:tmpl w:val="0526C156"/>
    <w:lvl w:ilvl="0">
      <w:numFmt w:val="bullet"/>
      <w:lvlText w:val="−"/>
      <w:lvlJc w:val="left"/>
      <w:pPr>
        <w:ind w:left="47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716" w:hanging="361"/>
      </w:pPr>
    </w:lvl>
    <w:lvl w:ilvl="2">
      <w:numFmt w:val="bullet"/>
      <w:lvlText w:val="•"/>
      <w:lvlJc w:val="left"/>
      <w:pPr>
        <w:ind w:left="953" w:hanging="361"/>
      </w:pPr>
    </w:lvl>
    <w:lvl w:ilvl="3">
      <w:numFmt w:val="bullet"/>
      <w:lvlText w:val="•"/>
      <w:lvlJc w:val="left"/>
      <w:pPr>
        <w:ind w:left="1190" w:hanging="361"/>
      </w:pPr>
    </w:lvl>
    <w:lvl w:ilvl="4">
      <w:numFmt w:val="bullet"/>
      <w:lvlText w:val="•"/>
      <w:lvlJc w:val="left"/>
      <w:pPr>
        <w:ind w:left="1426" w:hanging="361"/>
      </w:pPr>
    </w:lvl>
    <w:lvl w:ilvl="5">
      <w:numFmt w:val="bullet"/>
      <w:lvlText w:val="•"/>
      <w:lvlJc w:val="left"/>
      <w:pPr>
        <w:ind w:left="1663" w:hanging="360"/>
      </w:pPr>
    </w:lvl>
    <w:lvl w:ilvl="6">
      <w:numFmt w:val="bullet"/>
      <w:lvlText w:val="•"/>
      <w:lvlJc w:val="left"/>
      <w:pPr>
        <w:ind w:left="1900" w:hanging="361"/>
      </w:pPr>
    </w:lvl>
    <w:lvl w:ilvl="7">
      <w:numFmt w:val="bullet"/>
      <w:lvlText w:val="•"/>
      <w:lvlJc w:val="left"/>
      <w:pPr>
        <w:ind w:left="2136" w:hanging="361"/>
      </w:pPr>
    </w:lvl>
    <w:lvl w:ilvl="8">
      <w:numFmt w:val="bullet"/>
      <w:lvlText w:val="•"/>
      <w:lvlJc w:val="left"/>
      <w:pPr>
        <w:ind w:left="2373" w:hanging="360"/>
      </w:pPr>
    </w:lvl>
  </w:abstractNum>
  <w:abstractNum w:abstractNumId="10" w15:restartNumberingAfterBreak="0">
    <w:nsid w:val="613F770E"/>
    <w:multiLevelType w:val="multilevel"/>
    <w:tmpl w:val="65BA071E"/>
    <w:lvl w:ilvl="0"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7" w:hanging="360"/>
      </w:pPr>
    </w:lvl>
    <w:lvl w:ilvl="3">
      <w:numFmt w:val="bullet"/>
      <w:lvlText w:val="•"/>
      <w:lvlJc w:val="left"/>
      <w:pPr>
        <w:ind w:left="1176" w:hanging="360"/>
      </w:pPr>
    </w:lvl>
    <w:lvl w:ilvl="4">
      <w:numFmt w:val="bullet"/>
      <w:lvlText w:val="•"/>
      <w:lvlJc w:val="left"/>
      <w:pPr>
        <w:ind w:left="1414" w:hanging="360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0"/>
      </w:pPr>
    </w:lvl>
    <w:lvl w:ilvl="7">
      <w:numFmt w:val="bullet"/>
      <w:lvlText w:val="•"/>
      <w:lvlJc w:val="left"/>
      <w:pPr>
        <w:ind w:left="2130" w:hanging="360"/>
      </w:pPr>
    </w:lvl>
    <w:lvl w:ilvl="8">
      <w:numFmt w:val="bullet"/>
      <w:lvlText w:val="•"/>
      <w:lvlJc w:val="left"/>
      <w:pPr>
        <w:ind w:left="2369" w:hanging="360"/>
      </w:pPr>
    </w:lvl>
  </w:abstractNum>
  <w:abstractNum w:abstractNumId="11" w15:restartNumberingAfterBreak="0">
    <w:nsid w:val="62E07B52"/>
    <w:multiLevelType w:val="multilevel"/>
    <w:tmpl w:val="989E5E36"/>
    <w:lvl w:ilvl="0">
      <w:numFmt w:val="bullet"/>
      <w:lvlText w:val="−"/>
      <w:lvlJc w:val="left"/>
      <w:pPr>
        <w:ind w:left="47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716" w:hanging="361"/>
      </w:pPr>
    </w:lvl>
    <w:lvl w:ilvl="2">
      <w:numFmt w:val="bullet"/>
      <w:lvlText w:val="•"/>
      <w:lvlJc w:val="left"/>
      <w:pPr>
        <w:ind w:left="953" w:hanging="361"/>
      </w:pPr>
    </w:lvl>
    <w:lvl w:ilvl="3">
      <w:numFmt w:val="bullet"/>
      <w:lvlText w:val="•"/>
      <w:lvlJc w:val="left"/>
      <w:pPr>
        <w:ind w:left="1190" w:hanging="361"/>
      </w:pPr>
    </w:lvl>
    <w:lvl w:ilvl="4">
      <w:numFmt w:val="bullet"/>
      <w:lvlText w:val="•"/>
      <w:lvlJc w:val="left"/>
      <w:pPr>
        <w:ind w:left="1426" w:hanging="361"/>
      </w:pPr>
    </w:lvl>
    <w:lvl w:ilvl="5">
      <w:numFmt w:val="bullet"/>
      <w:lvlText w:val="•"/>
      <w:lvlJc w:val="left"/>
      <w:pPr>
        <w:ind w:left="1663" w:hanging="360"/>
      </w:pPr>
    </w:lvl>
    <w:lvl w:ilvl="6">
      <w:numFmt w:val="bullet"/>
      <w:lvlText w:val="•"/>
      <w:lvlJc w:val="left"/>
      <w:pPr>
        <w:ind w:left="1900" w:hanging="361"/>
      </w:pPr>
    </w:lvl>
    <w:lvl w:ilvl="7">
      <w:numFmt w:val="bullet"/>
      <w:lvlText w:val="•"/>
      <w:lvlJc w:val="left"/>
      <w:pPr>
        <w:ind w:left="2136" w:hanging="361"/>
      </w:pPr>
    </w:lvl>
    <w:lvl w:ilvl="8">
      <w:numFmt w:val="bullet"/>
      <w:lvlText w:val="•"/>
      <w:lvlJc w:val="left"/>
      <w:pPr>
        <w:ind w:left="2373" w:hanging="360"/>
      </w:pPr>
    </w:lvl>
  </w:abstractNum>
  <w:abstractNum w:abstractNumId="12" w15:restartNumberingAfterBreak="0">
    <w:nsid w:val="63A20B00"/>
    <w:multiLevelType w:val="multilevel"/>
    <w:tmpl w:val="7DEA019E"/>
    <w:lvl w:ilvl="0">
      <w:numFmt w:val="bullet"/>
      <w:lvlText w:val="❖"/>
      <w:lvlJc w:val="left"/>
      <w:pPr>
        <w:ind w:left="470" w:hanging="423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063" w:hanging="360"/>
      </w:pPr>
    </w:lvl>
    <w:lvl w:ilvl="3">
      <w:numFmt w:val="bullet"/>
      <w:lvlText w:val="•"/>
      <w:lvlJc w:val="left"/>
      <w:pPr>
        <w:ind w:left="1286" w:hanging="360"/>
      </w:pPr>
    </w:lvl>
    <w:lvl w:ilvl="4">
      <w:numFmt w:val="bullet"/>
      <w:lvlText w:val="•"/>
      <w:lvlJc w:val="left"/>
      <w:pPr>
        <w:ind w:left="1509" w:hanging="360"/>
      </w:pPr>
    </w:lvl>
    <w:lvl w:ilvl="5">
      <w:numFmt w:val="bullet"/>
      <w:lvlText w:val="•"/>
      <w:lvlJc w:val="left"/>
      <w:pPr>
        <w:ind w:left="1732" w:hanging="360"/>
      </w:pPr>
    </w:lvl>
    <w:lvl w:ilvl="6">
      <w:numFmt w:val="bullet"/>
      <w:lvlText w:val="•"/>
      <w:lvlJc w:val="left"/>
      <w:pPr>
        <w:ind w:left="1955" w:hanging="360"/>
      </w:pPr>
    </w:lvl>
    <w:lvl w:ilvl="7">
      <w:numFmt w:val="bullet"/>
      <w:lvlText w:val="•"/>
      <w:lvlJc w:val="left"/>
      <w:pPr>
        <w:ind w:left="2178" w:hanging="360"/>
      </w:pPr>
    </w:lvl>
    <w:lvl w:ilvl="8">
      <w:numFmt w:val="bullet"/>
      <w:lvlText w:val="•"/>
      <w:lvlJc w:val="left"/>
      <w:pPr>
        <w:ind w:left="2401" w:hanging="360"/>
      </w:pPr>
    </w:lvl>
  </w:abstractNum>
  <w:abstractNum w:abstractNumId="13" w15:restartNumberingAfterBreak="0">
    <w:nsid w:val="64DB77BC"/>
    <w:multiLevelType w:val="multilevel"/>
    <w:tmpl w:val="4FD87B76"/>
    <w:lvl w:ilvl="0">
      <w:numFmt w:val="bullet"/>
      <w:lvlText w:val="❖"/>
      <w:lvlJc w:val="left"/>
      <w:pPr>
        <w:ind w:left="47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063" w:hanging="360"/>
      </w:pPr>
    </w:lvl>
    <w:lvl w:ilvl="3">
      <w:numFmt w:val="bullet"/>
      <w:lvlText w:val="•"/>
      <w:lvlJc w:val="left"/>
      <w:pPr>
        <w:ind w:left="1286" w:hanging="360"/>
      </w:pPr>
    </w:lvl>
    <w:lvl w:ilvl="4">
      <w:numFmt w:val="bullet"/>
      <w:lvlText w:val="•"/>
      <w:lvlJc w:val="left"/>
      <w:pPr>
        <w:ind w:left="1509" w:hanging="360"/>
      </w:pPr>
    </w:lvl>
    <w:lvl w:ilvl="5">
      <w:numFmt w:val="bullet"/>
      <w:lvlText w:val="•"/>
      <w:lvlJc w:val="left"/>
      <w:pPr>
        <w:ind w:left="1732" w:hanging="360"/>
      </w:pPr>
    </w:lvl>
    <w:lvl w:ilvl="6">
      <w:numFmt w:val="bullet"/>
      <w:lvlText w:val="•"/>
      <w:lvlJc w:val="left"/>
      <w:pPr>
        <w:ind w:left="1955" w:hanging="360"/>
      </w:pPr>
    </w:lvl>
    <w:lvl w:ilvl="7">
      <w:numFmt w:val="bullet"/>
      <w:lvlText w:val="•"/>
      <w:lvlJc w:val="left"/>
      <w:pPr>
        <w:ind w:left="2178" w:hanging="360"/>
      </w:pPr>
    </w:lvl>
    <w:lvl w:ilvl="8">
      <w:numFmt w:val="bullet"/>
      <w:lvlText w:val="•"/>
      <w:lvlJc w:val="left"/>
      <w:pPr>
        <w:ind w:left="2401" w:hanging="360"/>
      </w:pPr>
    </w:lvl>
  </w:abstractNum>
  <w:abstractNum w:abstractNumId="14" w15:restartNumberingAfterBreak="0">
    <w:nsid w:val="65AF2488"/>
    <w:multiLevelType w:val="multilevel"/>
    <w:tmpl w:val="390CCA40"/>
    <w:lvl w:ilvl="0">
      <w:numFmt w:val="bullet"/>
      <w:lvlText w:val="−"/>
      <w:lvlJc w:val="left"/>
      <w:pPr>
        <w:ind w:left="46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7" w:hanging="360"/>
      </w:pPr>
    </w:lvl>
    <w:lvl w:ilvl="3">
      <w:numFmt w:val="bullet"/>
      <w:lvlText w:val="•"/>
      <w:lvlJc w:val="left"/>
      <w:pPr>
        <w:ind w:left="1176" w:hanging="360"/>
      </w:pPr>
    </w:lvl>
    <w:lvl w:ilvl="4">
      <w:numFmt w:val="bullet"/>
      <w:lvlText w:val="•"/>
      <w:lvlJc w:val="left"/>
      <w:pPr>
        <w:ind w:left="1414" w:hanging="360"/>
      </w:pPr>
    </w:lvl>
    <w:lvl w:ilvl="5">
      <w:numFmt w:val="bullet"/>
      <w:lvlText w:val="•"/>
      <w:lvlJc w:val="left"/>
      <w:pPr>
        <w:ind w:left="1653" w:hanging="360"/>
      </w:pPr>
    </w:lvl>
    <w:lvl w:ilvl="6">
      <w:numFmt w:val="bullet"/>
      <w:lvlText w:val="•"/>
      <w:lvlJc w:val="left"/>
      <w:pPr>
        <w:ind w:left="1892" w:hanging="360"/>
      </w:pPr>
    </w:lvl>
    <w:lvl w:ilvl="7">
      <w:numFmt w:val="bullet"/>
      <w:lvlText w:val="•"/>
      <w:lvlJc w:val="left"/>
      <w:pPr>
        <w:ind w:left="2130" w:hanging="360"/>
      </w:pPr>
    </w:lvl>
    <w:lvl w:ilvl="8">
      <w:numFmt w:val="bullet"/>
      <w:lvlText w:val="•"/>
      <w:lvlJc w:val="left"/>
      <w:pPr>
        <w:ind w:left="2369" w:hanging="360"/>
      </w:pPr>
    </w:lvl>
  </w:abstractNum>
  <w:abstractNum w:abstractNumId="15" w15:restartNumberingAfterBreak="0">
    <w:nsid w:val="69C86612"/>
    <w:multiLevelType w:val="multilevel"/>
    <w:tmpl w:val="388CACF0"/>
    <w:lvl w:ilvl="0">
      <w:numFmt w:val="bullet"/>
      <w:lvlText w:val="−"/>
      <w:lvlJc w:val="left"/>
      <w:pPr>
        <w:ind w:left="46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698" w:hanging="360"/>
      </w:pPr>
    </w:lvl>
    <w:lvl w:ilvl="2">
      <w:numFmt w:val="bullet"/>
      <w:lvlText w:val="•"/>
      <w:lvlJc w:val="left"/>
      <w:pPr>
        <w:ind w:left="936" w:hanging="360"/>
      </w:pPr>
    </w:lvl>
    <w:lvl w:ilvl="3">
      <w:numFmt w:val="bullet"/>
      <w:lvlText w:val="•"/>
      <w:lvlJc w:val="left"/>
      <w:pPr>
        <w:ind w:left="1174" w:hanging="360"/>
      </w:pPr>
    </w:lvl>
    <w:lvl w:ilvl="4">
      <w:numFmt w:val="bullet"/>
      <w:lvlText w:val="•"/>
      <w:lvlJc w:val="left"/>
      <w:pPr>
        <w:ind w:left="1412" w:hanging="360"/>
      </w:pPr>
    </w:lvl>
    <w:lvl w:ilvl="5">
      <w:numFmt w:val="bullet"/>
      <w:lvlText w:val="•"/>
      <w:lvlJc w:val="left"/>
      <w:pPr>
        <w:ind w:left="1651" w:hanging="360"/>
      </w:pPr>
    </w:lvl>
    <w:lvl w:ilvl="6">
      <w:numFmt w:val="bullet"/>
      <w:lvlText w:val="•"/>
      <w:lvlJc w:val="left"/>
      <w:pPr>
        <w:ind w:left="1889" w:hanging="360"/>
      </w:pPr>
    </w:lvl>
    <w:lvl w:ilvl="7">
      <w:numFmt w:val="bullet"/>
      <w:lvlText w:val="•"/>
      <w:lvlJc w:val="left"/>
      <w:pPr>
        <w:ind w:left="2127" w:hanging="360"/>
      </w:pPr>
    </w:lvl>
    <w:lvl w:ilvl="8">
      <w:numFmt w:val="bullet"/>
      <w:lvlText w:val="•"/>
      <w:lvlJc w:val="left"/>
      <w:pPr>
        <w:ind w:left="2365" w:hanging="360"/>
      </w:pPr>
    </w:lvl>
  </w:abstractNum>
  <w:abstractNum w:abstractNumId="16" w15:restartNumberingAfterBreak="0">
    <w:nsid w:val="7F070CC0"/>
    <w:multiLevelType w:val="multilevel"/>
    <w:tmpl w:val="C9DC7DEA"/>
    <w:lvl w:ilvl="0">
      <w:numFmt w:val="bullet"/>
      <w:lvlText w:val="−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040" w:hanging="360"/>
      </w:pPr>
    </w:lvl>
    <w:lvl w:ilvl="2">
      <w:numFmt w:val="bullet"/>
      <w:lvlText w:val="•"/>
      <w:lvlJc w:val="left"/>
      <w:pPr>
        <w:ind w:left="1241" w:hanging="360"/>
      </w:pPr>
    </w:lvl>
    <w:lvl w:ilvl="3">
      <w:numFmt w:val="bullet"/>
      <w:lvlText w:val="•"/>
      <w:lvlJc w:val="left"/>
      <w:pPr>
        <w:ind w:left="1442" w:hanging="360"/>
      </w:pPr>
    </w:lvl>
    <w:lvl w:ilvl="4">
      <w:numFmt w:val="bullet"/>
      <w:lvlText w:val="•"/>
      <w:lvlJc w:val="left"/>
      <w:pPr>
        <w:ind w:left="1642" w:hanging="360"/>
      </w:pPr>
    </w:lvl>
    <w:lvl w:ilvl="5">
      <w:numFmt w:val="bullet"/>
      <w:lvlText w:val="•"/>
      <w:lvlJc w:val="left"/>
      <w:pPr>
        <w:ind w:left="1843" w:hanging="360"/>
      </w:pPr>
    </w:lvl>
    <w:lvl w:ilvl="6">
      <w:numFmt w:val="bullet"/>
      <w:lvlText w:val="•"/>
      <w:lvlJc w:val="left"/>
      <w:pPr>
        <w:ind w:left="2044" w:hanging="360"/>
      </w:pPr>
    </w:lvl>
    <w:lvl w:ilvl="7">
      <w:numFmt w:val="bullet"/>
      <w:lvlText w:val="•"/>
      <w:lvlJc w:val="left"/>
      <w:pPr>
        <w:ind w:left="2244" w:hanging="360"/>
      </w:pPr>
    </w:lvl>
    <w:lvl w:ilvl="8">
      <w:numFmt w:val="bullet"/>
      <w:lvlText w:val="•"/>
      <w:lvlJc w:val="left"/>
      <w:pPr>
        <w:ind w:left="2445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7"/>
    <w:rsid w:val="000C035B"/>
    <w:rsid w:val="000F5573"/>
    <w:rsid w:val="00162CEB"/>
    <w:rsid w:val="001E6BFF"/>
    <w:rsid w:val="0022644D"/>
    <w:rsid w:val="0023680C"/>
    <w:rsid w:val="002D30EE"/>
    <w:rsid w:val="0033493A"/>
    <w:rsid w:val="003974CE"/>
    <w:rsid w:val="00401069"/>
    <w:rsid w:val="00413D51"/>
    <w:rsid w:val="00463902"/>
    <w:rsid w:val="004B7D3E"/>
    <w:rsid w:val="004D3DBF"/>
    <w:rsid w:val="004E250C"/>
    <w:rsid w:val="005016CE"/>
    <w:rsid w:val="005749ED"/>
    <w:rsid w:val="00605045"/>
    <w:rsid w:val="00656060"/>
    <w:rsid w:val="006D37A1"/>
    <w:rsid w:val="0074398E"/>
    <w:rsid w:val="007A2DAA"/>
    <w:rsid w:val="007B3454"/>
    <w:rsid w:val="007C5C84"/>
    <w:rsid w:val="007F698D"/>
    <w:rsid w:val="00847991"/>
    <w:rsid w:val="00932594"/>
    <w:rsid w:val="0096034C"/>
    <w:rsid w:val="009856CE"/>
    <w:rsid w:val="00986DA6"/>
    <w:rsid w:val="009D56F4"/>
    <w:rsid w:val="00A86BC3"/>
    <w:rsid w:val="00A93F1D"/>
    <w:rsid w:val="00AA1CEC"/>
    <w:rsid w:val="00AB070F"/>
    <w:rsid w:val="00B02EF0"/>
    <w:rsid w:val="00B34101"/>
    <w:rsid w:val="00B870A1"/>
    <w:rsid w:val="00BC7812"/>
    <w:rsid w:val="00C442B7"/>
    <w:rsid w:val="00C53C7B"/>
    <w:rsid w:val="00C67173"/>
    <w:rsid w:val="00CD4B63"/>
    <w:rsid w:val="00CE4794"/>
    <w:rsid w:val="00E64647"/>
    <w:rsid w:val="00EE58EC"/>
    <w:rsid w:val="00F112C2"/>
    <w:rsid w:val="00F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73C8"/>
  <w15:chartTrackingRefBased/>
  <w15:docId w15:val="{266C945A-928A-4D2A-AC77-5E135C7A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D51"/>
    <w:pPr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22644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E58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55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5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F55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5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7</cp:revision>
  <dcterms:created xsi:type="dcterms:W3CDTF">2024-12-17T08:58:00Z</dcterms:created>
  <dcterms:modified xsi:type="dcterms:W3CDTF">2024-12-17T13:43:00Z</dcterms:modified>
</cp:coreProperties>
</file>