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46F56" w14:textId="77777777" w:rsidR="0006344A" w:rsidRPr="00F90459" w:rsidRDefault="0006344A" w:rsidP="0006344A">
      <w:pPr>
        <w:rPr>
          <w:noProof/>
          <w:sz w:val="21"/>
        </w:rPr>
      </w:pPr>
      <w:r>
        <w:rPr>
          <w:b/>
          <w:bCs/>
          <w:i/>
          <w:iCs/>
        </w:rPr>
        <w:t xml:space="preserve">                                                                                </w:t>
      </w:r>
      <w:r w:rsidRPr="00F90459">
        <w:rPr>
          <w:noProof/>
          <w:sz w:val="16"/>
          <w:szCs w:val="16"/>
          <w:lang w:eastAsia="it-IT"/>
        </w:rPr>
        <w:drawing>
          <wp:inline distT="0" distB="0" distL="0" distR="0" wp14:anchorId="3B1079B7" wp14:editId="021A2D9D">
            <wp:extent cx="301214" cy="282388"/>
            <wp:effectExtent l="0" t="0" r="381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75" cy="2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0E5B" w14:textId="77777777" w:rsidR="0006344A" w:rsidRPr="00F90459" w:rsidRDefault="0006344A" w:rsidP="0006344A">
      <w:pPr>
        <w:jc w:val="center"/>
        <w:rPr>
          <w:b/>
          <w:sz w:val="21"/>
        </w:rPr>
      </w:pPr>
      <w:r w:rsidRPr="00F90459">
        <w:rPr>
          <w:b/>
          <w:sz w:val="21"/>
        </w:rPr>
        <w:t>ISTITUTO COMPRENSIVO AUTONOMIA 82</w:t>
      </w:r>
    </w:p>
    <w:p w14:paraId="4F63AA46" w14:textId="77777777" w:rsidR="0006344A" w:rsidRPr="00F90459" w:rsidRDefault="0006344A" w:rsidP="0006344A">
      <w:pPr>
        <w:jc w:val="center"/>
        <w:rPr>
          <w:b/>
          <w:sz w:val="21"/>
        </w:rPr>
      </w:pPr>
      <w:r w:rsidRPr="00F90459">
        <w:rPr>
          <w:b/>
          <w:sz w:val="21"/>
        </w:rPr>
        <w:t xml:space="preserve">SCUOLA </w:t>
      </w:r>
      <w:r>
        <w:rPr>
          <w:b/>
          <w:sz w:val="21"/>
        </w:rPr>
        <w:t xml:space="preserve">INFANZIA </w:t>
      </w:r>
      <w:r w:rsidRPr="00F90459">
        <w:rPr>
          <w:b/>
          <w:sz w:val="21"/>
        </w:rPr>
        <w:t>PRIMARIA E SECONDARIA DI PRIMO GRADO</w:t>
      </w:r>
    </w:p>
    <w:p w14:paraId="3D882AF4" w14:textId="77777777" w:rsidR="0006344A" w:rsidRPr="00F90459" w:rsidRDefault="0006344A" w:rsidP="0006344A">
      <w:pPr>
        <w:jc w:val="center"/>
        <w:rPr>
          <w:b/>
          <w:sz w:val="21"/>
        </w:rPr>
      </w:pPr>
      <w:r w:rsidRPr="00F90459">
        <w:rPr>
          <w:b/>
          <w:sz w:val="21"/>
        </w:rPr>
        <w:t>BARONISSI (SA)</w:t>
      </w:r>
    </w:p>
    <w:p w14:paraId="2BE49F38" w14:textId="77777777" w:rsidR="0006344A" w:rsidRPr="00C62B84" w:rsidRDefault="0006344A" w:rsidP="0006344A">
      <w:pPr>
        <w:jc w:val="center"/>
        <w:rPr>
          <w:b/>
          <w:sz w:val="15"/>
          <w:szCs w:val="14"/>
          <w:lang w:val="en-US"/>
        </w:rPr>
      </w:pPr>
      <w:r w:rsidRPr="00C62B84">
        <w:rPr>
          <w:b/>
          <w:sz w:val="15"/>
          <w:szCs w:val="14"/>
          <w:lang w:val="en-US"/>
        </w:rPr>
        <w:t xml:space="preserve">E.MAIL: </w:t>
      </w:r>
      <w:hyperlink r:id="rId5" w:history="1">
        <w:r w:rsidRPr="00C62B84">
          <w:rPr>
            <w:rStyle w:val="Collegamentoipertestuale"/>
            <w:b/>
            <w:sz w:val="15"/>
            <w:szCs w:val="14"/>
            <w:lang w:val="en-US"/>
          </w:rPr>
          <w:t>SAIC836006@istruzione.it-</w:t>
        </w:r>
      </w:hyperlink>
      <w:r w:rsidRPr="00C62B84">
        <w:rPr>
          <w:b/>
          <w:sz w:val="15"/>
          <w:szCs w:val="14"/>
          <w:lang w:val="en-US"/>
        </w:rPr>
        <w:t>pec:  SAIC836006@pec.istruzione.it</w:t>
      </w:r>
    </w:p>
    <w:p w14:paraId="3E3CBC4C" w14:textId="07EB8F2B" w:rsidR="006E2DC2" w:rsidRPr="00A6247D" w:rsidRDefault="0006344A" w:rsidP="00A6247D">
      <w:pPr>
        <w:jc w:val="center"/>
        <w:rPr>
          <w:sz w:val="15"/>
          <w:szCs w:val="14"/>
          <w:lang w:val="en-US"/>
        </w:rPr>
      </w:pPr>
      <w:r w:rsidRPr="00F90459">
        <w:rPr>
          <w:b/>
          <w:sz w:val="15"/>
          <w:szCs w:val="14"/>
          <w:lang w:val="en-GB"/>
        </w:rPr>
        <w:t xml:space="preserve">SITO WEB: </w:t>
      </w:r>
      <w:hyperlink r:id="rId6" w:history="1">
        <w:r w:rsidRPr="00EC1F13">
          <w:rPr>
            <w:rStyle w:val="Collegamentoipertestuale"/>
            <w:b/>
            <w:sz w:val="15"/>
            <w:szCs w:val="14"/>
            <w:lang w:val="en-GB"/>
          </w:rPr>
          <w:t>www.autonomia82.edu.it</w:t>
        </w:r>
      </w:hyperlink>
    </w:p>
    <w:p w14:paraId="69CFD764" w14:textId="263777AF" w:rsidR="00A6247D" w:rsidRPr="00A6247D" w:rsidRDefault="00A6247D" w:rsidP="00A6247D">
      <w:pPr>
        <w:jc w:val="center"/>
        <w:rPr>
          <w:b/>
        </w:rPr>
      </w:pPr>
      <w:r w:rsidRPr="00A6247D">
        <w:rPr>
          <w:b/>
        </w:rPr>
        <w:t>PROCEDURE DI SICUREZZA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6247D" w14:paraId="795C3B72" w14:textId="77777777" w:rsidTr="00A6247D">
        <w:tc>
          <w:tcPr>
            <w:tcW w:w="9634" w:type="dxa"/>
          </w:tcPr>
          <w:p w14:paraId="2EB4CA9E" w14:textId="77777777" w:rsidR="00A6247D" w:rsidRDefault="00A6247D" w:rsidP="000418E7">
            <w:pPr>
              <w:jc w:val="both"/>
              <w:rPr>
                <w:i/>
                <w:iCs/>
              </w:rPr>
            </w:pPr>
          </w:p>
          <w:p w14:paraId="05CF3621" w14:textId="26CB47AA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TIPOLOGIA ATTIVITA’: …………………………………………………………………....................</w:t>
            </w:r>
            <w:r w:rsidR="0071669B">
              <w:rPr>
                <w:i/>
                <w:iCs/>
              </w:rPr>
              <w:t>...............................</w:t>
            </w:r>
          </w:p>
        </w:tc>
      </w:tr>
      <w:tr w:rsidR="00A6247D" w14:paraId="51E13A71" w14:textId="77777777" w:rsidTr="00A6247D">
        <w:tc>
          <w:tcPr>
            <w:tcW w:w="9634" w:type="dxa"/>
          </w:tcPr>
          <w:p w14:paraId="01BB2A1B" w14:textId="77777777" w:rsidR="00A6247D" w:rsidRDefault="00A6247D" w:rsidP="000418E7">
            <w:pPr>
              <w:jc w:val="both"/>
              <w:rPr>
                <w:i/>
                <w:iCs/>
              </w:rPr>
            </w:pPr>
          </w:p>
          <w:p w14:paraId="4DC7B052" w14:textId="77777777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LUOGO: ……………………………………</w:t>
            </w:r>
            <w:proofErr w:type="gramStart"/>
            <w:r>
              <w:rPr>
                <w:i/>
                <w:iCs/>
              </w:rPr>
              <w:t>…….</w:t>
            </w:r>
            <w:proofErr w:type="gramEnd"/>
            <w:r>
              <w:rPr>
                <w:i/>
                <w:iCs/>
              </w:rPr>
              <w:t>.</w:t>
            </w:r>
          </w:p>
          <w:p w14:paraId="7E8A6DA0" w14:textId="77777777" w:rsidR="00A6247D" w:rsidRDefault="00A6247D" w:rsidP="000418E7">
            <w:pPr>
              <w:jc w:val="both"/>
              <w:rPr>
                <w:i/>
                <w:iCs/>
              </w:rPr>
            </w:pPr>
          </w:p>
          <w:p w14:paraId="637A103E" w14:textId="3F0579E2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DATA: ……………………………………………….</w:t>
            </w:r>
          </w:p>
          <w:p w14:paraId="03F462D5" w14:textId="50852D91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N° ALUNNI PARTECIPANTI E CLASSI: ………………………………………………………………………………………</w:t>
            </w:r>
            <w:proofErr w:type="gramStart"/>
            <w:r>
              <w:rPr>
                <w:i/>
                <w:iCs/>
              </w:rPr>
              <w:t>…….</w:t>
            </w:r>
            <w:proofErr w:type="gramEnd"/>
            <w:r>
              <w:rPr>
                <w:i/>
                <w:iCs/>
              </w:rPr>
              <w:t xml:space="preserve">.                                  </w:t>
            </w:r>
          </w:p>
          <w:p w14:paraId="17D2178E" w14:textId="77777777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N° GENITORI PARTECIPANTI: ……………………………………………………………………………………………………….</w:t>
            </w:r>
          </w:p>
          <w:p w14:paraId="49ACD62D" w14:textId="77777777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N° DOCENTI ACCOMPAGNATORI: ……………………….</w:t>
            </w:r>
          </w:p>
          <w:p w14:paraId="6E4C049C" w14:textId="08D1F9FE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NOMINATIVI DOCENTI ACCO</w:t>
            </w:r>
            <w:r w:rsidR="00294FE9">
              <w:rPr>
                <w:i/>
                <w:iCs/>
              </w:rPr>
              <w:t xml:space="preserve">MPAGNATORI E CLASSI ASSEGNATE: </w:t>
            </w:r>
          </w:p>
          <w:p w14:paraId="7A704B07" w14:textId="77777777" w:rsidR="00294FE9" w:rsidRPr="00294FE9" w:rsidRDefault="00294FE9" w:rsidP="000418E7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6D1E385" w14:textId="77777777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D52C7AB" w14:textId="77545F79" w:rsidR="00A6247D" w:rsidRPr="00294FE9" w:rsidRDefault="00A6247D" w:rsidP="000418E7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DE199D2" w14:textId="0197A5C6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1BF4A43" w14:textId="77777777" w:rsidR="00A6247D" w:rsidRPr="00294FE9" w:rsidRDefault="00A6247D" w:rsidP="000418E7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626182BB" w14:textId="3E98ED68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NOMINATIVO DOCENTE REFERENTE: ………………………………………………………………………………………….</w:t>
            </w:r>
          </w:p>
        </w:tc>
      </w:tr>
      <w:tr w:rsidR="00A6247D" w14:paraId="383F4FAA" w14:textId="77777777" w:rsidTr="00A6247D">
        <w:tc>
          <w:tcPr>
            <w:tcW w:w="9634" w:type="dxa"/>
          </w:tcPr>
          <w:p w14:paraId="52640CE8" w14:textId="0D28489A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DESCRIZIONE ATTIVITA’</w:t>
            </w:r>
          </w:p>
          <w:p w14:paraId="0BA67167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B593884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8D9C6FD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55B3CA1A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66C3D71C" w14:textId="77777777" w:rsidR="00A6247D" w:rsidRDefault="00A6247D" w:rsidP="00A6247D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488BDA37" w14:textId="07343FAB" w:rsidR="00294FE9" w:rsidRPr="00294FE9" w:rsidRDefault="00294FE9" w:rsidP="00A6247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</w:t>
            </w:r>
            <w:r>
              <w:rPr>
                <w:i/>
                <w:iCs/>
              </w:rPr>
              <w:t>……………………………………………………………………………..</w:t>
            </w:r>
          </w:p>
        </w:tc>
      </w:tr>
      <w:tr w:rsidR="00A6247D" w14:paraId="0027D03C" w14:textId="77777777" w:rsidTr="00A6247D">
        <w:tc>
          <w:tcPr>
            <w:tcW w:w="9634" w:type="dxa"/>
          </w:tcPr>
          <w:p w14:paraId="6FE2A657" w14:textId="77777777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MISURE DI PREVENZIONE</w:t>
            </w:r>
          </w:p>
          <w:p w14:paraId="4C9909E7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261DC394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EE4C461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94E9F40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83FFDD8" w14:textId="77777777" w:rsid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6FE004DF" w14:textId="39FA05A9" w:rsidR="00A6247D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A6247D" w14:paraId="5AF78FCC" w14:textId="77777777" w:rsidTr="00A6247D">
        <w:tc>
          <w:tcPr>
            <w:tcW w:w="9634" w:type="dxa"/>
          </w:tcPr>
          <w:p w14:paraId="0E1B4F7F" w14:textId="77777777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MISURE DI PROTEZIONE E D.P.I.</w:t>
            </w:r>
          </w:p>
          <w:p w14:paraId="7742653E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4932FF52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4479DA1C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11B13E8A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57B8E9DB" w14:textId="77777777" w:rsid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126C2C98" w14:textId="6BF05976" w:rsidR="00A6247D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A6247D" w14:paraId="4DDBE939" w14:textId="77777777" w:rsidTr="00A6247D">
        <w:tc>
          <w:tcPr>
            <w:tcW w:w="9634" w:type="dxa"/>
          </w:tcPr>
          <w:p w14:paraId="009100D1" w14:textId="77777777" w:rsidR="00A6247D" w:rsidRDefault="00A6247D" w:rsidP="000418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MISURE DA ADOTTARE IN CASO DI EMERGENZA</w:t>
            </w:r>
          </w:p>
          <w:p w14:paraId="1A4107CF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4BD54613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4FEE1161" w14:textId="77777777" w:rsidR="00294FE9" w:rsidRP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B1DA534" w14:textId="77777777" w:rsidR="00294FE9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B57BC78" w14:textId="77777777" w:rsidR="00294FE9" w:rsidRDefault="00294FE9" w:rsidP="00294FE9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66545F61" w14:textId="2FE615BF" w:rsidR="00A6247D" w:rsidRDefault="00294FE9" w:rsidP="00294F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A6247D" w14:paraId="74D255FB" w14:textId="77777777" w:rsidTr="00A6247D">
        <w:tc>
          <w:tcPr>
            <w:tcW w:w="9634" w:type="dxa"/>
          </w:tcPr>
          <w:p w14:paraId="50DE3C51" w14:textId="17761E2D" w:rsidR="00A6247D" w:rsidRPr="00A6247D" w:rsidRDefault="00294FE9" w:rsidP="000418E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 w:rsidR="00A6247D" w:rsidRPr="00A6247D">
              <w:rPr>
                <w:i/>
                <w:iCs/>
                <w:sz w:val="20"/>
                <w:szCs w:val="20"/>
              </w:rPr>
              <w:t xml:space="preserve">Il Datore di Lavoro                 </w:t>
            </w:r>
            <w:r w:rsidR="00A6247D">
              <w:rPr>
                <w:i/>
                <w:iCs/>
                <w:sz w:val="20"/>
                <w:szCs w:val="20"/>
              </w:rPr>
              <w:t xml:space="preserve">                           </w:t>
            </w:r>
            <w:r w:rsidR="00A6247D" w:rsidRPr="00A6247D">
              <w:rPr>
                <w:i/>
                <w:iCs/>
                <w:sz w:val="20"/>
                <w:szCs w:val="20"/>
              </w:rPr>
              <w:t xml:space="preserve">  I Docenti Accompagnatori               Il Responsabile Servizio S.P.P.</w:t>
            </w:r>
          </w:p>
          <w:p w14:paraId="203DBC6C" w14:textId="67562069" w:rsidR="00A6247D" w:rsidRDefault="00A6247D" w:rsidP="000418E7">
            <w:pPr>
              <w:jc w:val="both"/>
              <w:rPr>
                <w:i/>
                <w:iCs/>
                <w:sz w:val="20"/>
                <w:szCs w:val="20"/>
              </w:rPr>
            </w:pPr>
            <w:r w:rsidRPr="00A6247D">
              <w:rPr>
                <w:i/>
                <w:iCs/>
                <w:sz w:val="20"/>
                <w:szCs w:val="20"/>
              </w:rPr>
              <w:t>Dott.ssa Maria Annunziata Moschella</w:t>
            </w: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</w:t>
            </w:r>
            <w:proofErr w:type="spellStart"/>
            <w:r w:rsidRPr="00A6247D">
              <w:rPr>
                <w:i/>
                <w:iCs/>
                <w:sz w:val="20"/>
                <w:szCs w:val="20"/>
              </w:rPr>
              <w:t>Ing</w:t>
            </w:r>
            <w:proofErr w:type="spellEnd"/>
            <w:r w:rsidRPr="00A6247D">
              <w:rPr>
                <w:i/>
                <w:iCs/>
                <w:sz w:val="20"/>
                <w:szCs w:val="20"/>
              </w:rPr>
              <w:t xml:space="preserve"> Nicola </w:t>
            </w:r>
            <w:proofErr w:type="spellStart"/>
            <w:r w:rsidRPr="00A6247D">
              <w:rPr>
                <w:i/>
                <w:iCs/>
                <w:sz w:val="20"/>
                <w:szCs w:val="20"/>
              </w:rPr>
              <w:t>Iannuzzi</w:t>
            </w:r>
            <w:proofErr w:type="spellEnd"/>
          </w:p>
          <w:p w14:paraId="6E2642A5" w14:textId="4CD7A05D" w:rsidR="00294FE9" w:rsidRDefault="00294FE9" w:rsidP="000418E7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72FE356" w14:textId="5330FBA9" w:rsidR="00294FE9" w:rsidRDefault="00294FE9" w:rsidP="000418E7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9335CB0" w14:textId="62777AB1" w:rsidR="00294FE9" w:rsidRDefault="00294FE9" w:rsidP="000418E7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CAABF54" w14:textId="77777777" w:rsidR="00294FE9" w:rsidRDefault="00294FE9" w:rsidP="000418E7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88F1982" w14:textId="0D736D88" w:rsidR="00A6247D" w:rsidRDefault="00A6247D" w:rsidP="000418E7">
            <w:pPr>
              <w:jc w:val="both"/>
              <w:rPr>
                <w:i/>
                <w:iCs/>
              </w:rPr>
            </w:pPr>
          </w:p>
        </w:tc>
      </w:tr>
    </w:tbl>
    <w:p w14:paraId="05EFE403" w14:textId="75FDD41E" w:rsidR="00A6247D" w:rsidRDefault="00A6247D" w:rsidP="000418E7">
      <w:pPr>
        <w:jc w:val="both"/>
        <w:rPr>
          <w:i/>
          <w:iCs/>
        </w:rPr>
      </w:pPr>
    </w:p>
    <w:p w14:paraId="2AB6CAB0" w14:textId="64719022" w:rsidR="003C2361" w:rsidRPr="00561327" w:rsidRDefault="003C2361"/>
    <w:sectPr w:rsidR="003C2361" w:rsidRPr="00561327" w:rsidSect="00A6247D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E7"/>
    <w:rsid w:val="000418E7"/>
    <w:rsid w:val="0006344A"/>
    <w:rsid w:val="00076C47"/>
    <w:rsid w:val="00294FE9"/>
    <w:rsid w:val="002F0F3E"/>
    <w:rsid w:val="003C2361"/>
    <w:rsid w:val="00561327"/>
    <w:rsid w:val="00625198"/>
    <w:rsid w:val="006E2DC2"/>
    <w:rsid w:val="0071669B"/>
    <w:rsid w:val="009B73E7"/>
    <w:rsid w:val="00A34986"/>
    <w:rsid w:val="00A6247D"/>
    <w:rsid w:val="00DC6428"/>
    <w:rsid w:val="00E329E5"/>
    <w:rsid w:val="00F54333"/>
    <w:rsid w:val="00F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3619"/>
  <w15:chartTrackingRefBased/>
  <w15:docId w15:val="{657A6405-5BB7-114D-B9E1-560C135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7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7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73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73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73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73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7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73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73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73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73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73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73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7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73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7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73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73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73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73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73E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rsid w:val="0006344A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418E7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18E7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A6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onomia82.edu.it" TargetMode="External"/><Relationship Id="rId5" Type="http://schemas.openxmlformats.org/officeDocument/2006/relationships/hyperlink" Target="mailto:SAIC836006@istruzione.it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Ferraro</dc:creator>
  <cp:keywords/>
  <dc:description/>
  <cp:lastModifiedBy>Amministratore</cp:lastModifiedBy>
  <cp:revision>4</cp:revision>
  <dcterms:created xsi:type="dcterms:W3CDTF">2025-04-04T08:53:00Z</dcterms:created>
  <dcterms:modified xsi:type="dcterms:W3CDTF">2025-04-04T09:03:00Z</dcterms:modified>
</cp:coreProperties>
</file>