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7371" w14:textId="77777777" w:rsidR="008020D0" w:rsidRDefault="008020D0" w:rsidP="008020D0">
      <w:pPr>
        <w:jc w:val="center"/>
        <w:rPr>
          <w:b/>
          <w:sz w:val="28"/>
          <w:szCs w:val="28"/>
        </w:rPr>
      </w:pPr>
      <w:r w:rsidRPr="00C47F06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2E6FBBC6" wp14:editId="67A62955">
            <wp:extent cx="268968" cy="27604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80" cy="27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D8733" w14:textId="77777777" w:rsidR="008020D0" w:rsidRPr="00DA657B" w:rsidRDefault="008020D0" w:rsidP="008020D0">
      <w:pPr>
        <w:jc w:val="center"/>
        <w:rPr>
          <w:b/>
          <w:sz w:val="20"/>
          <w:szCs w:val="20"/>
        </w:rPr>
      </w:pPr>
      <w:r w:rsidRPr="00DA657B">
        <w:rPr>
          <w:b/>
          <w:sz w:val="20"/>
          <w:szCs w:val="20"/>
        </w:rPr>
        <w:t>ISTITUTO COMPRENSIVO AUTONOMIA 82</w:t>
      </w:r>
    </w:p>
    <w:p w14:paraId="3D987E81" w14:textId="77777777" w:rsidR="008020D0" w:rsidRPr="00DA657B" w:rsidRDefault="008020D0" w:rsidP="008020D0">
      <w:pPr>
        <w:jc w:val="center"/>
        <w:rPr>
          <w:b/>
          <w:sz w:val="20"/>
          <w:szCs w:val="20"/>
        </w:rPr>
      </w:pPr>
      <w:r w:rsidRPr="00DA657B">
        <w:rPr>
          <w:b/>
          <w:sz w:val="20"/>
          <w:szCs w:val="20"/>
        </w:rPr>
        <w:t>SCUOLA PRIMARIA E SECONDARIA DI PRIMO GRADO</w:t>
      </w:r>
    </w:p>
    <w:p w14:paraId="1E39DF93" w14:textId="77777777" w:rsidR="008020D0" w:rsidRPr="00DA657B" w:rsidRDefault="008020D0" w:rsidP="008020D0">
      <w:pPr>
        <w:jc w:val="center"/>
        <w:rPr>
          <w:b/>
          <w:sz w:val="20"/>
          <w:szCs w:val="20"/>
        </w:rPr>
      </w:pPr>
      <w:r w:rsidRPr="00DA657B">
        <w:rPr>
          <w:b/>
          <w:sz w:val="20"/>
          <w:szCs w:val="20"/>
        </w:rPr>
        <w:t>BARONISSI (SA)</w:t>
      </w:r>
    </w:p>
    <w:p w14:paraId="2D42D389" w14:textId="77777777" w:rsidR="008020D0" w:rsidRPr="00523082" w:rsidRDefault="008020D0" w:rsidP="008020D0">
      <w:pPr>
        <w:jc w:val="center"/>
        <w:rPr>
          <w:b/>
          <w:sz w:val="12"/>
          <w:szCs w:val="12"/>
          <w:lang w:val="fr-FR"/>
        </w:rPr>
      </w:pPr>
      <w:r w:rsidRPr="00523082">
        <w:rPr>
          <w:b/>
          <w:sz w:val="12"/>
          <w:szCs w:val="12"/>
          <w:lang w:val="fr-FR"/>
        </w:rPr>
        <w:t xml:space="preserve">E.MAIL: </w:t>
      </w:r>
      <w:hyperlink r:id="rId6" w:history="1">
        <w:r w:rsidRPr="00523082">
          <w:rPr>
            <w:rStyle w:val="Collegamentoipertestuale"/>
            <w:b/>
            <w:sz w:val="12"/>
            <w:szCs w:val="12"/>
            <w:lang w:val="fr-FR"/>
          </w:rPr>
          <w:t>SAIC836006@istruzione.it-</w:t>
        </w:r>
      </w:hyperlink>
      <w:r w:rsidRPr="00523082">
        <w:rPr>
          <w:b/>
          <w:sz w:val="12"/>
          <w:szCs w:val="12"/>
          <w:lang w:val="fr-FR"/>
        </w:rPr>
        <w:t xml:space="preserve"> pec:  SAIC836006@pec.istruzione.it</w:t>
      </w:r>
    </w:p>
    <w:p w14:paraId="77B9ED08" w14:textId="77777777" w:rsidR="008020D0" w:rsidRPr="00523082" w:rsidRDefault="008020D0" w:rsidP="008020D0">
      <w:pPr>
        <w:jc w:val="center"/>
        <w:rPr>
          <w:sz w:val="12"/>
          <w:szCs w:val="12"/>
          <w:lang w:val="en-US"/>
        </w:rPr>
      </w:pPr>
      <w:r w:rsidRPr="00523082">
        <w:rPr>
          <w:b/>
          <w:sz w:val="12"/>
          <w:szCs w:val="12"/>
          <w:lang w:val="en-US"/>
        </w:rPr>
        <w:t>SITO WEB: www.autonomia82.gov.it</w:t>
      </w:r>
    </w:p>
    <w:p w14:paraId="32C749F0" w14:textId="77777777" w:rsidR="008020D0" w:rsidRPr="00523082" w:rsidRDefault="008020D0" w:rsidP="008020D0">
      <w:pPr>
        <w:jc w:val="center"/>
        <w:rPr>
          <w:sz w:val="12"/>
          <w:szCs w:val="12"/>
        </w:rPr>
      </w:pPr>
      <w:r w:rsidRPr="00523082">
        <w:rPr>
          <w:sz w:val="12"/>
          <w:szCs w:val="12"/>
        </w:rPr>
        <w:t>TEL 089/2962106</w:t>
      </w:r>
      <w:r w:rsidRPr="00523082">
        <w:rPr>
          <w:sz w:val="12"/>
          <w:szCs w:val="12"/>
        </w:rPr>
        <w:tab/>
      </w:r>
      <w:r w:rsidRPr="00523082">
        <w:rPr>
          <w:sz w:val="12"/>
          <w:szCs w:val="12"/>
        </w:rPr>
        <w:tab/>
      </w:r>
      <w:r w:rsidRPr="00523082">
        <w:rPr>
          <w:sz w:val="12"/>
          <w:szCs w:val="12"/>
        </w:rPr>
        <w:tab/>
      </w:r>
      <w:r w:rsidRPr="00523082">
        <w:rPr>
          <w:sz w:val="12"/>
          <w:szCs w:val="12"/>
        </w:rPr>
        <w:tab/>
        <w:t xml:space="preserve">       CF.80027970658</w:t>
      </w:r>
    </w:p>
    <w:p w14:paraId="5E03E94F" w14:textId="0A64EA80" w:rsidR="00ED6115" w:rsidRDefault="00ED6115">
      <w:pPr>
        <w:rPr>
          <w:rFonts w:asciiTheme="majorHAnsi" w:eastAsia="Times New Roman" w:hAnsiTheme="majorHAnsi" w:cstheme="majorHAnsi"/>
          <w:sz w:val="20"/>
          <w:szCs w:val="20"/>
        </w:rPr>
      </w:pPr>
      <w:bookmarkStart w:id="0" w:name="_GoBack"/>
      <w:bookmarkEnd w:id="0"/>
    </w:p>
    <w:p w14:paraId="65CAF3D6" w14:textId="1E5C826A" w:rsidR="00977BC7" w:rsidRDefault="00977BC7" w:rsidP="00977BC7">
      <w:pPr>
        <w:pStyle w:val="PreformattatoHTML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 Dirigente Scolastico dell’IC Autonomia 82</w:t>
      </w:r>
    </w:p>
    <w:p w14:paraId="6BDE4294" w14:textId="19A65D0A" w:rsidR="00977BC7" w:rsidRDefault="00977BC7" w:rsidP="00977BC7">
      <w:pPr>
        <w:pStyle w:val="PreformattatoHTML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Alla DSGA</w:t>
      </w:r>
    </w:p>
    <w:p w14:paraId="1E4C0D45" w14:textId="2152B414" w:rsidR="00977BC7" w:rsidRPr="003E3A06" w:rsidRDefault="00977BC7" w:rsidP="00977BC7">
      <w:pPr>
        <w:pStyle w:val="PreformattatoHTML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 RSPP</w:t>
      </w:r>
    </w:p>
    <w:p w14:paraId="0D0400C6" w14:textId="55A93E50" w:rsidR="00977BC7" w:rsidRPr="009E43DE" w:rsidRDefault="00977BC7" w:rsidP="009E43DE">
      <w:pPr>
        <w:pStyle w:val="PreformattatoHTML"/>
        <w:jc w:val="both"/>
        <w:rPr>
          <w:rFonts w:asciiTheme="majorHAnsi" w:hAnsiTheme="majorHAnsi" w:cstheme="majorHAnsi"/>
          <w:b/>
          <w:bCs/>
        </w:rPr>
      </w:pPr>
      <w:r w:rsidRPr="009E43DE">
        <w:rPr>
          <w:rFonts w:asciiTheme="majorHAnsi" w:hAnsiTheme="majorHAnsi" w:cstheme="majorHAnsi"/>
          <w:b/>
          <w:bCs/>
        </w:rPr>
        <w:t xml:space="preserve">OGGETTO: </w:t>
      </w:r>
      <w:r w:rsidR="00EE5FA0" w:rsidRPr="009E43DE">
        <w:rPr>
          <w:rFonts w:asciiTheme="majorHAnsi" w:hAnsiTheme="majorHAnsi" w:cstheme="majorHAnsi"/>
          <w:b/>
          <w:bCs/>
        </w:rPr>
        <w:t>SCH</w:t>
      </w:r>
      <w:r w:rsidRPr="009E43DE">
        <w:rPr>
          <w:rFonts w:asciiTheme="majorHAnsi" w:hAnsiTheme="majorHAnsi" w:cstheme="majorHAnsi"/>
          <w:b/>
          <w:bCs/>
        </w:rPr>
        <w:t>EDA DI SEGNALAZIONE GUASTO/DANNO</w:t>
      </w:r>
      <w:r w:rsidR="009E43DE" w:rsidRPr="009E43DE">
        <w:rPr>
          <w:rFonts w:asciiTheme="majorHAnsi" w:hAnsiTheme="majorHAnsi" w:cstheme="majorHAnsi"/>
          <w:b/>
          <w:bCs/>
        </w:rPr>
        <w:t xml:space="preserve"> DA PARTE DI _____________________________</w:t>
      </w:r>
    </w:p>
    <w:p w14:paraId="126BB0C3" w14:textId="77777777" w:rsidR="00EE5FA0" w:rsidRPr="003E3A06" w:rsidRDefault="00EE5FA0" w:rsidP="00B71116">
      <w:pPr>
        <w:pStyle w:val="PreformattatoHTML"/>
        <w:jc w:val="both"/>
        <w:rPr>
          <w:rFonts w:asciiTheme="majorHAnsi" w:hAnsiTheme="majorHAnsi" w:cstheme="majorHAnsi"/>
        </w:rPr>
      </w:pPr>
    </w:p>
    <w:p w14:paraId="7D70B7B6" w14:textId="66B95F58" w:rsidR="00EE5FA0" w:rsidRPr="003E3A06" w:rsidRDefault="00EE5FA0" w:rsidP="00B71116">
      <w:pPr>
        <w:pStyle w:val="PreformattatoHTML"/>
        <w:jc w:val="both"/>
        <w:rPr>
          <w:rFonts w:asciiTheme="majorHAnsi" w:hAnsiTheme="majorHAnsi" w:cstheme="majorHAnsi"/>
        </w:rPr>
      </w:pPr>
      <w:r w:rsidRPr="003E3A06">
        <w:rPr>
          <w:rFonts w:asciiTheme="majorHAnsi" w:hAnsiTheme="majorHAnsi" w:cstheme="majorHAnsi"/>
        </w:rPr>
        <w:t>Io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EE5FA0" w:rsidRPr="003E3A06" w14:paraId="40364336" w14:textId="77777777" w:rsidTr="00EE5FA0">
        <w:tc>
          <w:tcPr>
            <w:tcW w:w="2263" w:type="dxa"/>
          </w:tcPr>
          <w:p w14:paraId="4D82621E" w14:textId="40E769F2" w:rsidR="00EE5FA0" w:rsidRPr="003E3A06" w:rsidRDefault="00EE5FA0" w:rsidP="00B71116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  <w:r w:rsidRPr="003E3A06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7359" w:type="dxa"/>
          </w:tcPr>
          <w:p w14:paraId="72F302CD" w14:textId="77777777" w:rsidR="00EE5FA0" w:rsidRDefault="00EE5FA0" w:rsidP="00B71116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1DFAF92F" w14:textId="3C99CA4F" w:rsidR="00BE2965" w:rsidRPr="003E3A06" w:rsidRDefault="00BE2965" w:rsidP="00B71116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</w:tc>
      </w:tr>
      <w:tr w:rsidR="00EE5FA0" w:rsidRPr="003E3A06" w14:paraId="3A06DFE2" w14:textId="77777777" w:rsidTr="00EE5FA0">
        <w:tc>
          <w:tcPr>
            <w:tcW w:w="2263" w:type="dxa"/>
          </w:tcPr>
          <w:p w14:paraId="7CBD3EDD" w14:textId="64C0F78F" w:rsidR="00EE5FA0" w:rsidRPr="003E3A06" w:rsidRDefault="00EE5FA0" w:rsidP="00B71116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  <w:r w:rsidRPr="003E3A06">
              <w:rPr>
                <w:rFonts w:asciiTheme="majorHAnsi" w:hAnsiTheme="majorHAnsi" w:cstheme="majorHAnsi"/>
              </w:rPr>
              <w:t>COGNOME</w:t>
            </w:r>
          </w:p>
        </w:tc>
        <w:tc>
          <w:tcPr>
            <w:tcW w:w="7359" w:type="dxa"/>
          </w:tcPr>
          <w:p w14:paraId="1C912030" w14:textId="77777777" w:rsidR="00EE5FA0" w:rsidRDefault="00EE5FA0" w:rsidP="00B71116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032192BC" w14:textId="6FBF64F6" w:rsidR="00BE2965" w:rsidRPr="003E3A06" w:rsidRDefault="00BE2965" w:rsidP="00B71116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</w:tc>
      </w:tr>
      <w:tr w:rsidR="00EE5FA0" w:rsidRPr="003E3A06" w14:paraId="7965CC25" w14:textId="77777777" w:rsidTr="00EE5FA0">
        <w:tc>
          <w:tcPr>
            <w:tcW w:w="2263" w:type="dxa"/>
          </w:tcPr>
          <w:p w14:paraId="45C16D64" w14:textId="630A42A2" w:rsidR="00EE5FA0" w:rsidRPr="003E3A06" w:rsidRDefault="00EE5FA0" w:rsidP="00B71116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  <w:r w:rsidRPr="003E3A06">
              <w:rPr>
                <w:rFonts w:asciiTheme="majorHAnsi" w:hAnsiTheme="majorHAnsi" w:cstheme="majorHAnsi"/>
              </w:rPr>
              <w:t>QUALIFICA</w:t>
            </w:r>
          </w:p>
        </w:tc>
        <w:tc>
          <w:tcPr>
            <w:tcW w:w="7359" w:type="dxa"/>
          </w:tcPr>
          <w:p w14:paraId="5B8E2BBE" w14:textId="77777777" w:rsidR="00EE5FA0" w:rsidRDefault="00EE5FA0" w:rsidP="00B71116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288E6282" w14:textId="068C9DCB" w:rsidR="00BE2965" w:rsidRPr="003E3A06" w:rsidRDefault="00BE2965" w:rsidP="00B71116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2FF5691" w14:textId="77777777" w:rsidR="00EE5FA0" w:rsidRPr="003E3A06" w:rsidRDefault="00EE5FA0" w:rsidP="00B71116">
      <w:pPr>
        <w:pStyle w:val="PreformattatoHTML"/>
        <w:jc w:val="both"/>
        <w:rPr>
          <w:rFonts w:asciiTheme="majorHAnsi" w:hAnsiTheme="majorHAnsi" w:cstheme="majorHAnsi"/>
        </w:rPr>
      </w:pPr>
    </w:p>
    <w:p w14:paraId="09637B92" w14:textId="6DF2B464" w:rsidR="00EE5FA0" w:rsidRPr="003E3A06" w:rsidRDefault="00EE5FA0" w:rsidP="00B71116">
      <w:pPr>
        <w:pStyle w:val="PreformattatoHTML"/>
        <w:jc w:val="both"/>
        <w:rPr>
          <w:rFonts w:asciiTheme="majorHAnsi" w:hAnsiTheme="majorHAnsi" w:cstheme="majorHAnsi"/>
        </w:rPr>
      </w:pPr>
      <w:r w:rsidRPr="003E3A06">
        <w:rPr>
          <w:rFonts w:asciiTheme="majorHAnsi" w:hAnsiTheme="majorHAnsi" w:cstheme="majorHAnsi"/>
        </w:rPr>
        <w:t>RILEVO IL SEGUENTE GUASTO/DANNO IN DATA ____________________________</w:t>
      </w:r>
    </w:p>
    <w:p w14:paraId="2E4B13DC" w14:textId="133D1F18" w:rsidR="00EE5FA0" w:rsidRPr="003E3A06" w:rsidRDefault="00EE5FA0" w:rsidP="00B71116">
      <w:pPr>
        <w:pStyle w:val="PreformattatoHTML"/>
        <w:jc w:val="both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EE5FA0" w:rsidRPr="003E3A06" w14:paraId="62B53708" w14:textId="77777777" w:rsidTr="0088614D">
        <w:tc>
          <w:tcPr>
            <w:tcW w:w="2263" w:type="dxa"/>
            <w:tcBorders>
              <w:bottom w:val="single" w:sz="4" w:space="0" w:color="auto"/>
            </w:tcBorders>
          </w:tcPr>
          <w:p w14:paraId="3F559B6E" w14:textId="784AC7D1" w:rsidR="00EE5FA0" w:rsidRPr="003E3A06" w:rsidRDefault="00EE5FA0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  <w:r w:rsidRPr="003E3A06">
              <w:rPr>
                <w:rFonts w:asciiTheme="majorHAnsi" w:hAnsiTheme="majorHAnsi" w:cstheme="majorHAnsi"/>
              </w:rPr>
              <w:t>LUOGO</w:t>
            </w:r>
            <w:r w:rsidR="00977BC7">
              <w:rPr>
                <w:rFonts w:asciiTheme="majorHAnsi" w:hAnsiTheme="majorHAnsi" w:cstheme="majorHAnsi"/>
              </w:rPr>
              <w:t xml:space="preserve"> (sp</w:t>
            </w:r>
            <w:r w:rsidRPr="003E3A06">
              <w:rPr>
                <w:rFonts w:asciiTheme="majorHAnsi" w:hAnsiTheme="majorHAnsi" w:cstheme="majorHAnsi"/>
              </w:rPr>
              <w:t>ecificare)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14:paraId="44B99E93" w14:textId="72CD82B4" w:rsidR="00BE2965" w:rsidRDefault="00BE296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511C22BC" w14:textId="3F6D5D24" w:rsidR="00ED6115" w:rsidRDefault="00ED611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619AF58F" w14:textId="10CB53BB" w:rsidR="00ED6115" w:rsidRDefault="00ED611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6357EC2C" w14:textId="77777777" w:rsidR="00ED6115" w:rsidRDefault="00ED611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5238A8EC" w14:textId="1D387466" w:rsidR="00BE2965" w:rsidRPr="003E3A06" w:rsidRDefault="00BE296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</w:tc>
      </w:tr>
      <w:tr w:rsidR="00EE5FA0" w:rsidRPr="003E3A06" w14:paraId="2F8F9A5B" w14:textId="77777777" w:rsidTr="0088614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F16" w14:textId="77777777" w:rsidR="00EE5FA0" w:rsidRDefault="00EE5FA0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  <w:r w:rsidRPr="003E3A06">
              <w:rPr>
                <w:rFonts w:asciiTheme="majorHAnsi" w:hAnsiTheme="majorHAnsi" w:cstheme="majorHAnsi"/>
              </w:rPr>
              <w:t>DESCRIZIONE DEL GUASTO/DANNO</w:t>
            </w:r>
          </w:p>
          <w:p w14:paraId="5D0D0AD1" w14:textId="4517E7DA" w:rsidR="00EB30C1" w:rsidRPr="003E3A06" w:rsidRDefault="00EB30C1" w:rsidP="00EB30C1">
            <w:pPr>
              <w:rPr>
                <w:rFonts w:asciiTheme="majorHAnsi" w:hAnsiTheme="majorHAnsi" w:cstheme="majorHAnsi"/>
              </w:rPr>
            </w:pPr>
            <w:r w:rsidRPr="00EC60CF">
              <w:rPr>
                <w:rFonts w:ascii="Verdana" w:hAnsi="Verdana" w:cs="Tahoma"/>
                <w:sz w:val="16"/>
                <w:szCs w:val="16"/>
              </w:rPr>
              <w:t>Descrivere  con  chiarezza</w:t>
            </w:r>
            <w:r w:rsidRPr="00EB30C1">
              <w:rPr>
                <w:rFonts w:ascii="Verdana" w:hAnsi="Verdana" w:cs="Tahoma"/>
                <w:sz w:val="16"/>
                <w:szCs w:val="16"/>
              </w:rPr>
              <w:t xml:space="preserve"> e in maniera dettagliata </w:t>
            </w:r>
            <w:r w:rsidRPr="00EC60CF">
              <w:rPr>
                <w:rFonts w:ascii="Verdana" w:hAnsi="Verdana" w:cs="Tahoma"/>
                <w:sz w:val="16"/>
                <w:szCs w:val="16"/>
              </w:rPr>
              <w:t>il  guasto/danno  rilevato  e  l’intervento  richiesto</w:t>
            </w:r>
            <w:r w:rsidRPr="00EB30C1">
              <w:rPr>
                <w:rFonts w:ascii="Verdana" w:hAnsi="Verdana" w:cs="Tahoma"/>
                <w:sz w:val="16"/>
                <w:szCs w:val="16"/>
                <w:highlight w:val="yellow"/>
              </w:rPr>
              <w:t xml:space="preserve">  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8C5" w14:textId="77777777" w:rsidR="00EE5FA0" w:rsidRDefault="00EE5FA0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2D653C81" w14:textId="77777777" w:rsidR="00BE2965" w:rsidRDefault="00BE296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62B999F5" w14:textId="332DC6C2" w:rsidR="00BE2965" w:rsidRDefault="00BE296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7E2ED8BD" w14:textId="740F5CEE" w:rsidR="00ED6115" w:rsidRDefault="00ED611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0C6D0B6D" w14:textId="4E5C1CE7" w:rsidR="00ED6115" w:rsidRDefault="00ED611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3ECDAE9F" w14:textId="73B0E865" w:rsidR="00ED6115" w:rsidRDefault="00ED611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64D05457" w14:textId="27406BF1" w:rsidR="00ED6115" w:rsidRDefault="00ED611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6D79CA53" w14:textId="77777777" w:rsidR="00ED6115" w:rsidRDefault="00ED611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6B7413D7" w14:textId="5F2A12CB" w:rsidR="00ED6115" w:rsidRDefault="00ED611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4F070832" w14:textId="6343058A" w:rsidR="00BE2965" w:rsidRDefault="00BE296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5864D6C1" w14:textId="1A3E6CCE" w:rsidR="00BE2965" w:rsidRPr="003E3A06" w:rsidRDefault="00BE2965" w:rsidP="00EE5FA0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D847BF1" w14:textId="045CF531" w:rsidR="00EE5FA0" w:rsidRDefault="00EE5FA0" w:rsidP="00B71116">
      <w:pPr>
        <w:pStyle w:val="PreformattatoHTML"/>
        <w:jc w:val="both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ED6115" w:rsidRPr="003E3A06" w14:paraId="3B55E6E0" w14:textId="77777777" w:rsidTr="00E07255">
        <w:tc>
          <w:tcPr>
            <w:tcW w:w="2263" w:type="dxa"/>
            <w:tcBorders>
              <w:bottom w:val="single" w:sz="4" w:space="0" w:color="auto"/>
            </w:tcBorders>
          </w:tcPr>
          <w:p w14:paraId="4409EF86" w14:textId="77777777" w:rsidR="00ED6115" w:rsidRPr="003E3A06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  <w:r w:rsidRPr="003E3A06">
              <w:rPr>
                <w:rFonts w:asciiTheme="majorHAnsi" w:hAnsiTheme="majorHAnsi" w:cstheme="majorHAnsi"/>
              </w:rPr>
              <w:t>LUOGO</w:t>
            </w:r>
            <w:r>
              <w:rPr>
                <w:rFonts w:asciiTheme="majorHAnsi" w:hAnsiTheme="majorHAnsi" w:cstheme="majorHAnsi"/>
              </w:rPr>
              <w:t xml:space="preserve"> (sp</w:t>
            </w:r>
            <w:r w:rsidRPr="003E3A06">
              <w:rPr>
                <w:rFonts w:asciiTheme="majorHAnsi" w:hAnsiTheme="majorHAnsi" w:cstheme="majorHAnsi"/>
              </w:rPr>
              <w:t>ecificare)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14:paraId="4C36D00E" w14:textId="77777777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6DD883E6" w14:textId="77777777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2648EE17" w14:textId="77777777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56E2B29C" w14:textId="77777777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51EAE4BC" w14:textId="77777777" w:rsidR="00ED6115" w:rsidRPr="003E3A06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</w:tc>
      </w:tr>
      <w:tr w:rsidR="00ED6115" w:rsidRPr="003E3A06" w14:paraId="38F397B2" w14:textId="77777777" w:rsidTr="00E0725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C66" w14:textId="77777777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  <w:r w:rsidRPr="003E3A06">
              <w:rPr>
                <w:rFonts w:asciiTheme="majorHAnsi" w:hAnsiTheme="majorHAnsi" w:cstheme="majorHAnsi"/>
              </w:rPr>
              <w:t>DESCRIZIONE DEL GUASTO/DANNO</w:t>
            </w:r>
          </w:p>
          <w:p w14:paraId="7827FAC4" w14:textId="77777777" w:rsidR="00ED6115" w:rsidRPr="003E3A06" w:rsidRDefault="00ED6115" w:rsidP="00E07255">
            <w:pPr>
              <w:rPr>
                <w:rFonts w:asciiTheme="majorHAnsi" w:hAnsiTheme="majorHAnsi" w:cstheme="majorHAnsi"/>
              </w:rPr>
            </w:pPr>
            <w:r w:rsidRPr="00EC60CF">
              <w:rPr>
                <w:rFonts w:ascii="Verdana" w:hAnsi="Verdana" w:cs="Tahoma"/>
                <w:sz w:val="16"/>
                <w:szCs w:val="16"/>
              </w:rPr>
              <w:t>Descrivere  con  chiarezza</w:t>
            </w:r>
            <w:r w:rsidRPr="00EB30C1">
              <w:rPr>
                <w:rFonts w:ascii="Verdana" w:hAnsi="Verdana" w:cs="Tahoma"/>
                <w:sz w:val="16"/>
                <w:szCs w:val="16"/>
              </w:rPr>
              <w:t xml:space="preserve"> e in maniera dettagliata </w:t>
            </w:r>
            <w:r w:rsidRPr="00EC60CF">
              <w:rPr>
                <w:rFonts w:ascii="Verdana" w:hAnsi="Verdana" w:cs="Tahoma"/>
                <w:sz w:val="16"/>
                <w:szCs w:val="16"/>
              </w:rPr>
              <w:t>il  guasto/danno  rilevato  e  l’intervento  richiesto</w:t>
            </w:r>
            <w:r w:rsidRPr="00EB30C1">
              <w:rPr>
                <w:rFonts w:ascii="Verdana" w:hAnsi="Verdana" w:cs="Tahoma"/>
                <w:sz w:val="16"/>
                <w:szCs w:val="16"/>
                <w:highlight w:val="yellow"/>
              </w:rPr>
              <w:t xml:space="preserve">  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8C1" w14:textId="77777777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20DE7F27" w14:textId="77777777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12C0C93F" w14:textId="77777777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08F533B5" w14:textId="7453C0D2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4C191D11" w14:textId="7A7CFADA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27B069B1" w14:textId="35D385BD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41CD549C" w14:textId="77777777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7D33C4CD" w14:textId="77777777" w:rsidR="00ED6115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  <w:p w14:paraId="4611EE66" w14:textId="77777777" w:rsidR="00ED6115" w:rsidRPr="003E3A06" w:rsidRDefault="00ED6115" w:rsidP="00E07255">
            <w:pPr>
              <w:pStyle w:val="PreformattatoHTML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D370D66" w14:textId="77777777" w:rsidR="00ED6115" w:rsidRPr="003E3A06" w:rsidRDefault="00ED6115" w:rsidP="00B71116">
      <w:pPr>
        <w:pStyle w:val="PreformattatoHTML"/>
        <w:jc w:val="both"/>
        <w:rPr>
          <w:rFonts w:asciiTheme="majorHAnsi" w:hAnsiTheme="majorHAnsi" w:cstheme="majorHAnsi"/>
        </w:rPr>
      </w:pPr>
    </w:p>
    <w:p w14:paraId="18B7EA3A" w14:textId="4DC20011" w:rsidR="003E3A06" w:rsidRDefault="00EE5FA0" w:rsidP="00977BC7">
      <w:pPr>
        <w:pStyle w:val="PreformattatoHTML"/>
        <w:jc w:val="right"/>
        <w:rPr>
          <w:rFonts w:asciiTheme="majorHAnsi" w:hAnsiTheme="majorHAnsi" w:cstheme="majorHAnsi"/>
        </w:rPr>
      </w:pPr>
      <w:r w:rsidRPr="003E3A06">
        <w:rPr>
          <w:rFonts w:asciiTheme="majorHAnsi" w:hAnsiTheme="majorHAnsi" w:cstheme="majorHAnsi"/>
        </w:rPr>
        <w:t>Firma _________________________________________</w:t>
      </w:r>
    </w:p>
    <w:p w14:paraId="29866CF0" w14:textId="77777777" w:rsidR="00787298" w:rsidRDefault="00787298" w:rsidP="00977BC7">
      <w:pPr>
        <w:pStyle w:val="PreformattatoHTML"/>
        <w:jc w:val="both"/>
        <w:rPr>
          <w:rFonts w:asciiTheme="majorHAnsi" w:hAnsiTheme="majorHAnsi" w:cstheme="majorHAnsi"/>
        </w:rPr>
      </w:pPr>
    </w:p>
    <w:p w14:paraId="46B43CDE" w14:textId="3A52A5FB" w:rsidR="00977BC7" w:rsidRPr="0088614D" w:rsidRDefault="00977BC7" w:rsidP="00977BC7">
      <w:pPr>
        <w:pStyle w:val="PreformattatoHTML"/>
        <w:jc w:val="both"/>
        <w:rPr>
          <w:rFonts w:asciiTheme="majorHAnsi" w:hAnsiTheme="majorHAnsi" w:cstheme="majorHAnsi"/>
        </w:rPr>
      </w:pPr>
    </w:p>
    <w:sectPr w:rsidR="00977BC7" w:rsidRPr="0088614D" w:rsidSect="00EB30C1">
      <w:pgSz w:w="11900" w:h="16840"/>
      <w:pgMar w:top="3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619"/>
    <w:multiLevelType w:val="hybridMultilevel"/>
    <w:tmpl w:val="5ACC97C0"/>
    <w:lvl w:ilvl="0" w:tplc="128036F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18D1"/>
    <w:multiLevelType w:val="hybridMultilevel"/>
    <w:tmpl w:val="BD32A7BC"/>
    <w:lvl w:ilvl="0" w:tplc="6CC0608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2CF5"/>
    <w:multiLevelType w:val="hybridMultilevel"/>
    <w:tmpl w:val="B99C1EE4"/>
    <w:lvl w:ilvl="0" w:tplc="EBA0F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62EEE"/>
    <w:multiLevelType w:val="hybridMultilevel"/>
    <w:tmpl w:val="F2BA5396"/>
    <w:lvl w:ilvl="0" w:tplc="0262AE2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A3"/>
    <w:rsid w:val="00026310"/>
    <w:rsid w:val="00040B85"/>
    <w:rsid w:val="00042DC4"/>
    <w:rsid w:val="00065A8E"/>
    <w:rsid w:val="00080500"/>
    <w:rsid w:val="000A6451"/>
    <w:rsid w:val="000B5605"/>
    <w:rsid w:val="000B595A"/>
    <w:rsid w:val="000C0B5B"/>
    <w:rsid w:val="000C6B62"/>
    <w:rsid w:val="000D4DA7"/>
    <w:rsid w:val="000E182D"/>
    <w:rsid w:val="00122973"/>
    <w:rsid w:val="001A1A74"/>
    <w:rsid w:val="001B1CD1"/>
    <w:rsid w:val="001C0FBC"/>
    <w:rsid w:val="001C30C4"/>
    <w:rsid w:val="001D322A"/>
    <w:rsid w:val="001F3B4E"/>
    <w:rsid w:val="00216B69"/>
    <w:rsid w:val="0022015C"/>
    <w:rsid w:val="00226C93"/>
    <w:rsid w:val="00237A81"/>
    <w:rsid w:val="00242422"/>
    <w:rsid w:val="00290986"/>
    <w:rsid w:val="002C496F"/>
    <w:rsid w:val="002D0C09"/>
    <w:rsid w:val="002F4D9D"/>
    <w:rsid w:val="003474E0"/>
    <w:rsid w:val="00364ACF"/>
    <w:rsid w:val="003D4FCA"/>
    <w:rsid w:val="003E3A06"/>
    <w:rsid w:val="003F3368"/>
    <w:rsid w:val="004150BF"/>
    <w:rsid w:val="00431B58"/>
    <w:rsid w:val="00443A28"/>
    <w:rsid w:val="004544AF"/>
    <w:rsid w:val="004555A3"/>
    <w:rsid w:val="00475236"/>
    <w:rsid w:val="004E305E"/>
    <w:rsid w:val="004E6BA4"/>
    <w:rsid w:val="00516154"/>
    <w:rsid w:val="00533F25"/>
    <w:rsid w:val="00541B28"/>
    <w:rsid w:val="00575244"/>
    <w:rsid w:val="005A6FF0"/>
    <w:rsid w:val="00605CE8"/>
    <w:rsid w:val="00627DF4"/>
    <w:rsid w:val="0067450D"/>
    <w:rsid w:val="00687B7B"/>
    <w:rsid w:val="006B0556"/>
    <w:rsid w:val="006B5446"/>
    <w:rsid w:val="006E30F7"/>
    <w:rsid w:val="006F7FA3"/>
    <w:rsid w:val="00723014"/>
    <w:rsid w:val="00726716"/>
    <w:rsid w:val="00727690"/>
    <w:rsid w:val="0075262C"/>
    <w:rsid w:val="00752982"/>
    <w:rsid w:val="00787298"/>
    <w:rsid w:val="007A3F6C"/>
    <w:rsid w:val="007A54D8"/>
    <w:rsid w:val="007B5999"/>
    <w:rsid w:val="007D51C2"/>
    <w:rsid w:val="007D730D"/>
    <w:rsid w:val="007E43E8"/>
    <w:rsid w:val="007E4EE2"/>
    <w:rsid w:val="008020D0"/>
    <w:rsid w:val="00834106"/>
    <w:rsid w:val="00885511"/>
    <w:rsid w:val="0088614D"/>
    <w:rsid w:val="008C7496"/>
    <w:rsid w:val="008C78A5"/>
    <w:rsid w:val="009705F4"/>
    <w:rsid w:val="00977BC7"/>
    <w:rsid w:val="009908A6"/>
    <w:rsid w:val="0099451B"/>
    <w:rsid w:val="009B769C"/>
    <w:rsid w:val="009E3F19"/>
    <w:rsid w:val="009E43DE"/>
    <w:rsid w:val="00A3523F"/>
    <w:rsid w:val="00A40E11"/>
    <w:rsid w:val="00A5192C"/>
    <w:rsid w:val="00A663FB"/>
    <w:rsid w:val="00A836AB"/>
    <w:rsid w:val="00A86FC7"/>
    <w:rsid w:val="00AD0A2B"/>
    <w:rsid w:val="00B00F94"/>
    <w:rsid w:val="00B17229"/>
    <w:rsid w:val="00B32FCE"/>
    <w:rsid w:val="00B637BE"/>
    <w:rsid w:val="00B71116"/>
    <w:rsid w:val="00B967AB"/>
    <w:rsid w:val="00BB5EA3"/>
    <w:rsid w:val="00BC6B9B"/>
    <w:rsid w:val="00BE2965"/>
    <w:rsid w:val="00BE2D07"/>
    <w:rsid w:val="00C05E76"/>
    <w:rsid w:val="00C07697"/>
    <w:rsid w:val="00C356CE"/>
    <w:rsid w:val="00C700C8"/>
    <w:rsid w:val="00C70E88"/>
    <w:rsid w:val="00CB2067"/>
    <w:rsid w:val="00D265D5"/>
    <w:rsid w:val="00D4096B"/>
    <w:rsid w:val="00D61236"/>
    <w:rsid w:val="00D6187E"/>
    <w:rsid w:val="00D74495"/>
    <w:rsid w:val="00D96D14"/>
    <w:rsid w:val="00DA657B"/>
    <w:rsid w:val="00DA71F2"/>
    <w:rsid w:val="00DE4AD3"/>
    <w:rsid w:val="00E1637E"/>
    <w:rsid w:val="00E67BBA"/>
    <w:rsid w:val="00EB30C1"/>
    <w:rsid w:val="00EB797B"/>
    <w:rsid w:val="00EC5290"/>
    <w:rsid w:val="00EC60CF"/>
    <w:rsid w:val="00ED147E"/>
    <w:rsid w:val="00ED297D"/>
    <w:rsid w:val="00ED6115"/>
    <w:rsid w:val="00EE5FA0"/>
    <w:rsid w:val="00F1142B"/>
    <w:rsid w:val="00F11E9E"/>
    <w:rsid w:val="00F22007"/>
    <w:rsid w:val="00F56458"/>
    <w:rsid w:val="00FB6862"/>
    <w:rsid w:val="00FC612B"/>
    <w:rsid w:val="00FD3857"/>
    <w:rsid w:val="00FF431E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C46A9"/>
  <w14:defaultImageDpi w14:val="300"/>
  <w15:docId w15:val="{A63D69EB-30BE-4677-AD77-EC60530E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30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1A74"/>
    <w:pPr>
      <w:ind w:left="720"/>
      <w:contextualSpacing/>
    </w:pPr>
  </w:style>
  <w:style w:type="character" w:styleId="Collegamentoipertestuale">
    <w:name w:val="Hyperlink"/>
    <w:uiPriority w:val="99"/>
    <w:rsid w:val="008020D0"/>
    <w:rPr>
      <w:rFonts w:cs="Times New Roman"/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B1C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B1CD1"/>
    <w:rPr>
      <w:rFonts w:ascii="Courier New" w:eastAsia="Times New Roman" w:hAnsi="Courier New" w:cs="Courier New"/>
      <w:sz w:val="20"/>
      <w:szCs w:val="20"/>
    </w:rPr>
  </w:style>
  <w:style w:type="character" w:styleId="Enfasigrassetto">
    <w:name w:val="Strong"/>
    <w:basedOn w:val="Carpredefinitoparagrafo"/>
    <w:qFormat/>
    <w:rsid w:val="00C700C8"/>
    <w:rPr>
      <w:b/>
      <w:bCs/>
    </w:rPr>
  </w:style>
  <w:style w:type="table" w:styleId="Grigliatabella">
    <w:name w:val="Table Grid"/>
    <w:basedOn w:val="Tabellanormale"/>
    <w:uiPriority w:val="59"/>
    <w:rsid w:val="0006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36006@istruzione.it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De Fazio</dc:creator>
  <cp:keywords/>
  <dc:description/>
  <cp:lastModifiedBy>Windows User</cp:lastModifiedBy>
  <cp:revision>3</cp:revision>
  <cp:lastPrinted>2021-02-13T08:28:00Z</cp:lastPrinted>
  <dcterms:created xsi:type="dcterms:W3CDTF">2023-09-28T08:52:00Z</dcterms:created>
  <dcterms:modified xsi:type="dcterms:W3CDTF">2023-09-28T08:52:00Z</dcterms:modified>
</cp:coreProperties>
</file>