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0EC5" w14:textId="473C5716" w:rsidR="00295636" w:rsidRDefault="00295636" w:rsidP="00CA6EF7">
      <w:pPr>
        <w:spacing w:after="0" w:line="240" w:lineRule="auto"/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4CA07351" wp14:editId="0AA7A0DB">
            <wp:extent cx="466725" cy="47900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8" cy="48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B4779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>ISTITUTO COMPRENSIVO AUTONOMIA 82</w:t>
      </w:r>
    </w:p>
    <w:p w14:paraId="01F1D7BC" w14:textId="7C430920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35EDF48E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04CBBA58" w14:textId="77777777" w:rsidR="00295636" w:rsidRPr="00D83901" w:rsidRDefault="00295636" w:rsidP="00295636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6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16B8626A" w14:textId="0A781412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3AA448EF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4B8EDD27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42C70353" w14:textId="77777777" w:rsidR="00295636" w:rsidRDefault="00295636" w:rsidP="002956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>Modulo Rilevazione Alunni DISABILI - DSA – BES</w:t>
      </w:r>
    </w:p>
    <w:p w14:paraId="67D75F0B" w14:textId="77777777" w:rsidR="00295636" w:rsidRDefault="00295636" w:rsidP="002956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>(CON diagnosi/certificazione e SENZA diagnosi/certificazione)</w:t>
      </w:r>
    </w:p>
    <w:p w14:paraId="4C66054F" w14:textId="77777777" w:rsidR="00295636" w:rsidRDefault="00295636" w:rsidP="002956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_________________________</w:t>
      </w:r>
    </w:p>
    <w:p w14:paraId="00E67927" w14:textId="0EAC20C6" w:rsidR="00295636" w:rsidRDefault="00295636" w:rsidP="002956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INFANZIA – PLESSO DI CAPRECANO</w:t>
      </w:r>
    </w:p>
    <w:tbl>
      <w:tblPr>
        <w:tblStyle w:val="Grigliatabella"/>
        <w:tblW w:w="10207" w:type="dxa"/>
        <w:tblInd w:w="-318" w:type="dxa"/>
        <w:tblLook w:val="04A0" w:firstRow="1" w:lastRow="0" w:firstColumn="1" w:lastColumn="0" w:noHBand="0" w:noVBand="1"/>
      </w:tblPr>
      <w:tblGrid>
        <w:gridCol w:w="1848"/>
        <w:gridCol w:w="1130"/>
        <w:gridCol w:w="2779"/>
        <w:gridCol w:w="2749"/>
        <w:gridCol w:w="1701"/>
      </w:tblGrid>
      <w:tr w:rsidR="00295636" w14:paraId="01E75255" w14:textId="77777777" w:rsidTr="00506EDE">
        <w:tc>
          <w:tcPr>
            <w:tcW w:w="1848" w:type="dxa"/>
          </w:tcPr>
          <w:p w14:paraId="24C26B4B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ALUNNO</w:t>
            </w:r>
          </w:p>
        </w:tc>
        <w:tc>
          <w:tcPr>
            <w:tcW w:w="1130" w:type="dxa"/>
          </w:tcPr>
          <w:p w14:paraId="519AD079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779" w:type="dxa"/>
          </w:tcPr>
          <w:p w14:paraId="3B3C8816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CON diagnosi/certificazione</w:t>
            </w:r>
          </w:p>
          <w:p w14:paraId="1C3D9926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02290287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disabile – Legge 104/92</w:t>
            </w:r>
          </w:p>
          <w:p w14:paraId="7A529F99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DSA – Legge 170/2010</w:t>
            </w:r>
          </w:p>
          <w:p w14:paraId="4EC1B761" w14:textId="77777777" w:rsidR="00295636" w:rsidRPr="00D22A60" w:rsidRDefault="00295636" w:rsidP="00506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170/2010)</w:t>
            </w:r>
          </w:p>
        </w:tc>
        <w:tc>
          <w:tcPr>
            <w:tcW w:w="2749" w:type="dxa"/>
          </w:tcPr>
          <w:p w14:paraId="78A4EC4F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SENZA diagnosi/certificazione</w:t>
            </w:r>
          </w:p>
          <w:p w14:paraId="6C04B884" w14:textId="6C41D25E" w:rsidR="00295636" w:rsidRPr="00D22A60" w:rsidRDefault="00295636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3B4BCC1C" w14:textId="77777777" w:rsidR="000051FE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</w:t>
            </w:r>
          </w:p>
          <w:p w14:paraId="0C278123" w14:textId="2CD8B2C9" w:rsidR="00295636" w:rsidRPr="00D22A60" w:rsidRDefault="000051FE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2D8">
              <w:rPr>
                <w:sz w:val="20"/>
                <w:szCs w:val="20"/>
              </w:rPr>
              <w:t>individuato dal Consiglio di Classe</w:t>
            </w:r>
            <w:r w:rsidR="00295636"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291E5D1" w14:textId="42666370" w:rsidR="00295636" w:rsidRPr="00D22A60" w:rsidRDefault="00295636" w:rsidP="00506ED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</w:t>
            </w:r>
            <w:r w:rsidR="000051FE">
              <w:rPr>
                <w:rFonts w:ascii="Times New Roman" w:eastAsia="Times New Roman" w:hAnsi="Times New Roman" w:cs="Times New Roman"/>
                <w:sz w:val="20"/>
                <w:szCs w:val="20"/>
              </w:rPr>
              <w:t>sezione</w:t>
            </w:r>
          </w:p>
        </w:tc>
        <w:tc>
          <w:tcPr>
            <w:tcW w:w="1701" w:type="dxa"/>
          </w:tcPr>
          <w:p w14:paraId="122A756B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Docente Coordinatore</w:t>
            </w:r>
          </w:p>
        </w:tc>
      </w:tr>
      <w:tr w:rsidR="00295636" w14:paraId="1BB3AF70" w14:textId="77777777" w:rsidTr="00506EDE">
        <w:tc>
          <w:tcPr>
            <w:tcW w:w="1848" w:type="dxa"/>
          </w:tcPr>
          <w:p w14:paraId="224E2CCB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2C193E2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5F71C61D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2ACA3AFA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2B4546A3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0CACCB08" w14:textId="77777777" w:rsidTr="00506EDE">
        <w:tc>
          <w:tcPr>
            <w:tcW w:w="1848" w:type="dxa"/>
          </w:tcPr>
          <w:p w14:paraId="575E1575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4F6A0511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315135AB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1384A875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633F40FB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686E9AF6" w14:textId="77777777" w:rsidTr="00506EDE">
        <w:tc>
          <w:tcPr>
            <w:tcW w:w="1848" w:type="dxa"/>
          </w:tcPr>
          <w:p w14:paraId="5BF5B052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7B7A1F63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171324DC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5479C431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5E687573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355C60BA" w14:textId="77777777" w:rsidTr="00506EDE">
        <w:tc>
          <w:tcPr>
            <w:tcW w:w="1848" w:type="dxa"/>
          </w:tcPr>
          <w:p w14:paraId="763BB591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6BB17296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1185C886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546A8309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1531DF9E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24F742A3" w14:textId="77777777" w:rsidTr="00506EDE">
        <w:tc>
          <w:tcPr>
            <w:tcW w:w="1848" w:type="dxa"/>
          </w:tcPr>
          <w:p w14:paraId="33F79F7B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3DADF85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561D0675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328DA313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7EB5F14E" w14:textId="77777777" w:rsidR="00295636" w:rsidRDefault="00295636" w:rsidP="00506EDE">
            <w:pPr>
              <w:rPr>
                <w:b/>
              </w:rPr>
            </w:pPr>
          </w:p>
        </w:tc>
      </w:tr>
    </w:tbl>
    <w:p w14:paraId="3CC42016" w14:textId="5962316C" w:rsidR="00295636" w:rsidRDefault="00295636" w:rsidP="002956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INFANZIA – PLESSO DI ORIGNANO</w:t>
      </w:r>
    </w:p>
    <w:tbl>
      <w:tblPr>
        <w:tblStyle w:val="Grigliatabella"/>
        <w:tblW w:w="10207" w:type="dxa"/>
        <w:tblInd w:w="-318" w:type="dxa"/>
        <w:tblLook w:val="04A0" w:firstRow="1" w:lastRow="0" w:firstColumn="1" w:lastColumn="0" w:noHBand="0" w:noVBand="1"/>
      </w:tblPr>
      <w:tblGrid>
        <w:gridCol w:w="1848"/>
        <w:gridCol w:w="1130"/>
        <w:gridCol w:w="2779"/>
        <w:gridCol w:w="2749"/>
        <w:gridCol w:w="1701"/>
      </w:tblGrid>
      <w:tr w:rsidR="00295636" w14:paraId="1598C2B1" w14:textId="77777777" w:rsidTr="00506EDE">
        <w:tc>
          <w:tcPr>
            <w:tcW w:w="1848" w:type="dxa"/>
          </w:tcPr>
          <w:p w14:paraId="4B0FC0A9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ALUNNO</w:t>
            </w:r>
          </w:p>
        </w:tc>
        <w:tc>
          <w:tcPr>
            <w:tcW w:w="1130" w:type="dxa"/>
          </w:tcPr>
          <w:p w14:paraId="365EF6FA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779" w:type="dxa"/>
          </w:tcPr>
          <w:p w14:paraId="743597A7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CON diagnosi/certificazione</w:t>
            </w:r>
          </w:p>
          <w:p w14:paraId="4707E2C5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14937836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disabile – Legge 104/92</w:t>
            </w:r>
          </w:p>
          <w:p w14:paraId="78775E85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DSA – Legge 170/2010</w:t>
            </w:r>
          </w:p>
          <w:p w14:paraId="16720948" w14:textId="77777777" w:rsidR="00295636" w:rsidRPr="00D22A60" w:rsidRDefault="00295636" w:rsidP="00506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170/2010)</w:t>
            </w:r>
          </w:p>
        </w:tc>
        <w:tc>
          <w:tcPr>
            <w:tcW w:w="2749" w:type="dxa"/>
          </w:tcPr>
          <w:p w14:paraId="2FDAD777" w14:textId="77777777" w:rsidR="00295636" w:rsidRPr="00D22A60" w:rsidRDefault="00295636" w:rsidP="005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SENZA diagnosi/certificazione</w:t>
            </w:r>
          </w:p>
          <w:p w14:paraId="42EF5E17" w14:textId="77777777" w:rsidR="000051FE" w:rsidRPr="00D22A60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73F96B4C" w14:textId="77777777" w:rsidR="000051FE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</w:t>
            </w:r>
          </w:p>
          <w:p w14:paraId="429645BC" w14:textId="77777777" w:rsidR="000051FE" w:rsidRPr="00D22A60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2D8">
              <w:rPr>
                <w:sz w:val="20"/>
                <w:szCs w:val="20"/>
              </w:rPr>
              <w:t>individuato dal Consiglio di Classe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B402EDD" w14:textId="19FE1258" w:rsidR="00295636" w:rsidRPr="00D22A60" w:rsidRDefault="000051FE" w:rsidP="000051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sezione</w:t>
            </w:r>
          </w:p>
        </w:tc>
        <w:tc>
          <w:tcPr>
            <w:tcW w:w="1701" w:type="dxa"/>
          </w:tcPr>
          <w:p w14:paraId="7852A534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Docente Coordinatore</w:t>
            </w:r>
          </w:p>
        </w:tc>
      </w:tr>
      <w:tr w:rsidR="00295636" w14:paraId="50913716" w14:textId="77777777" w:rsidTr="00506EDE">
        <w:tc>
          <w:tcPr>
            <w:tcW w:w="1848" w:type="dxa"/>
          </w:tcPr>
          <w:p w14:paraId="2071AB16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43BD39F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4D65A3CD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4F49DEF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5FFB8E5C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3AFD4B4F" w14:textId="77777777" w:rsidTr="00506EDE">
        <w:tc>
          <w:tcPr>
            <w:tcW w:w="1848" w:type="dxa"/>
          </w:tcPr>
          <w:p w14:paraId="6DFB34C2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5923FAA6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54539C0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26959DB3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54CF97BF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067C2689" w14:textId="77777777" w:rsidTr="00506EDE">
        <w:tc>
          <w:tcPr>
            <w:tcW w:w="1848" w:type="dxa"/>
          </w:tcPr>
          <w:p w14:paraId="223EF622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6475476C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0241E89C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35854B2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55A06CD6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4593931C" w14:textId="77777777" w:rsidTr="00506EDE">
        <w:tc>
          <w:tcPr>
            <w:tcW w:w="1848" w:type="dxa"/>
          </w:tcPr>
          <w:p w14:paraId="63DF129C" w14:textId="77777777" w:rsidR="00295636" w:rsidRDefault="00295636" w:rsidP="00506EDE">
            <w:pPr>
              <w:rPr>
                <w:b/>
              </w:rPr>
            </w:pPr>
          </w:p>
          <w:p w14:paraId="7FD9D76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632906AB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37F1CB5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52121CFF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1BEF476B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0E2A6831" w14:textId="77777777" w:rsidTr="00506EDE">
        <w:tc>
          <w:tcPr>
            <w:tcW w:w="1848" w:type="dxa"/>
          </w:tcPr>
          <w:p w14:paraId="497F7EB3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30" w:type="dxa"/>
          </w:tcPr>
          <w:p w14:paraId="3B2C7796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79" w:type="dxa"/>
          </w:tcPr>
          <w:p w14:paraId="33F4982C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2749" w:type="dxa"/>
          </w:tcPr>
          <w:p w14:paraId="497EB24A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701" w:type="dxa"/>
          </w:tcPr>
          <w:p w14:paraId="1C8AA6B6" w14:textId="77777777" w:rsidR="00295636" w:rsidRDefault="00295636" w:rsidP="00506EDE">
            <w:pPr>
              <w:rPr>
                <w:b/>
              </w:rPr>
            </w:pPr>
          </w:p>
        </w:tc>
      </w:tr>
    </w:tbl>
    <w:p w14:paraId="0BEBCBA3" w14:textId="77777777" w:rsidR="00295636" w:rsidRDefault="00295636" w:rsidP="00295636">
      <w:pPr>
        <w:spacing w:after="0" w:line="240" w:lineRule="auto"/>
        <w:jc w:val="center"/>
        <w:rPr>
          <w:b/>
          <w:sz w:val="28"/>
          <w:szCs w:val="28"/>
        </w:rPr>
      </w:pPr>
    </w:p>
    <w:p w14:paraId="6FEFE9A7" w14:textId="77777777" w:rsidR="00295636" w:rsidRDefault="00295636" w:rsidP="00295636">
      <w:pPr>
        <w:spacing w:after="0" w:line="240" w:lineRule="auto"/>
        <w:jc w:val="right"/>
        <w:rPr>
          <w:sz w:val="24"/>
          <w:szCs w:val="24"/>
        </w:rPr>
      </w:pPr>
      <w:r w:rsidRPr="00D22A60">
        <w:rPr>
          <w:sz w:val="24"/>
          <w:szCs w:val="24"/>
        </w:rPr>
        <w:t>Il</w:t>
      </w:r>
      <w:r>
        <w:rPr>
          <w:sz w:val="24"/>
          <w:szCs w:val="24"/>
        </w:rPr>
        <w:t>/I</w:t>
      </w:r>
      <w:r w:rsidRPr="00D22A60">
        <w:rPr>
          <w:sz w:val="24"/>
          <w:szCs w:val="24"/>
        </w:rPr>
        <w:t xml:space="preserve"> Doce</w:t>
      </w:r>
      <w:r>
        <w:rPr>
          <w:sz w:val="24"/>
          <w:szCs w:val="24"/>
        </w:rPr>
        <w:t>nte/i con incarico di F.S.</w:t>
      </w:r>
    </w:p>
    <w:p w14:paraId="61E3A9C5" w14:textId="77777777" w:rsidR="00295636" w:rsidRDefault="00295636" w:rsidP="00295636">
      <w:pPr>
        <w:spacing w:after="0" w:line="240" w:lineRule="auto"/>
        <w:jc w:val="right"/>
        <w:rPr>
          <w:sz w:val="24"/>
          <w:szCs w:val="24"/>
        </w:rPr>
      </w:pPr>
    </w:p>
    <w:p w14:paraId="75F4DF60" w14:textId="77777777" w:rsidR="00295636" w:rsidRPr="00D22A60" w:rsidRDefault="00295636" w:rsidP="0029563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3B06C749" w14:textId="4E2A6CE5" w:rsidR="00295636" w:rsidRDefault="00295636">
      <w:pPr>
        <w:spacing w:after="160" w:line="259" w:lineRule="auto"/>
        <w:rPr>
          <w:b/>
          <w:sz w:val="28"/>
          <w:szCs w:val="28"/>
        </w:rPr>
      </w:pPr>
    </w:p>
    <w:p w14:paraId="35FB9737" w14:textId="77777777" w:rsidR="00295636" w:rsidRDefault="00295636" w:rsidP="00295636">
      <w:pPr>
        <w:spacing w:after="0" w:line="240" w:lineRule="auto"/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lastRenderedPageBreak/>
        <w:drawing>
          <wp:inline distT="0" distB="0" distL="0" distR="0" wp14:anchorId="2FCA3F41" wp14:editId="7CE97BA6">
            <wp:extent cx="361950" cy="3714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4E569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>ISTITUTO COMPRENSIVO AUTONOMIA 82</w:t>
      </w:r>
    </w:p>
    <w:p w14:paraId="5B41AB1C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014E3355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3013F568" w14:textId="77777777" w:rsidR="00295636" w:rsidRPr="00D83901" w:rsidRDefault="00295636" w:rsidP="00295636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7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08BA7319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73DE3CAA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10FBBBC6" w14:textId="77777777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0FBBBC7" w14:textId="77777777" w:rsidR="003B3FD9" w:rsidRDefault="003B3FD9" w:rsidP="003B3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>Modulo Rilevazione Alunni DISABILI - DSA – BES</w:t>
      </w:r>
    </w:p>
    <w:p w14:paraId="10FBBBC8" w14:textId="77777777" w:rsidR="003B3FD9" w:rsidRDefault="003B3FD9" w:rsidP="003B3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>(CON diagnosi/certificazione e SENZA diagnosi/certificazione)</w:t>
      </w:r>
    </w:p>
    <w:p w14:paraId="10FBBBC9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_________________________</w:t>
      </w:r>
    </w:p>
    <w:p w14:paraId="10FBBBCA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PRIMARIA – PLESSO DI CAPRECANO</w:t>
      </w:r>
    </w:p>
    <w:tbl>
      <w:tblPr>
        <w:tblStyle w:val="Grigliatabella"/>
        <w:tblW w:w="10207" w:type="dxa"/>
        <w:tblInd w:w="-318" w:type="dxa"/>
        <w:tblLook w:val="04A0" w:firstRow="1" w:lastRow="0" w:firstColumn="1" w:lastColumn="0" w:noHBand="0" w:noVBand="1"/>
      </w:tblPr>
      <w:tblGrid>
        <w:gridCol w:w="1848"/>
        <w:gridCol w:w="1130"/>
        <w:gridCol w:w="2779"/>
        <w:gridCol w:w="2749"/>
        <w:gridCol w:w="1701"/>
      </w:tblGrid>
      <w:tr w:rsidR="003B3FD9" w14:paraId="10FBBBD9" w14:textId="77777777" w:rsidTr="004A1FA8">
        <w:tc>
          <w:tcPr>
            <w:tcW w:w="1848" w:type="dxa"/>
          </w:tcPr>
          <w:p w14:paraId="10FBBBCB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ALUNNO</w:t>
            </w:r>
          </w:p>
        </w:tc>
        <w:tc>
          <w:tcPr>
            <w:tcW w:w="1130" w:type="dxa"/>
          </w:tcPr>
          <w:p w14:paraId="10FBBBCC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779" w:type="dxa"/>
          </w:tcPr>
          <w:p w14:paraId="10FBBBCD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CON diagnosi/certificazione</w:t>
            </w:r>
          </w:p>
          <w:p w14:paraId="10FBBBCE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10FBBBCF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disabile – Legge 104/92</w:t>
            </w:r>
          </w:p>
          <w:p w14:paraId="10FBBBD0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DSA – Legge 170/2010</w:t>
            </w:r>
          </w:p>
          <w:p w14:paraId="10FBBBD1" w14:textId="77777777" w:rsidR="003B3FD9" w:rsidRPr="00D22A60" w:rsidRDefault="003B3FD9" w:rsidP="003B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170/2010)</w:t>
            </w:r>
          </w:p>
        </w:tc>
        <w:tc>
          <w:tcPr>
            <w:tcW w:w="2749" w:type="dxa"/>
          </w:tcPr>
          <w:p w14:paraId="10FBBBD2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SENZA diagnosi/certificazione</w:t>
            </w:r>
          </w:p>
          <w:p w14:paraId="2AC2C0CD" w14:textId="77777777" w:rsidR="000051FE" w:rsidRPr="00D22A60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0C6B401C" w14:textId="77777777" w:rsidR="000051FE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</w:t>
            </w:r>
          </w:p>
          <w:p w14:paraId="0987182A" w14:textId="77777777" w:rsidR="000051FE" w:rsidRPr="00D22A60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2D8">
              <w:rPr>
                <w:sz w:val="20"/>
                <w:szCs w:val="20"/>
              </w:rPr>
              <w:t>individuato dal Consiglio di Classe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0FBBBD7" w14:textId="19644359" w:rsidR="003B3FD9" w:rsidRPr="00D22A60" w:rsidRDefault="000051FE" w:rsidP="000051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SPECIFICARE data delibera del Consiglio </w:t>
            </w:r>
            <w:r w:rsidR="003B3FD9"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Interclasse</w:t>
            </w:r>
          </w:p>
        </w:tc>
        <w:tc>
          <w:tcPr>
            <w:tcW w:w="1701" w:type="dxa"/>
          </w:tcPr>
          <w:p w14:paraId="10FBBBD8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Docente Coordinatore</w:t>
            </w:r>
          </w:p>
        </w:tc>
      </w:tr>
      <w:tr w:rsidR="003B3FD9" w14:paraId="10FBBBDF" w14:textId="77777777" w:rsidTr="004A1FA8">
        <w:tc>
          <w:tcPr>
            <w:tcW w:w="1848" w:type="dxa"/>
          </w:tcPr>
          <w:p w14:paraId="10FBBBD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BD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BD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BD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BDE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BE5" w14:textId="77777777" w:rsidTr="004A1FA8">
        <w:tc>
          <w:tcPr>
            <w:tcW w:w="1848" w:type="dxa"/>
          </w:tcPr>
          <w:p w14:paraId="10FBBBE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BE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BE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BE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BE4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BEB" w14:textId="77777777" w:rsidTr="004A1FA8">
        <w:tc>
          <w:tcPr>
            <w:tcW w:w="1848" w:type="dxa"/>
          </w:tcPr>
          <w:p w14:paraId="10FBBBE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BE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BE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BE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BEA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BF1" w14:textId="77777777" w:rsidTr="004A1FA8">
        <w:tc>
          <w:tcPr>
            <w:tcW w:w="1848" w:type="dxa"/>
          </w:tcPr>
          <w:p w14:paraId="10FBBBE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BE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BE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BE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BF0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BF7" w14:textId="77777777" w:rsidTr="004A1FA8">
        <w:tc>
          <w:tcPr>
            <w:tcW w:w="1848" w:type="dxa"/>
          </w:tcPr>
          <w:p w14:paraId="10FBBBF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BF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BF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BF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BF6" w14:textId="77777777" w:rsidR="003B3FD9" w:rsidRDefault="003B3FD9" w:rsidP="004A1FA8">
            <w:pPr>
              <w:rPr>
                <w:b/>
              </w:rPr>
            </w:pPr>
          </w:p>
        </w:tc>
      </w:tr>
    </w:tbl>
    <w:p w14:paraId="10FBBBF8" w14:textId="04C32D8C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SCUOLA PRIMARIA – PLESSO DI </w:t>
      </w:r>
      <w:r w:rsidR="00295636">
        <w:rPr>
          <w:rFonts w:ascii="Times New Roman" w:eastAsia="Times New Roman" w:hAnsi="Times New Roman" w:cs="Times New Roman"/>
          <w:b/>
          <w:sz w:val="24"/>
          <w:szCs w:val="24"/>
        </w:rPr>
        <w:t>SAVA</w:t>
      </w:r>
    </w:p>
    <w:tbl>
      <w:tblPr>
        <w:tblStyle w:val="Grigliatabella"/>
        <w:tblW w:w="10207" w:type="dxa"/>
        <w:tblInd w:w="-318" w:type="dxa"/>
        <w:tblLook w:val="04A0" w:firstRow="1" w:lastRow="0" w:firstColumn="1" w:lastColumn="0" w:noHBand="0" w:noVBand="1"/>
      </w:tblPr>
      <w:tblGrid>
        <w:gridCol w:w="1848"/>
        <w:gridCol w:w="1130"/>
        <w:gridCol w:w="2779"/>
        <w:gridCol w:w="2749"/>
        <w:gridCol w:w="1701"/>
      </w:tblGrid>
      <w:tr w:rsidR="003B3FD9" w14:paraId="10FBBC07" w14:textId="77777777" w:rsidTr="004A1FA8">
        <w:tc>
          <w:tcPr>
            <w:tcW w:w="1848" w:type="dxa"/>
          </w:tcPr>
          <w:p w14:paraId="10FBBBF9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ALUNNO</w:t>
            </w:r>
          </w:p>
        </w:tc>
        <w:tc>
          <w:tcPr>
            <w:tcW w:w="1130" w:type="dxa"/>
          </w:tcPr>
          <w:p w14:paraId="10FBBBFA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779" w:type="dxa"/>
          </w:tcPr>
          <w:p w14:paraId="10FBBBFB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CON diagnosi/certificazione</w:t>
            </w:r>
          </w:p>
          <w:p w14:paraId="10FBBBFC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10FBBBFD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disabile – Legge 104/92</w:t>
            </w:r>
          </w:p>
          <w:p w14:paraId="10FBBBFE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DSA – Legge 170/2010</w:t>
            </w:r>
          </w:p>
          <w:p w14:paraId="10FBBBFF" w14:textId="77777777" w:rsidR="003B3FD9" w:rsidRPr="00D22A60" w:rsidRDefault="003B3FD9" w:rsidP="003B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170/2010)</w:t>
            </w:r>
          </w:p>
        </w:tc>
        <w:tc>
          <w:tcPr>
            <w:tcW w:w="2749" w:type="dxa"/>
          </w:tcPr>
          <w:p w14:paraId="10FBBC00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SENZA diagnosi/certificazione</w:t>
            </w:r>
          </w:p>
          <w:p w14:paraId="53F119E8" w14:textId="77777777" w:rsidR="000051FE" w:rsidRPr="00D22A60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637BB691" w14:textId="77777777" w:rsidR="000051FE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</w:t>
            </w:r>
          </w:p>
          <w:p w14:paraId="1C17B7FD" w14:textId="77777777" w:rsidR="000051FE" w:rsidRPr="00D22A60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2D8">
              <w:rPr>
                <w:sz w:val="20"/>
                <w:szCs w:val="20"/>
              </w:rPr>
              <w:t>individuato dal Consiglio di Classe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0FBBC05" w14:textId="54FA1A2F" w:rsidR="003B3FD9" w:rsidRPr="00D22A60" w:rsidRDefault="000051FE" w:rsidP="000051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Interclasse</w:t>
            </w:r>
          </w:p>
        </w:tc>
        <w:tc>
          <w:tcPr>
            <w:tcW w:w="1701" w:type="dxa"/>
          </w:tcPr>
          <w:p w14:paraId="10FBBC06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Docente Coordinatore</w:t>
            </w:r>
          </w:p>
        </w:tc>
      </w:tr>
      <w:tr w:rsidR="003B3FD9" w14:paraId="10FBBC0D" w14:textId="77777777" w:rsidTr="004A1FA8">
        <w:tc>
          <w:tcPr>
            <w:tcW w:w="1848" w:type="dxa"/>
          </w:tcPr>
          <w:p w14:paraId="10FBBC0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0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0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0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0C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13" w14:textId="77777777" w:rsidTr="004A1FA8">
        <w:tc>
          <w:tcPr>
            <w:tcW w:w="1848" w:type="dxa"/>
          </w:tcPr>
          <w:p w14:paraId="10FBBC0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0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1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1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12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19" w14:textId="77777777" w:rsidTr="004A1FA8">
        <w:tc>
          <w:tcPr>
            <w:tcW w:w="1848" w:type="dxa"/>
          </w:tcPr>
          <w:p w14:paraId="10FBBC1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1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1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1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18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20" w14:textId="77777777" w:rsidTr="004A1FA8">
        <w:tc>
          <w:tcPr>
            <w:tcW w:w="1848" w:type="dxa"/>
          </w:tcPr>
          <w:p w14:paraId="10FBBC1A" w14:textId="77777777" w:rsidR="003B3FD9" w:rsidRDefault="003B3FD9" w:rsidP="004A1FA8">
            <w:pPr>
              <w:rPr>
                <w:b/>
              </w:rPr>
            </w:pPr>
          </w:p>
          <w:p w14:paraId="10FBBC1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1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1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1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1F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26" w14:textId="77777777" w:rsidTr="004A1FA8">
        <w:tc>
          <w:tcPr>
            <w:tcW w:w="1848" w:type="dxa"/>
          </w:tcPr>
          <w:p w14:paraId="10FBBC2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2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2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2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25" w14:textId="77777777" w:rsidR="003B3FD9" w:rsidRDefault="003B3FD9" w:rsidP="004A1FA8">
            <w:pPr>
              <w:rPr>
                <w:b/>
              </w:rPr>
            </w:pPr>
          </w:p>
        </w:tc>
      </w:tr>
    </w:tbl>
    <w:p w14:paraId="10FBBC27" w14:textId="77777777" w:rsidR="003B3FD9" w:rsidRDefault="003B3FD9" w:rsidP="003B3FD9">
      <w:pPr>
        <w:spacing w:after="0" w:line="240" w:lineRule="auto"/>
        <w:jc w:val="center"/>
        <w:rPr>
          <w:b/>
          <w:sz w:val="28"/>
          <w:szCs w:val="28"/>
        </w:rPr>
      </w:pPr>
    </w:p>
    <w:p w14:paraId="10FBBC28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  <w:r w:rsidRPr="00D22A60">
        <w:rPr>
          <w:sz w:val="24"/>
          <w:szCs w:val="24"/>
        </w:rPr>
        <w:t>Il</w:t>
      </w:r>
      <w:r>
        <w:rPr>
          <w:sz w:val="24"/>
          <w:szCs w:val="24"/>
        </w:rPr>
        <w:t>/I</w:t>
      </w:r>
      <w:r w:rsidRPr="00D22A60">
        <w:rPr>
          <w:sz w:val="24"/>
          <w:szCs w:val="24"/>
        </w:rPr>
        <w:t xml:space="preserve"> Doce</w:t>
      </w:r>
      <w:r>
        <w:rPr>
          <w:sz w:val="24"/>
          <w:szCs w:val="24"/>
        </w:rPr>
        <w:t>nte/i con incarico di F.S.</w:t>
      </w:r>
    </w:p>
    <w:p w14:paraId="10FBBC29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</w:p>
    <w:p w14:paraId="10FBBC2A" w14:textId="77777777" w:rsidR="003B3FD9" w:rsidRPr="00D22A60" w:rsidRDefault="003B3FD9" w:rsidP="003B3FD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10FBBC2B" w14:textId="77777777" w:rsidR="003B3FD9" w:rsidRDefault="003B3FD9" w:rsidP="003B3FD9">
      <w:pPr>
        <w:spacing w:after="0" w:line="240" w:lineRule="auto"/>
        <w:jc w:val="center"/>
        <w:rPr>
          <w:b/>
          <w:sz w:val="28"/>
          <w:szCs w:val="28"/>
        </w:rPr>
      </w:pPr>
    </w:p>
    <w:p w14:paraId="10FBBC2C" w14:textId="77777777" w:rsidR="003B3FD9" w:rsidRDefault="003B3FD9" w:rsidP="003B3FD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0FBBC2D" w14:textId="77777777" w:rsidR="003B3FD9" w:rsidRDefault="003B3FD9" w:rsidP="003B3FD9">
      <w:pPr>
        <w:spacing w:after="0" w:line="240" w:lineRule="auto"/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lastRenderedPageBreak/>
        <w:drawing>
          <wp:inline distT="0" distB="0" distL="0" distR="0" wp14:anchorId="10FBC01E" wp14:editId="10FBC01F">
            <wp:extent cx="361950" cy="37147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BBC2E" w14:textId="77777777" w:rsidR="003B3FD9" w:rsidRPr="00CE3DEB" w:rsidRDefault="003B3FD9" w:rsidP="003B3FD9">
      <w:pPr>
        <w:spacing w:after="0" w:line="240" w:lineRule="auto"/>
        <w:jc w:val="center"/>
        <w:rPr>
          <w:b/>
        </w:rPr>
      </w:pPr>
      <w:r w:rsidRPr="00CE3DEB">
        <w:rPr>
          <w:b/>
        </w:rPr>
        <w:t>ISTITUTO COMPRENSIVO AUTONOMIA 82</w:t>
      </w:r>
    </w:p>
    <w:p w14:paraId="10FBBC2F" w14:textId="77BE4590" w:rsidR="003B3FD9" w:rsidRPr="00CE3DEB" w:rsidRDefault="003B3FD9" w:rsidP="003B3FD9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 w:rsidR="00295636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10FBBC30" w14:textId="77777777" w:rsidR="003B3FD9" w:rsidRPr="00CE3DEB" w:rsidRDefault="003B3FD9" w:rsidP="003B3FD9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10FBBC31" w14:textId="77777777" w:rsidR="003B3FD9" w:rsidRPr="00D83901" w:rsidRDefault="003B3FD9" w:rsidP="003B3FD9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8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10FBBC32" w14:textId="4E87D88D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295636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10FBBC33" w14:textId="77777777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10FBBC34" w14:textId="77777777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0FBBC35" w14:textId="77777777" w:rsidR="003B3FD9" w:rsidRDefault="003B3FD9" w:rsidP="003B3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>Modulo Rilevazione Alunni DISABILI - DSA – BES</w:t>
      </w:r>
    </w:p>
    <w:p w14:paraId="10FBBC36" w14:textId="77777777" w:rsidR="003B3FD9" w:rsidRDefault="003B3FD9" w:rsidP="003B3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>(CON diagnosi/certificazione e SENZA diagnosi/certificazione)</w:t>
      </w:r>
    </w:p>
    <w:p w14:paraId="10FBBC37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_________________________</w:t>
      </w:r>
    </w:p>
    <w:p w14:paraId="10FBBC38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SECONDARIA DI 1° GRADO</w:t>
      </w:r>
    </w:p>
    <w:tbl>
      <w:tblPr>
        <w:tblStyle w:val="Grigliatabella"/>
        <w:tblW w:w="10207" w:type="dxa"/>
        <w:tblInd w:w="-318" w:type="dxa"/>
        <w:tblLook w:val="04A0" w:firstRow="1" w:lastRow="0" w:firstColumn="1" w:lastColumn="0" w:noHBand="0" w:noVBand="1"/>
      </w:tblPr>
      <w:tblGrid>
        <w:gridCol w:w="1848"/>
        <w:gridCol w:w="1130"/>
        <w:gridCol w:w="2779"/>
        <w:gridCol w:w="2749"/>
        <w:gridCol w:w="1701"/>
      </w:tblGrid>
      <w:tr w:rsidR="003B3FD9" w14:paraId="10FBBC47" w14:textId="77777777" w:rsidTr="004A1FA8">
        <w:tc>
          <w:tcPr>
            <w:tcW w:w="1848" w:type="dxa"/>
          </w:tcPr>
          <w:p w14:paraId="10FBBC39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ALUNNO</w:t>
            </w:r>
          </w:p>
        </w:tc>
        <w:tc>
          <w:tcPr>
            <w:tcW w:w="1130" w:type="dxa"/>
          </w:tcPr>
          <w:p w14:paraId="10FBBC3A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779" w:type="dxa"/>
          </w:tcPr>
          <w:p w14:paraId="10FBBC3B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CON diagnosi/certificazione</w:t>
            </w:r>
          </w:p>
          <w:p w14:paraId="10FBBC3C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10FBBC3D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disabile – Legge 104/92</w:t>
            </w:r>
          </w:p>
          <w:p w14:paraId="10FBBC3E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DSA – Legge 170/2010</w:t>
            </w:r>
          </w:p>
          <w:p w14:paraId="10FBBC3F" w14:textId="77777777" w:rsidR="003B3FD9" w:rsidRPr="00D22A60" w:rsidRDefault="003B3FD9" w:rsidP="003B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170/2010)</w:t>
            </w:r>
          </w:p>
        </w:tc>
        <w:tc>
          <w:tcPr>
            <w:tcW w:w="2749" w:type="dxa"/>
          </w:tcPr>
          <w:p w14:paraId="10FBBC40" w14:textId="77777777" w:rsidR="003B3FD9" w:rsidRPr="00D22A60" w:rsidRDefault="003B3FD9" w:rsidP="003B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SENZA diagnosi/certificazione</w:t>
            </w:r>
          </w:p>
          <w:p w14:paraId="515BDF7F" w14:textId="77777777" w:rsidR="000051FE" w:rsidRPr="00D22A60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(specificare quale:</w:t>
            </w:r>
          </w:p>
          <w:p w14:paraId="4C99E294" w14:textId="77777777" w:rsidR="000051FE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BES – Legge 170/2010</w:t>
            </w:r>
          </w:p>
          <w:p w14:paraId="469620A1" w14:textId="77777777" w:rsidR="000051FE" w:rsidRPr="00D22A60" w:rsidRDefault="000051FE" w:rsidP="0000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2D8">
              <w:rPr>
                <w:sz w:val="20"/>
                <w:szCs w:val="20"/>
              </w:rPr>
              <w:t>individuato dal Consiglio di Classe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0FBBC45" w14:textId="27C76E30" w:rsidR="003B3FD9" w:rsidRPr="00D22A60" w:rsidRDefault="000051FE" w:rsidP="000051F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SPECIFICARE data delibera del Consiglio </w:t>
            </w:r>
            <w:r w:rsidR="003B3FD9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3B3FD9"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lasse</w:t>
            </w:r>
          </w:p>
        </w:tc>
        <w:tc>
          <w:tcPr>
            <w:tcW w:w="1701" w:type="dxa"/>
          </w:tcPr>
          <w:p w14:paraId="10FBBC46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Docente Coordinatore</w:t>
            </w:r>
          </w:p>
        </w:tc>
      </w:tr>
      <w:tr w:rsidR="003B3FD9" w14:paraId="10FBBC4D" w14:textId="77777777" w:rsidTr="004A1FA8">
        <w:tc>
          <w:tcPr>
            <w:tcW w:w="1848" w:type="dxa"/>
          </w:tcPr>
          <w:p w14:paraId="10FBBC4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4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4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4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4C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53" w14:textId="77777777" w:rsidTr="004A1FA8">
        <w:tc>
          <w:tcPr>
            <w:tcW w:w="1848" w:type="dxa"/>
          </w:tcPr>
          <w:p w14:paraId="10FBBC4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4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5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5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52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59" w14:textId="77777777" w:rsidTr="004A1FA8">
        <w:tc>
          <w:tcPr>
            <w:tcW w:w="1848" w:type="dxa"/>
          </w:tcPr>
          <w:p w14:paraId="10FBBC5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5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5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5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58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5F" w14:textId="77777777" w:rsidTr="004A1FA8">
        <w:tc>
          <w:tcPr>
            <w:tcW w:w="1848" w:type="dxa"/>
          </w:tcPr>
          <w:p w14:paraId="10FBBC5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5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5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5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5E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65" w14:textId="77777777" w:rsidTr="004A1FA8">
        <w:tc>
          <w:tcPr>
            <w:tcW w:w="1848" w:type="dxa"/>
          </w:tcPr>
          <w:p w14:paraId="10FBBC6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6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6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6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64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6B" w14:textId="77777777" w:rsidTr="004A1FA8">
        <w:tc>
          <w:tcPr>
            <w:tcW w:w="1848" w:type="dxa"/>
          </w:tcPr>
          <w:p w14:paraId="10FBBC6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6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6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6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6A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71" w14:textId="77777777" w:rsidTr="004A1FA8">
        <w:tc>
          <w:tcPr>
            <w:tcW w:w="1848" w:type="dxa"/>
          </w:tcPr>
          <w:p w14:paraId="10FBBC6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6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6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6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70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77" w14:textId="77777777" w:rsidTr="004A1FA8">
        <w:tc>
          <w:tcPr>
            <w:tcW w:w="1848" w:type="dxa"/>
          </w:tcPr>
          <w:p w14:paraId="10FBBC7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7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7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7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76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7D" w14:textId="77777777" w:rsidTr="004A1FA8">
        <w:tc>
          <w:tcPr>
            <w:tcW w:w="1848" w:type="dxa"/>
          </w:tcPr>
          <w:p w14:paraId="10FBBC7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7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7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7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7C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83" w14:textId="77777777" w:rsidTr="004A1FA8">
        <w:tc>
          <w:tcPr>
            <w:tcW w:w="1848" w:type="dxa"/>
          </w:tcPr>
          <w:p w14:paraId="10FBBC7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7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8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8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82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89" w14:textId="77777777" w:rsidTr="004A1FA8">
        <w:tc>
          <w:tcPr>
            <w:tcW w:w="1848" w:type="dxa"/>
          </w:tcPr>
          <w:p w14:paraId="10FBBC8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8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8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8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88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8F" w14:textId="77777777" w:rsidTr="004A1FA8">
        <w:tc>
          <w:tcPr>
            <w:tcW w:w="1848" w:type="dxa"/>
          </w:tcPr>
          <w:p w14:paraId="10FBBC8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8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8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8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8E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95" w14:textId="77777777" w:rsidTr="004A1FA8">
        <w:tc>
          <w:tcPr>
            <w:tcW w:w="1848" w:type="dxa"/>
          </w:tcPr>
          <w:p w14:paraId="10FBBC9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9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9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9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94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9B" w14:textId="77777777" w:rsidTr="004A1FA8">
        <w:tc>
          <w:tcPr>
            <w:tcW w:w="1848" w:type="dxa"/>
          </w:tcPr>
          <w:p w14:paraId="10FBBC9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9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9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9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9A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A1" w14:textId="77777777" w:rsidTr="004A1FA8">
        <w:tc>
          <w:tcPr>
            <w:tcW w:w="1848" w:type="dxa"/>
          </w:tcPr>
          <w:p w14:paraId="10FBBC9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9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9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9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A0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A7" w14:textId="77777777" w:rsidTr="004A1FA8">
        <w:tc>
          <w:tcPr>
            <w:tcW w:w="1848" w:type="dxa"/>
          </w:tcPr>
          <w:p w14:paraId="10FBBCA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30" w:type="dxa"/>
          </w:tcPr>
          <w:p w14:paraId="10FBBCA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79" w:type="dxa"/>
          </w:tcPr>
          <w:p w14:paraId="10FBBCA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749" w:type="dxa"/>
          </w:tcPr>
          <w:p w14:paraId="10FBBCA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01" w:type="dxa"/>
          </w:tcPr>
          <w:p w14:paraId="10FBBCA6" w14:textId="77777777" w:rsidR="003B3FD9" w:rsidRDefault="003B3FD9" w:rsidP="004A1FA8">
            <w:pPr>
              <w:rPr>
                <w:b/>
              </w:rPr>
            </w:pPr>
          </w:p>
        </w:tc>
      </w:tr>
    </w:tbl>
    <w:p w14:paraId="10FBBCA8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  <w:r w:rsidRPr="00D22A60">
        <w:rPr>
          <w:sz w:val="24"/>
          <w:szCs w:val="24"/>
        </w:rPr>
        <w:t>Il</w:t>
      </w:r>
      <w:r>
        <w:rPr>
          <w:sz w:val="24"/>
          <w:szCs w:val="24"/>
        </w:rPr>
        <w:t>/I</w:t>
      </w:r>
      <w:r w:rsidRPr="00D22A60">
        <w:rPr>
          <w:sz w:val="24"/>
          <w:szCs w:val="24"/>
        </w:rPr>
        <w:t xml:space="preserve"> Doce</w:t>
      </w:r>
      <w:r>
        <w:rPr>
          <w:sz w:val="24"/>
          <w:szCs w:val="24"/>
        </w:rPr>
        <w:t>nte/i con incarico di F.S.</w:t>
      </w:r>
    </w:p>
    <w:p w14:paraId="10FBBCA9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</w:p>
    <w:p w14:paraId="10FBBCAA" w14:textId="77777777" w:rsidR="003B3FD9" w:rsidRPr="00D22A60" w:rsidRDefault="003B3FD9" w:rsidP="003B3FD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10FBBCAB" w14:textId="77777777" w:rsidR="003B3FD9" w:rsidRDefault="003B3FD9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0FBBCAC" w14:textId="4B624EAD" w:rsidR="003B3FD9" w:rsidRDefault="003B3FD9" w:rsidP="00295636">
      <w:pPr>
        <w:spacing w:after="0" w:line="240" w:lineRule="auto"/>
        <w:rPr>
          <w:b/>
          <w:sz w:val="28"/>
          <w:szCs w:val="28"/>
        </w:rPr>
      </w:pPr>
    </w:p>
    <w:p w14:paraId="4B496B0C" w14:textId="41BA46AF" w:rsidR="00295636" w:rsidRDefault="00295636" w:rsidP="003B3FD9">
      <w:pPr>
        <w:spacing w:after="0" w:line="240" w:lineRule="auto"/>
        <w:jc w:val="center"/>
        <w:rPr>
          <w:b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526FF016" wp14:editId="2B5A6F3C">
            <wp:extent cx="361950" cy="3714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BBCAD" w14:textId="06A08B49" w:rsidR="003B3FD9" w:rsidRPr="00CE3DEB" w:rsidRDefault="00295636" w:rsidP="003B3FD9">
      <w:pPr>
        <w:spacing w:after="0" w:line="240" w:lineRule="auto"/>
        <w:jc w:val="center"/>
        <w:rPr>
          <w:b/>
        </w:rPr>
      </w:pPr>
      <w:r>
        <w:rPr>
          <w:b/>
        </w:rPr>
        <w:t>IST</w:t>
      </w:r>
      <w:r w:rsidR="003B3FD9" w:rsidRPr="00CE3DEB">
        <w:rPr>
          <w:b/>
        </w:rPr>
        <w:t>ITUTO COMPRENSIVO AUTONOMIA 82</w:t>
      </w:r>
    </w:p>
    <w:p w14:paraId="10FBBCAE" w14:textId="526F276E" w:rsidR="003B3FD9" w:rsidRPr="00CE3DEB" w:rsidRDefault="003B3FD9" w:rsidP="003B3FD9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 w:rsidR="00295636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10FBBCAF" w14:textId="77777777" w:rsidR="003B3FD9" w:rsidRPr="00CE3DEB" w:rsidRDefault="003B3FD9" w:rsidP="003B3FD9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10FBBCB0" w14:textId="77777777" w:rsidR="003B3FD9" w:rsidRPr="00D83901" w:rsidRDefault="003B3FD9" w:rsidP="003B3FD9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9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10FBBCB1" w14:textId="638EBE8E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295636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10FBBCB2" w14:textId="77777777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10FBBCB3" w14:textId="77777777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0FBBCB4" w14:textId="75C4B1E3" w:rsidR="003B3FD9" w:rsidRDefault="003B3FD9" w:rsidP="003B3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 xml:space="preserve">Modulo </w:t>
      </w:r>
      <w:r w:rsidR="00ED5CC3">
        <w:rPr>
          <w:rFonts w:ascii="Times New Roman" w:eastAsia="Times New Roman" w:hAnsi="Times New Roman" w:cs="Times New Roman"/>
          <w:b/>
          <w:sz w:val="24"/>
          <w:szCs w:val="24"/>
        </w:rPr>
        <w:t>VIAGGIO DI ISTRUZIONE/VISITE GUIDATE/LABORATORI DIDATTICI</w:t>
      </w:r>
    </w:p>
    <w:p w14:paraId="10FBBCB5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_________________________</w:t>
      </w:r>
    </w:p>
    <w:p w14:paraId="10FBBCB6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PRIMARIA – PLESSO DI CAPRECANO</w:t>
      </w:r>
    </w:p>
    <w:tbl>
      <w:tblPr>
        <w:tblStyle w:val="Grigliatabella"/>
        <w:tblW w:w="8330" w:type="dxa"/>
        <w:tblInd w:w="-318" w:type="dxa"/>
        <w:tblLook w:val="04A0" w:firstRow="1" w:lastRow="0" w:firstColumn="1" w:lastColumn="0" w:noHBand="0" w:noVBand="1"/>
      </w:tblPr>
      <w:tblGrid>
        <w:gridCol w:w="993"/>
        <w:gridCol w:w="851"/>
        <w:gridCol w:w="1984"/>
        <w:gridCol w:w="1519"/>
        <w:gridCol w:w="1594"/>
        <w:gridCol w:w="1389"/>
      </w:tblGrid>
      <w:tr w:rsidR="003B3FD9" w14:paraId="10FBBCBF" w14:textId="77777777" w:rsidTr="004A1FA8">
        <w:tc>
          <w:tcPr>
            <w:tcW w:w="993" w:type="dxa"/>
          </w:tcPr>
          <w:p w14:paraId="10FBBCB7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851" w:type="dxa"/>
          </w:tcPr>
          <w:p w14:paraId="10FBBCB8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alunni</w:t>
            </w:r>
          </w:p>
        </w:tc>
        <w:tc>
          <w:tcPr>
            <w:tcW w:w="1984" w:type="dxa"/>
          </w:tcPr>
          <w:p w14:paraId="10FBBCB9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DESTINAZIONE</w:t>
            </w:r>
          </w:p>
          <w:p w14:paraId="10FBBCBA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Interclasse</w:t>
            </w:r>
          </w:p>
        </w:tc>
        <w:tc>
          <w:tcPr>
            <w:tcW w:w="1519" w:type="dxa"/>
          </w:tcPr>
          <w:p w14:paraId="10FBBCBB" w14:textId="77777777" w:rsidR="003B3FD9" w:rsidRPr="00D22A60" w:rsidRDefault="003B3FD9" w:rsidP="003B3FD9">
            <w:pPr>
              <w:pStyle w:val="Nessunaspaziatur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di svolgimento</w:t>
            </w:r>
          </w:p>
        </w:tc>
        <w:tc>
          <w:tcPr>
            <w:tcW w:w="1594" w:type="dxa"/>
          </w:tcPr>
          <w:p w14:paraId="10FBBCBC" w14:textId="77777777" w:rsidR="003B3FD9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accompagnatori</w:t>
            </w:r>
          </w:p>
          <w:p w14:paraId="10FBBCBD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389" w:type="dxa"/>
          </w:tcPr>
          <w:p w14:paraId="10FBBCBE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supplenti</w:t>
            </w:r>
          </w:p>
        </w:tc>
      </w:tr>
      <w:tr w:rsidR="003B3FD9" w14:paraId="10FBBCC6" w14:textId="77777777" w:rsidTr="004A1FA8">
        <w:tc>
          <w:tcPr>
            <w:tcW w:w="993" w:type="dxa"/>
          </w:tcPr>
          <w:p w14:paraId="10FBBCC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CC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CC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CC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CC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CC5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CD" w14:textId="77777777" w:rsidTr="004A1FA8">
        <w:tc>
          <w:tcPr>
            <w:tcW w:w="993" w:type="dxa"/>
          </w:tcPr>
          <w:p w14:paraId="10FBBCC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CC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CC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CC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CC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CCC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D4" w14:textId="77777777" w:rsidTr="004A1FA8">
        <w:tc>
          <w:tcPr>
            <w:tcW w:w="993" w:type="dxa"/>
          </w:tcPr>
          <w:p w14:paraId="10FBBCC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CC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CD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CD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CD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CD3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DB" w14:textId="77777777" w:rsidTr="004A1FA8">
        <w:tc>
          <w:tcPr>
            <w:tcW w:w="993" w:type="dxa"/>
          </w:tcPr>
          <w:p w14:paraId="10FBBCD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CD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CD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CD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CD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CDA" w14:textId="77777777" w:rsidR="003B3FD9" w:rsidRDefault="003B3FD9" w:rsidP="004A1FA8">
            <w:pPr>
              <w:rPr>
                <w:b/>
              </w:rPr>
            </w:pPr>
          </w:p>
        </w:tc>
      </w:tr>
    </w:tbl>
    <w:p w14:paraId="10FBBCDC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BBCDD" w14:textId="7804EB8B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SCUOLA PRIMARIA – PLESSO DI </w:t>
      </w:r>
      <w:r w:rsidR="00295636">
        <w:rPr>
          <w:rFonts w:ascii="Times New Roman" w:eastAsia="Times New Roman" w:hAnsi="Times New Roman" w:cs="Times New Roman"/>
          <w:b/>
          <w:sz w:val="24"/>
          <w:szCs w:val="24"/>
        </w:rPr>
        <w:t>SAVA</w:t>
      </w:r>
    </w:p>
    <w:tbl>
      <w:tblPr>
        <w:tblStyle w:val="Grigliatabella"/>
        <w:tblW w:w="8330" w:type="dxa"/>
        <w:tblInd w:w="-318" w:type="dxa"/>
        <w:tblLook w:val="04A0" w:firstRow="1" w:lastRow="0" w:firstColumn="1" w:lastColumn="0" w:noHBand="0" w:noVBand="1"/>
      </w:tblPr>
      <w:tblGrid>
        <w:gridCol w:w="993"/>
        <w:gridCol w:w="851"/>
        <w:gridCol w:w="1984"/>
        <w:gridCol w:w="1519"/>
        <w:gridCol w:w="1594"/>
        <w:gridCol w:w="1389"/>
      </w:tblGrid>
      <w:tr w:rsidR="003B3FD9" w14:paraId="10FBBCE6" w14:textId="77777777" w:rsidTr="004A1FA8">
        <w:tc>
          <w:tcPr>
            <w:tcW w:w="993" w:type="dxa"/>
          </w:tcPr>
          <w:p w14:paraId="10FBBCDE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851" w:type="dxa"/>
          </w:tcPr>
          <w:p w14:paraId="10FBBCDF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alunni</w:t>
            </w:r>
          </w:p>
        </w:tc>
        <w:tc>
          <w:tcPr>
            <w:tcW w:w="1984" w:type="dxa"/>
          </w:tcPr>
          <w:p w14:paraId="10FBBCE0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DESTINAZIONE</w:t>
            </w:r>
          </w:p>
          <w:p w14:paraId="10FBBCE1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Interclasse</w:t>
            </w:r>
          </w:p>
        </w:tc>
        <w:tc>
          <w:tcPr>
            <w:tcW w:w="1519" w:type="dxa"/>
          </w:tcPr>
          <w:p w14:paraId="10FBBCE2" w14:textId="77777777" w:rsidR="003B3FD9" w:rsidRPr="00D22A60" w:rsidRDefault="003B3FD9" w:rsidP="003B3FD9">
            <w:pPr>
              <w:pStyle w:val="Nessunaspaziatur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di svolgimento</w:t>
            </w:r>
          </w:p>
        </w:tc>
        <w:tc>
          <w:tcPr>
            <w:tcW w:w="1594" w:type="dxa"/>
          </w:tcPr>
          <w:p w14:paraId="10FBBCE3" w14:textId="77777777" w:rsidR="003B3FD9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accompagnatori</w:t>
            </w:r>
          </w:p>
          <w:p w14:paraId="10FBBCE4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389" w:type="dxa"/>
          </w:tcPr>
          <w:p w14:paraId="10FBBCE5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supplenti</w:t>
            </w:r>
          </w:p>
        </w:tc>
      </w:tr>
      <w:tr w:rsidR="003B3FD9" w14:paraId="10FBBCED" w14:textId="77777777" w:rsidTr="004A1FA8">
        <w:tc>
          <w:tcPr>
            <w:tcW w:w="993" w:type="dxa"/>
          </w:tcPr>
          <w:p w14:paraId="10FBBCE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CE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CE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CE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CE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CEC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F4" w14:textId="77777777" w:rsidTr="004A1FA8">
        <w:tc>
          <w:tcPr>
            <w:tcW w:w="993" w:type="dxa"/>
          </w:tcPr>
          <w:p w14:paraId="10FBBCE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CE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CF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CF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CF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CF3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CFB" w14:textId="77777777" w:rsidTr="004A1FA8">
        <w:tc>
          <w:tcPr>
            <w:tcW w:w="993" w:type="dxa"/>
          </w:tcPr>
          <w:p w14:paraId="10FBBCF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CF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CF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CF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CF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CFA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02" w14:textId="77777777" w:rsidTr="004A1FA8">
        <w:tc>
          <w:tcPr>
            <w:tcW w:w="993" w:type="dxa"/>
          </w:tcPr>
          <w:p w14:paraId="10FBBCF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CF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CF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CF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0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01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09" w14:textId="77777777" w:rsidTr="004A1FA8">
        <w:tc>
          <w:tcPr>
            <w:tcW w:w="993" w:type="dxa"/>
          </w:tcPr>
          <w:p w14:paraId="10FBBD0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D0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D0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0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0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08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10" w14:textId="77777777" w:rsidTr="004A1FA8">
        <w:tc>
          <w:tcPr>
            <w:tcW w:w="993" w:type="dxa"/>
          </w:tcPr>
          <w:p w14:paraId="10FBBD0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51" w:type="dxa"/>
          </w:tcPr>
          <w:p w14:paraId="10FBBD0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984" w:type="dxa"/>
          </w:tcPr>
          <w:p w14:paraId="10FBBD0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0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0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0F" w14:textId="77777777" w:rsidR="003B3FD9" w:rsidRDefault="003B3FD9" w:rsidP="004A1FA8">
            <w:pPr>
              <w:rPr>
                <w:b/>
              </w:rPr>
            </w:pPr>
          </w:p>
        </w:tc>
      </w:tr>
    </w:tbl>
    <w:p w14:paraId="10FBBD11" w14:textId="77777777" w:rsidR="003B3FD9" w:rsidRDefault="003B3FD9" w:rsidP="003B3FD9">
      <w:pPr>
        <w:spacing w:after="0" w:line="240" w:lineRule="auto"/>
        <w:jc w:val="center"/>
        <w:rPr>
          <w:b/>
          <w:sz w:val="28"/>
          <w:szCs w:val="28"/>
        </w:rPr>
      </w:pPr>
    </w:p>
    <w:p w14:paraId="10FBBD12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  <w:r w:rsidRPr="00D22A60">
        <w:rPr>
          <w:sz w:val="24"/>
          <w:szCs w:val="24"/>
        </w:rPr>
        <w:t>Il</w:t>
      </w:r>
      <w:r>
        <w:rPr>
          <w:sz w:val="24"/>
          <w:szCs w:val="24"/>
        </w:rPr>
        <w:t>/I</w:t>
      </w:r>
      <w:r w:rsidRPr="00D22A60">
        <w:rPr>
          <w:sz w:val="24"/>
          <w:szCs w:val="24"/>
        </w:rPr>
        <w:t xml:space="preserve"> Doce</w:t>
      </w:r>
      <w:r>
        <w:rPr>
          <w:sz w:val="24"/>
          <w:szCs w:val="24"/>
        </w:rPr>
        <w:t>nte/i con incarico di F.S.</w:t>
      </w:r>
    </w:p>
    <w:p w14:paraId="10FBBD13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</w:p>
    <w:p w14:paraId="10FBBD14" w14:textId="77777777" w:rsidR="003B3FD9" w:rsidRPr="00D22A60" w:rsidRDefault="003B3FD9" w:rsidP="003B3FD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10FBBD15" w14:textId="77777777" w:rsidR="003B3FD9" w:rsidRDefault="003B3FD9" w:rsidP="003B3FD9">
      <w:pPr>
        <w:spacing w:after="0" w:line="240" w:lineRule="auto"/>
        <w:jc w:val="center"/>
        <w:rPr>
          <w:b/>
          <w:sz w:val="28"/>
          <w:szCs w:val="28"/>
        </w:rPr>
      </w:pPr>
    </w:p>
    <w:p w14:paraId="10FBBD16" w14:textId="77777777" w:rsidR="003B3FD9" w:rsidRDefault="003B3FD9" w:rsidP="003B3FD9">
      <w:pPr>
        <w:rPr>
          <w:b/>
        </w:rPr>
      </w:pPr>
    </w:p>
    <w:p w14:paraId="10FBBD17" w14:textId="77777777" w:rsidR="003B3FD9" w:rsidRDefault="003B3FD9" w:rsidP="003B3FD9">
      <w:pPr>
        <w:rPr>
          <w:b/>
        </w:rPr>
      </w:pPr>
    </w:p>
    <w:p w14:paraId="10FBBD18" w14:textId="77777777" w:rsidR="003B3FD9" w:rsidRDefault="003B3FD9" w:rsidP="003B3FD9">
      <w:pPr>
        <w:rPr>
          <w:b/>
        </w:rPr>
      </w:pPr>
    </w:p>
    <w:p w14:paraId="10FBBD19" w14:textId="77777777" w:rsidR="003B3FD9" w:rsidRDefault="003B3FD9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DDCD7B" w14:textId="77777777" w:rsidR="00295636" w:rsidRDefault="00295636" w:rsidP="00295636">
      <w:pPr>
        <w:spacing w:after="0" w:line="240" w:lineRule="auto"/>
        <w:jc w:val="center"/>
        <w:rPr>
          <w:b/>
        </w:rPr>
      </w:pPr>
      <w:r w:rsidRPr="00271F4C">
        <w:rPr>
          <w:rFonts w:ascii="Garamond" w:hAnsi="Garamond" w:cs="Garamond"/>
          <w:noProof/>
          <w:sz w:val="28"/>
          <w:szCs w:val="28"/>
        </w:rPr>
        <w:lastRenderedPageBreak/>
        <w:drawing>
          <wp:inline distT="0" distB="0" distL="0" distR="0" wp14:anchorId="24A72503" wp14:editId="3B439DB6">
            <wp:extent cx="361950" cy="37147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CB1D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>
        <w:rPr>
          <w:b/>
        </w:rPr>
        <w:t>IST</w:t>
      </w:r>
      <w:r w:rsidRPr="00CE3DEB">
        <w:rPr>
          <w:b/>
        </w:rPr>
        <w:t>ITUTO COMPRENSIVO AUTONOMIA 82</w:t>
      </w:r>
    </w:p>
    <w:p w14:paraId="241CF2E0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059E3EF7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22E23710" w14:textId="77777777" w:rsidR="00295636" w:rsidRPr="00D83901" w:rsidRDefault="00295636" w:rsidP="00295636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10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5B673687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21A3D174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10FBBD21" w14:textId="77777777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0FBBD22" w14:textId="68DDE319" w:rsidR="003B3FD9" w:rsidRDefault="003B3FD9" w:rsidP="003B3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 xml:space="preserve">Modulo </w:t>
      </w:r>
      <w:r w:rsidR="00ED5CC3">
        <w:rPr>
          <w:rFonts w:ascii="Times New Roman" w:eastAsia="Times New Roman" w:hAnsi="Times New Roman" w:cs="Times New Roman"/>
          <w:b/>
          <w:sz w:val="24"/>
          <w:szCs w:val="24"/>
        </w:rPr>
        <w:t>VIAGGIO DI ISTRUZIONE/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VISITE GUIDATE</w:t>
      </w:r>
      <w:r w:rsidR="00ED5CC3">
        <w:rPr>
          <w:rFonts w:ascii="Times New Roman" w:eastAsia="Times New Roman" w:hAnsi="Times New Roman" w:cs="Times New Roman"/>
          <w:b/>
          <w:sz w:val="24"/>
          <w:szCs w:val="24"/>
        </w:rPr>
        <w:t>/LABORATORI DIDATTICI</w:t>
      </w:r>
    </w:p>
    <w:p w14:paraId="10FBBD23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 ___________________</w:t>
      </w:r>
    </w:p>
    <w:p w14:paraId="10FBBD24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SECONDARIA DI 1° GRADO</w:t>
      </w:r>
    </w:p>
    <w:tbl>
      <w:tblPr>
        <w:tblStyle w:val="Grigliatabella"/>
        <w:tblW w:w="8330" w:type="dxa"/>
        <w:tblInd w:w="-318" w:type="dxa"/>
        <w:tblLook w:val="04A0" w:firstRow="1" w:lastRow="0" w:firstColumn="1" w:lastColumn="0" w:noHBand="0" w:noVBand="1"/>
      </w:tblPr>
      <w:tblGrid>
        <w:gridCol w:w="875"/>
        <w:gridCol w:w="827"/>
        <w:gridCol w:w="2126"/>
        <w:gridCol w:w="1519"/>
        <w:gridCol w:w="1594"/>
        <w:gridCol w:w="1389"/>
      </w:tblGrid>
      <w:tr w:rsidR="003B3FD9" w14:paraId="10FBBD2D" w14:textId="77777777" w:rsidTr="004A1FA8">
        <w:tc>
          <w:tcPr>
            <w:tcW w:w="875" w:type="dxa"/>
          </w:tcPr>
          <w:p w14:paraId="10FBBD25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827" w:type="dxa"/>
          </w:tcPr>
          <w:p w14:paraId="10FBBD26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alunni</w:t>
            </w:r>
          </w:p>
        </w:tc>
        <w:tc>
          <w:tcPr>
            <w:tcW w:w="2126" w:type="dxa"/>
          </w:tcPr>
          <w:p w14:paraId="10FBBD27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DESTINAZIONE</w:t>
            </w:r>
          </w:p>
          <w:p w14:paraId="10FBBD28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SPECIFICARE data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delibera del Consiglio C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lasse</w:t>
            </w:r>
          </w:p>
        </w:tc>
        <w:tc>
          <w:tcPr>
            <w:tcW w:w="1519" w:type="dxa"/>
          </w:tcPr>
          <w:p w14:paraId="10FBBD29" w14:textId="77777777" w:rsidR="003B3FD9" w:rsidRPr="00D22A60" w:rsidRDefault="003B3FD9" w:rsidP="003B3FD9">
            <w:pPr>
              <w:pStyle w:val="Nessunaspaziatur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di svolgimento</w:t>
            </w:r>
          </w:p>
        </w:tc>
        <w:tc>
          <w:tcPr>
            <w:tcW w:w="1594" w:type="dxa"/>
          </w:tcPr>
          <w:p w14:paraId="10FBBD2A" w14:textId="77777777" w:rsidR="003B3FD9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accompagnatori</w:t>
            </w:r>
          </w:p>
          <w:p w14:paraId="10FBBD2B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389" w:type="dxa"/>
          </w:tcPr>
          <w:p w14:paraId="10FBBD2C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supplenti</w:t>
            </w:r>
          </w:p>
        </w:tc>
      </w:tr>
      <w:tr w:rsidR="003B3FD9" w14:paraId="10FBBD34" w14:textId="77777777" w:rsidTr="004A1FA8">
        <w:tc>
          <w:tcPr>
            <w:tcW w:w="875" w:type="dxa"/>
          </w:tcPr>
          <w:p w14:paraId="10FBBD2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2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3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3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3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33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3B" w14:textId="77777777" w:rsidTr="004A1FA8">
        <w:tc>
          <w:tcPr>
            <w:tcW w:w="875" w:type="dxa"/>
          </w:tcPr>
          <w:p w14:paraId="10FBBD3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3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3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3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3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3A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42" w14:textId="77777777" w:rsidTr="004A1FA8">
        <w:tc>
          <w:tcPr>
            <w:tcW w:w="875" w:type="dxa"/>
          </w:tcPr>
          <w:p w14:paraId="10FBBD3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3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3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3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4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41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49" w14:textId="77777777" w:rsidTr="004A1FA8">
        <w:tc>
          <w:tcPr>
            <w:tcW w:w="875" w:type="dxa"/>
          </w:tcPr>
          <w:p w14:paraId="10FBBD4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4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4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4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4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48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50" w14:textId="77777777" w:rsidTr="004A1FA8">
        <w:tc>
          <w:tcPr>
            <w:tcW w:w="875" w:type="dxa"/>
          </w:tcPr>
          <w:p w14:paraId="10FBBD4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4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4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4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4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4F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57" w14:textId="77777777" w:rsidTr="004A1FA8">
        <w:tc>
          <w:tcPr>
            <w:tcW w:w="875" w:type="dxa"/>
          </w:tcPr>
          <w:p w14:paraId="10FBBD5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5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5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5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5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56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5E" w14:textId="77777777" w:rsidTr="004A1FA8">
        <w:tc>
          <w:tcPr>
            <w:tcW w:w="875" w:type="dxa"/>
          </w:tcPr>
          <w:p w14:paraId="10FBBD5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5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5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5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5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5D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65" w14:textId="77777777" w:rsidTr="004A1FA8">
        <w:tc>
          <w:tcPr>
            <w:tcW w:w="875" w:type="dxa"/>
          </w:tcPr>
          <w:p w14:paraId="10FBBD5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6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6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6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6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64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6C" w14:textId="77777777" w:rsidTr="004A1FA8">
        <w:tc>
          <w:tcPr>
            <w:tcW w:w="875" w:type="dxa"/>
          </w:tcPr>
          <w:p w14:paraId="10FBBD6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6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6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6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6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6B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73" w14:textId="77777777" w:rsidTr="004A1FA8">
        <w:tc>
          <w:tcPr>
            <w:tcW w:w="875" w:type="dxa"/>
          </w:tcPr>
          <w:p w14:paraId="10FBBD6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6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6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7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7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72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7A" w14:textId="77777777" w:rsidTr="004A1FA8">
        <w:tc>
          <w:tcPr>
            <w:tcW w:w="875" w:type="dxa"/>
          </w:tcPr>
          <w:p w14:paraId="10FBBD7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7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7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7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7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79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81" w14:textId="77777777" w:rsidTr="004A1FA8">
        <w:tc>
          <w:tcPr>
            <w:tcW w:w="875" w:type="dxa"/>
          </w:tcPr>
          <w:p w14:paraId="10FBBD7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7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7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7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7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80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88" w14:textId="77777777" w:rsidTr="004A1FA8">
        <w:tc>
          <w:tcPr>
            <w:tcW w:w="875" w:type="dxa"/>
          </w:tcPr>
          <w:p w14:paraId="10FBBD8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8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8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8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8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87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8F" w14:textId="77777777" w:rsidTr="004A1FA8">
        <w:tc>
          <w:tcPr>
            <w:tcW w:w="875" w:type="dxa"/>
          </w:tcPr>
          <w:p w14:paraId="10FBBD8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8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8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8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8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8E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96" w14:textId="77777777" w:rsidTr="004A1FA8">
        <w:tc>
          <w:tcPr>
            <w:tcW w:w="875" w:type="dxa"/>
          </w:tcPr>
          <w:p w14:paraId="10FBBD9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9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9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9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9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95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9D" w14:textId="77777777" w:rsidTr="004A1FA8">
        <w:tc>
          <w:tcPr>
            <w:tcW w:w="875" w:type="dxa"/>
          </w:tcPr>
          <w:p w14:paraId="10FBBD9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9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9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9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9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9C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DA4" w14:textId="77777777" w:rsidTr="004A1FA8">
        <w:tc>
          <w:tcPr>
            <w:tcW w:w="875" w:type="dxa"/>
          </w:tcPr>
          <w:p w14:paraId="10FBBD9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7" w:type="dxa"/>
          </w:tcPr>
          <w:p w14:paraId="10FBBD9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2126" w:type="dxa"/>
          </w:tcPr>
          <w:p w14:paraId="10FBBDA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19" w:type="dxa"/>
          </w:tcPr>
          <w:p w14:paraId="10FBBDA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DA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9" w:type="dxa"/>
          </w:tcPr>
          <w:p w14:paraId="10FBBDA3" w14:textId="77777777" w:rsidR="003B3FD9" w:rsidRDefault="003B3FD9" w:rsidP="004A1FA8">
            <w:pPr>
              <w:rPr>
                <w:b/>
              </w:rPr>
            </w:pPr>
          </w:p>
        </w:tc>
      </w:tr>
    </w:tbl>
    <w:p w14:paraId="10FBBDA5" w14:textId="77777777" w:rsidR="003B3FD9" w:rsidRDefault="003B3FD9" w:rsidP="003B3FD9">
      <w:pPr>
        <w:spacing w:after="0" w:line="240" w:lineRule="auto"/>
        <w:rPr>
          <w:b/>
          <w:sz w:val="28"/>
          <w:szCs w:val="28"/>
        </w:rPr>
      </w:pPr>
    </w:p>
    <w:p w14:paraId="10FBBDA6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  <w:r w:rsidRPr="00D22A60">
        <w:rPr>
          <w:sz w:val="24"/>
          <w:szCs w:val="24"/>
        </w:rPr>
        <w:t>Il</w:t>
      </w:r>
      <w:r>
        <w:rPr>
          <w:sz w:val="24"/>
          <w:szCs w:val="24"/>
        </w:rPr>
        <w:t>/I</w:t>
      </w:r>
      <w:r w:rsidRPr="00D22A60">
        <w:rPr>
          <w:sz w:val="24"/>
          <w:szCs w:val="24"/>
        </w:rPr>
        <w:t xml:space="preserve"> Doce</w:t>
      </w:r>
      <w:r>
        <w:rPr>
          <w:sz w:val="24"/>
          <w:szCs w:val="24"/>
        </w:rPr>
        <w:t>nte/i con incarico di F.S.</w:t>
      </w:r>
    </w:p>
    <w:p w14:paraId="10FBBDA7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</w:p>
    <w:p w14:paraId="10FBBDA8" w14:textId="77777777" w:rsidR="003B3FD9" w:rsidRPr="00D22A60" w:rsidRDefault="003B3FD9" w:rsidP="003B3FD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24CBC8D6" w14:textId="285E109B" w:rsidR="00295636" w:rsidRPr="00675EEA" w:rsidRDefault="00295636" w:rsidP="00675EEA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Pr="00271F4C">
        <w:rPr>
          <w:rFonts w:ascii="Garamond" w:hAnsi="Garamond" w:cs="Garamond"/>
          <w:noProof/>
          <w:sz w:val="28"/>
          <w:szCs w:val="28"/>
        </w:rPr>
        <w:lastRenderedPageBreak/>
        <w:drawing>
          <wp:inline distT="0" distB="0" distL="0" distR="0" wp14:anchorId="38CB6A40" wp14:editId="6EB7DDBB">
            <wp:extent cx="361950" cy="371475"/>
            <wp:effectExtent l="0" t="0" r="0" b="952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47037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>
        <w:rPr>
          <w:b/>
        </w:rPr>
        <w:t>IST</w:t>
      </w:r>
      <w:r w:rsidRPr="00CE3DEB">
        <w:rPr>
          <w:b/>
        </w:rPr>
        <w:t>ITUTO COMPRENSIVO AUTONOMIA 82</w:t>
      </w:r>
    </w:p>
    <w:p w14:paraId="2EB1C9D8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75993177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110BA5CF" w14:textId="77777777" w:rsidR="00295636" w:rsidRPr="00D83901" w:rsidRDefault="00295636" w:rsidP="00295636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11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06E4A82E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0D14A61C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6C3538E4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50D46FEC" w14:textId="77777777" w:rsidR="00295636" w:rsidRDefault="00295636" w:rsidP="002956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69C8F" w14:textId="77777777" w:rsidR="00295636" w:rsidRDefault="00295636" w:rsidP="002956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 xml:space="preserve">Modulo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SPETTACOLI TEATRALI</w:t>
      </w:r>
    </w:p>
    <w:p w14:paraId="4440DC09" w14:textId="77777777" w:rsidR="00295636" w:rsidRDefault="00295636" w:rsidP="002956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_________________________</w:t>
      </w:r>
    </w:p>
    <w:p w14:paraId="0746270E" w14:textId="1B0D637E" w:rsidR="00295636" w:rsidRDefault="00295636" w:rsidP="002956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INFANZIA – PLESSO DI CAPRECANO</w:t>
      </w:r>
    </w:p>
    <w:tbl>
      <w:tblPr>
        <w:tblStyle w:val="Grigliatabella"/>
        <w:tblW w:w="9309" w:type="dxa"/>
        <w:tblInd w:w="-318" w:type="dxa"/>
        <w:tblLook w:val="04A0" w:firstRow="1" w:lastRow="0" w:firstColumn="1" w:lastColumn="0" w:noHBand="0" w:noVBand="1"/>
      </w:tblPr>
      <w:tblGrid>
        <w:gridCol w:w="885"/>
        <w:gridCol w:w="792"/>
        <w:gridCol w:w="1514"/>
        <w:gridCol w:w="1262"/>
        <w:gridCol w:w="1340"/>
        <w:gridCol w:w="1594"/>
        <w:gridCol w:w="1006"/>
        <w:gridCol w:w="916"/>
      </w:tblGrid>
      <w:tr w:rsidR="00295636" w14:paraId="000A8448" w14:textId="77777777" w:rsidTr="00506EDE">
        <w:tc>
          <w:tcPr>
            <w:tcW w:w="914" w:type="dxa"/>
          </w:tcPr>
          <w:p w14:paraId="2955049A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809" w:type="dxa"/>
          </w:tcPr>
          <w:p w14:paraId="3D9E4A7B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alunni</w:t>
            </w:r>
          </w:p>
        </w:tc>
        <w:tc>
          <w:tcPr>
            <w:tcW w:w="1646" w:type="dxa"/>
          </w:tcPr>
          <w:p w14:paraId="7C9C35E9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SPETTACOLO 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Interclasse</w:t>
            </w:r>
          </w:p>
        </w:tc>
        <w:tc>
          <w:tcPr>
            <w:tcW w:w="1334" w:type="dxa"/>
          </w:tcPr>
          <w:p w14:paraId="0FCD14B3" w14:textId="77777777" w:rsidR="00295636" w:rsidRPr="00D22A60" w:rsidRDefault="00295636" w:rsidP="00506EDE">
            <w:pPr>
              <w:pStyle w:val="Nessunaspaziatur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di svolgimento</w:t>
            </w:r>
          </w:p>
        </w:tc>
        <w:tc>
          <w:tcPr>
            <w:tcW w:w="1594" w:type="dxa"/>
          </w:tcPr>
          <w:p w14:paraId="499FBD9D" w14:textId="77777777" w:rsidR="00295636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TEATRO</w:t>
            </w:r>
          </w:p>
          <w:p w14:paraId="103A1EC8" w14:textId="77777777" w:rsidR="00295636" w:rsidRPr="00776AA4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(specificare)</w:t>
            </w:r>
          </w:p>
        </w:tc>
        <w:tc>
          <w:tcPr>
            <w:tcW w:w="1180" w:type="dxa"/>
          </w:tcPr>
          <w:p w14:paraId="20BBA3F8" w14:textId="77777777" w:rsidR="00295636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accompagnatori</w:t>
            </w:r>
          </w:p>
          <w:p w14:paraId="598E153E" w14:textId="77777777" w:rsidR="00295636" w:rsidRPr="00776AA4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14:paraId="3AD1D58C" w14:textId="77777777" w:rsidR="00295636" w:rsidRPr="00776AA4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supplenti</w:t>
            </w:r>
          </w:p>
        </w:tc>
        <w:tc>
          <w:tcPr>
            <w:tcW w:w="916" w:type="dxa"/>
          </w:tcPr>
          <w:p w14:paraId="1EFA3686" w14:textId="77777777" w:rsidR="00295636" w:rsidRPr="00776AA4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Costo biglietto</w:t>
            </w:r>
          </w:p>
        </w:tc>
      </w:tr>
      <w:tr w:rsidR="00295636" w14:paraId="1979A970" w14:textId="77777777" w:rsidTr="00506EDE">
        <w:tc>
          <w:tcPr>
            <w:tcW w:w="914" w:type="dxa"/>
          </w:tcPr>
          <w:p w14:paraId="2E816A3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35D4925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36FE7988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5B89282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37D6408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31764526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21478EEF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51432F47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6F4DD557" w14:textId="77777777" w:rsidTr="00506EDE">
        <w:tc>
          <w:tcPr>
            <w:tcW w:w="914" w:type="dxa"/>
          </w:tcPr>
          <w:p w14:paraId="6B65DDB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3DF79FE1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5FBD51E1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7CFB081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45725503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4E343B4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44D27E1D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5A3CF347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39D452B8" w14:textId="77777777" w:rsidTr="00506EDE">
        <w:tc>
          <w:tcPr>
            <w:tcW w:w="914" w:type="dxa"/>
          </w:tcPr>
          <w:p w14:paraId="17FE4FB0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1243C7C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4D535FDA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12910A23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613E8F52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380D15E1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690D317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3A2F0B61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07E75AFC" w14:textId="77777777" w:rsidTr="00506EDE">
        <w:tc>
          <w:tcPr>
            <w:tcW w:w="914" w:type="dxa"/>
          </w:tcPr>
          <w:p w14:paraId="2176257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4C8786FE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06528C6D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27E1F662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22B5DDB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3606FC89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4512EBCF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01ED4E74" w14:textId="77777777" w:rsidR="00295636" w:rsidRDefault="00295636" w:rsidP="00506EDE">
            <w:pPr>
              <w:rPr>
                <w:b/>
              </w:rPr>
            </w:pPr>
          </w:p>
        </w:tc>
      </w:tr>
    </w:tbl>
    <w:p w14:paraId="519A3AC8" w14:textId="77777777" w:rsidR="00295636" w:rsidRDefault="00295636" w:rsidP="0029563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CDF532" w14:textId="338CC79A" w:rsidR="00295636" w:rsidRDefault="00295636" w:rsidP="002956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INFANZIA – PLESSO DI ORIGNANO</w:t>
      </w:r>
    </w:p>
    <w:tbl>
      <w:tblPr>
        <w:tblStyle w:val="Grigliatabella"/>
        <w:tblW w:w="9309" w:type="dxa"/>
        <w:tblInd w:w="-318" w:type="dxa"/>
        <w:tblLook w:val="04A0" w:firstRow="1" w:lastRow="0" w:firstColumn="1" w:lastColumn="0" w:noHBand="0" w:noVBand="1"/>
      </w:tblPr>
      <w:tblGrid>
        <w:gridCol w:w="885"/>
        <w:gridCol w:w="792"/>
        <w:gridCol w:w="1514"/>
        <w:gridCol w:w="1262"/>
        <w:gridCol w:w="1340"/>
        <w:gridCol w:w="1594"/>
        <w:gridCol w:w="1006"/>
        <w:gridCol w:w="916"/>
      </w:tblGrid>
      <w:tr w:rsidR="00295636" w14:paraId="6C77CCB2" w14:textId="77777777" w:rsidTr="00506EDE">
        <w:tc>
          <w:tcPr>
            <w:tcW w:w="914" w:type="dxa"/>
          </w:tcPr>
          <w:p w14:paraId="0C4454F6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809" w:type="dxa"/>
          </w:tcPr>
          <w:p w14:paraId="347C1405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alunni</w:t>
            </w:r>
          </w:p>
        </w:tc>
        <w:tc>
          <w:tcPr>
            <w:tcW w:w="1646" w:type="dxa"/>
          </w:tcPr>
          <w:p w14:paraId="1718D591" w14:textId="77777777" w:rsidR="00295636" w:rsidRDefault="00295636" w:rsidP="0050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SPETTACOLO 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Interclasse</w:t>
            </w:r>
          </w:p>
        </w:tc>
        <w:tc>
          <w:tcPr>
            <w:tcW w:w="1334" w:type="dxa"/>
          </w:tcPr>
          <w:p w14:paraId="2EC5D5AC" w14:textId="77777777" w:rsidR="00295636" w:rsidRPr="00D22A60" w:rsidRDefault="00295636" w:rsidP="00506EDE">
            <w:pPr>
              <w:pStyle w:val="Nessunaspaziatur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di svolgimento</w:t>
            </w:r>
          </w:p>
        </w:tc>
        <w:tc>
          <w:tcPr>
            <w:tcW w:w="1594" w:type="dxa"/>
          </w:tcPr>
          <w:p w14:paraId="76A2F196" w14:textId="77777777" w:rsidR="00295636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TEATRO</w:t>
            </w:r>
          </w:p>
          <w:p w14:paraId="641AF9FB" w14:textId="77777777" w:rsidR="00295636" w:rsidRPr="00776AA4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(specificare)</w:t>
            </w:r>
          </w:p>
        </w:tc>
        <w:tc>
          <w:tcPr>
            <w:tcW w:w="1180" w:type="dxa"/>
          </w:tcPr>
          <w:p w14:paraId="79F50100" w14:textId="77777777" w:rsidR="00295636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accompagnatori</w:t>
            </w:r>
          </w:p>
          <w:p w14:paraId="47344FA4" w14:textId="77777777" w:rsidR="00295636" w:rsidRPr="00776AA4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14:paraId="3CE01D1F" w14:textId="77777777" w:rsidR="00295636" w:rsidRPr="00776AA4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supplenti</w:t>
            </w:r>
          </w:p>
        </w:tc>
        <w:tc>
          <w:tcPr>
            <w:tcW w:w="916" w:type="dxa"/>
          </w:tcPr>
          <w:p w14:paraId="7CCA003B" w14:textId="77777777" w:rsidR="00295636" w:rsidRPr="00776AA4" w:rsidRDefault="00295636" w:rsidP="00506EDE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Costo biglietto</w:t>
            </w:r>
          </w:p>
        </w:tc>
      </w:tr>
      <w:tr w:rsidR="00295636" w14:paraId="65AA1289" w14:textId="77777777" w:rsidTr="00506EDE">
        <w:tc>
          <w:tcPr>
            <w:tcW w:w="914" w:type="dxa"/>
          </w:tcPr>
          <w:p w14:paraId="4AF4ACD8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2797AEC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011855F2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1DA5D5FF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7E0F4A23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2B9C166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1E13CB5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786C168D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09433922" w14:textId="77777777" w:rsidTr="00506EDE">
        <w:tc>
          <w:tcPr>
            <w:tcW w:w="914" w:type="dxa"/>
          </w:tcPr>
          <w:p w14:paraId="4896009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3DA16D22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74E487BE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7E386E6B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55F0FC60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190ED24F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68A6D599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635D318F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56DB9479" w14:textId="77777777" w:rsidTr="00506EDE">
        <w:tc>
          <w:tcPr>
            <w:tcW w:w="914" w:type="dxa"/>
          </w:tcPr>
          <w:p w14:paraId="72F37C54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01F59E73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46CC6609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2A735352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2550386C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1191539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0F407EDB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384F5779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2452A3C1" w14:textId="77777777" w:rsidTr="00506EDE">
        <w:tc>
          <w:tcPr>
            <w:tcW w:w="914" w:type="dxa"/>
          </w:tcPr>
          <w:p w14:paraId="40DBC5CA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4A3FBC6F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0A2CD74D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754C6ACE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0FAA45C5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12433D75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38996F65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715350E0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1EA943BB" w14:textId="77777777" w:rsidTr="00506EDE">
        <w:tc>
          <w:tcPr>
            <w:tcW w:w="914" w:type="dxa"/>
          </w:tcPr>
          <w:p w14:paraId="1160D8B1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4B65ACE8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16A71960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23852A3B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46B1CF4F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2E6AD42E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535AB151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59514AA3" w14:textId="77777777" w:rsidR="00295636" w:rsidRDefault="00295636" w:rsidP="00506EDE">
            <w:pPr>
              <w:rPr>
                <w:b/>
              </w:rPr>
            </w:pPr>
          </w:p>
        </w:tc>
      </w:tr>
      <w:tr w:rsidR="00295636" w14:paraId="20DA09C3" w14:textId="77777777" w:rsidTr="00506EDE">
        <w:tc>
          <w:tcPr>
            <w:tcW w:w="914" w:type="dxa"/>
          </w:tcPr>
          <w:p w14:paraId="5E9821B7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809" w:type="dxa"/>
          </w:tcPr>
          <w:p w14:paraId="0D525FF2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646" w:type="dxa"/>
          </w:tcPr>
          <w:p w14:paraId="2C37810F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334" w:type="dxa"/>
          </w:tcPr>
          <w:p w14:paraId="685EF47D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594" w:type="dxa"/>
          </w:tcPr>
          <w:p w14:paraId="1DD649A9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1180" w:type="dxa"/>
          </w:tcPr>
          <w:p w14:paraId="40D4A19A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3848562E" w14:textId="77777777" w:rsidR="00295636" w:rsidRDefault="00295636" w:rsidP="00506EDE">
            <w:pPr>
              <w:rPr>
                <w:b/>
              </w:rPr>
            </w:pPr>
          </w:p>
        </w:tc>
        <w:tc>
          <w:tcPr>
            <w:tcW w:w="916" w:type="dxa"/>
          </w:tcPr>
          <w:p w14:paraId="4A1EF641" w14:textId="77777777" w:rsidR="00295636" w:rsidRDefault="00295636" w:rsidP="00506EDE">
            <w:pPr>
              <w:rPr>
                <w:b/>
              </w:rPr>
            </w:pPr>
          </w:p>
        </w:tc>
      </w:tr>
    </w:tbl>
    <w:p w14:paraId="67B531C3" w14:textId="77777777" w:rsidR="00295636" w:rsidRDefault="00295636" w:rsidP="00295636">
      <w:pPr>
        <w:spacing w:after="0" w:line="240" w:lineRule="auto"/>
        <w:jc w:val="center"/>
        <w:rPr>
          <w:b/>
          <w:sz w:val="28"/>
          <w:szCs w:val="28"/>
        </w:rPr>
      </w:pPr>
    </w:p>
    <w:p w14:paraId="2D430153" w14:textId="77777777" w:rsidR="00295636" w:rsidRDefault="00295636" w:rsidP="00295636">
      <w:pPr>
        <w:spacing w:after="0" w:line="240" w:lineRule="auto"/>
        <w:jc w:val="right"/>
        <w:rPr>
          <w:sz w:val="24"/>
          <w:szCs w:val="24"/>
        </w:rPr>
      </w:pPr>
      <w:r w:rsidRPr="00D22A60">
        <w:rPr>
          <w:sz w:val="24"/>
          <w:szCs w:val="24"/>
        </w:rPr>
        <w:t>Il</w:t>
      </w:r>
      <w:r>
        <w:rPr>
          <w:sz w:val="24"/>
          <w:szCs w:val="24"/>
        </w:rPr>
        <w:t>/I</w:t>
      </w:r>
      <w:r w:rsidRPr="00D22A60">
        <w:rPr>
          <w:sz w:val="24"/>
          <w:szCs w:val="24"/>
        </w:rPr>
        <w:t xml:space="preserve"> Doce</w:t>
      </w:r>
      <w:r>
        <w:rPr>
          <w:sz w:val="24"/>
          <w:szCs w:val="24"/>
        </w:rPr>
        <w:t>nte/i con incarico di F.S.</w:t>
      </w:r>
    </w:p>
    <w:p w14:paraId="7E968DD0" w14:textId="77777777" w:rsidR="00295636" w:rsidRDefault="00295636" w:rsidP="00295636">
      <w:pPr>
        <w:spacing w:after="0" w:line="240" w:lineRule="auto"/>
        <w:jc w:val="right"/>
        <w:rPr>
          <w:sz w:val="24"/>
          <w:szCs w:val="24"/>
        </w:rPr>
      </w:pPr>
    </w:p>
    <w:p w14:paraId="70CB5B65" w14:textId="77777777" w:rsidR="00295636" w:rsidRDefault="00295636" w:rsidP="0029563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06B33A2F" w14:textId="447E3531" w:rsidR="00295636" w:rsidRDefault="00295636">
      <w:pPr>
        <w:spacing w:after="160" w:line="259" w:lineRule="auto"/>
        <w:rPr>
          <w:b/>
        </w:rPr>
      </w:pPr>
    </w:p>
    <w:p w14:paraId="3255AAB1" w14:textId="5BD7F3DD" w:rsidR="00295636" w:rsidRDefault="00295636" w:rsidP="00295636">
      <w:pPr>
        <w:spacing w:after="0" w:line="240" w:lineRule="auto"/>
        <w:jc w:val="center"/>
        <w:rPr>
          <w:b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5B584EAD" wp14:editId="65CF27A0">
            <wp:extent cx="361950" cy="37147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B5D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IST</w:t>
      </w:r>
      <w:r w:rsidRPr="00CE3DEB">
        <w:rPr>
          <w:b/>
        </w:rPr>
        <w:t>ITUTO COMPRENSIVO AUTONOMIA 82</w:t>
      </w:r>
    </w:p>
    <w:p w14:paraId="66FAB810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3B743061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7370C8A9" w14:textId="77777777" w:rsidR="00295636" w:rsidRPr="00D83901" w:rsidRDefault="00295636" w:rsidP="00295636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12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48CEE9EA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44F08CDA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10FBBE41" w14:textId="77777777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0FBBE42" w14:textId="77777777" w:rsidR="003B3FD9" w:rsidRDefault="003B3FD9" w:rsidP="003B3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BBE43" w14:textId="77777777" w:rsidR="003B3FD9" w:rsidRDefault="003B3FD9" w:rsidP="003B3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 xml:space="preserve">Modulo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SPETTACOLI TEATRALI</w:t>
      </w:r>
    </w:p>
    <w:p w14:paraId="10FBBE44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_________________________</w:t>
      </w:r>
    </w:p>
    <w:p w14:paraId="10FBBE45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PRIMARIA – PLESSO DI CAPRECANO</w:t>
      </w:r>
    </w:p>
    <w:tbl>
      <w:tblPr>
        <w:tblStyle w:val="Grigliatabella"/>
        <w:tblW w:w="9309" w:type="dxa"/>
        <w:tblInd w:w="-318" w:type="dxa"/>
        <w:tblLook w:val="04A0" w:firstRow="1" w:lastRow="0" w:firstColumn="1" w:lastColumn="0" w:noHBand="0" w:noVBand="1"/>
      </w:tblPr>
      <w:tblGrid>
        <w:gridCol w:w="885"/>
        <w:gridCol w:w="792"/>
        <w:gridCol w:w="1514"/>
        <w:gridCol w:w="1262"/>
        <w:gridCol w:w="1340"/>
        <w:gridCol w:w="1594"/>
        <w:gridCol w:w="1006"/>
        <w:gridCol w:w="916"/>
      </w:tblGrid>
      <w:tr w:rsidR="003B3FD9" w14:paraId="10FBBE50" w14:textId="77777777" w:rsidTr="004A1FA8">
        <w:tc>
          <w:tcPr>
            <w:tcW w:w="914" w:type="dxa"/>
          </w:tcPr>
          <w:p w14:paraId="10FBBE46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809" w:type="dxa"/>
          </w:tcPr>
          <w:p w14:paraId="10FBBE47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alunni</w:t>
            </w:r>
          </w:p>
        </w:tc>
        <w:tc>
          <w:tcPr>
            <w:tcW w:w="1646" w:type="dxa"/>
          </w:tcPr>
          <w:p w14:paraId="10FBBE48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SPETTACOLO 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Interclasse</w:t>
            </w:r>
          </w:p>
        </w:tc>
        <w:tc>
          <w:tcPr>
            <w:tcW w:w="1334" w:type="dxa"/>
          </w:tcPr>
          <w:p w14:paraId="10FBBE49" w14:textId="77777777" w:rsidR="003B3FD9" w:rsidRPr="00D22A60" w:rsidRDefault="003B3FD9" w:rsidP="003B3FD9">
            <w:pPr>
              <w:pStyle w:val="Nessunaspaziatur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di svolgimento</w:t>
            </w:r>
          </w:p>
        </w:tc>
        <w:tc>
          <w:tcPr>
            <w:tcW w:w="1594" w:type="dxa"/>
          </w:tcPr>
          <w:p w14:paraId="10FBBE4A" w14:textId="77777777" w:rsidR="003B3FD9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TEATRO</w:t>
            </w:r>
          </w:p>
          <w:p w14:paraId="10FBBE4B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(specificare)</w:t>
            </w:r>
          </w:p>
        </w:tc>
        <w:tc>
          <w:tcPr>
            <w:tcW w:w="1180" w:type="dxa"/>
          </w:tcPr>
          <w:p w14:paraId="10FBBE4C" w14:textId="77777777" w:rsidR="003B3FD9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accompagnatori</w:t>
            </w:r>
          </w:p>
          <w:p w14:paraId="10FBBE4D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14:paraId="10FBBE4E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supplenti</w:t>
            </w:r>
          </w:p>
        </w:tc>
        <w:tc>
          <w:tcPr>
            <w:tcW w:w="916" w:type="dxa"/>
          </w:tcPr>
          <w:p w14:paraId="10FBBE4F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Costo biglietto</w:t>
            </w:r>
          </w:p>
        </w:tc>
      </w:tr>
      <w:tr w:rsidR="003B3FD9" w14:paraId="10FBBE59" w14:textId="77777777" w:rsidTr="004A1FA8">
        <w:tc>
          <w:tcPr>
            <w:tcW w:w="914" w:type="dxa"/>
          </w:tcPr>
          <w:p w14:paraId="10FBBE5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5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5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5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5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5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5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58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62" w14:textId="77777777" w:rsidTr="004A1FA8">
        <w:tc>
          <w:tcPr>
            <w:tcW w:w="914" w:type="dxa"/>
          </w:tcPr>
          <w:p w14:paraId="10FBBE5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5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5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5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5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5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6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61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6B" w14:textId="77777777" w:rsidTr="004A1FA8">
        <w:tc>
          <w:tcPr>
            <w:tcW w:w="914" w:type="dxa"/>
          </w:tcPr>
          <w:p w14:paraId="10FBBE6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6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6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6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6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6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6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6A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74" w14:textId="77777777" w:rsidTr="004A1FA8">
        <w:tc>
          <w:tcPr>
            <w:tcW w:w="914" w:type="dxa"/>
          </w:tcPr>
          <w:p w14:paraId="10FBBE6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6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6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6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7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7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7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73" w14:textId="77777777" w:rsidR="003B3FD9" w:rsidRDefault="003B3FD9" w:rsidP="004A1FA8">
            <w:pPr>
              <w:rPr>
                <w:b/>
              </w:rPr>
            </w:pPr>
          </w:p>
        </w:tc>
      </w:tr>
    </w:tbl>
    <w:p w14:paraId="10FBBE75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BBE76" w14:textId="6F474465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SCUOLA PRIMARIA – PLESSO DI </w:t>
      </w:r>
      <w:r w:rsidR="00295636">
        <w:rPr>
          <w:rFonts w:ascii="Times New Roman" w:eastAsia="Times New Roman" w:hAnsi="Times New Roman" w:cs="Times New Roman"/>
          <w:b/>
          <w:sz w:val="24"/>
          <w:szCs w:val="24"/>
        </w:rPr>
        <w:t>SAVA</w:t>
      </w:r>
    </w:p>
    <w:tbl>
      <w:tblPr>
        <w:tblStyle w:val="Grigliatabella"/>
        <w:tblW w:w="9309" w:type="dxa"/>
        <w:tblInd w:w="-318" w:type="dxa"/>
        <w:tblLook w:val="04A0" w:firstRow="1" w:lastRow="0" w:firstColumn="1" w:lastColumn="0" w:noHBand="0" w:noVBand="1"/>
      </w:tblPr>
      <w:tblGrid>
        <w:gridCol w:w="885"/>
        <w:gridCol w:w="792"/>
        <w:gridCol w:w="1514"/>
        <w:gridCol w:w="1262"/>
        <w:gridCol w:w="1340"/>
        <w:gridCol w:w="1594"/>
        <w:gridCol w:w="1006"/>
        <w:gridCol w:w="916"/>
      </w:tblGrid>
      <w:tr w:rsidR="003B3FD9" w14:paraId="10FBBE81" w14:textId="77777777" w:rsidTr="004A1FA8">
        <w:tc>
          <w:tcPr>
            <w:tcW w:w="914" w:type="dxa"/>
          </w:tcPr>
          <w:p w14:paraId="10FBBE77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809" w:type="dxa"/>
          </w:tcPr>
          <w:p w14:paraId="10FBBE78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alunni</w:t>
            </w:r>
          </w:p>
        </w:tc>
        <w:tc>
          <w:tcPr>
            <w:tcW w:w="1646" w:type="dxa"/>
          </w:tcPr>
          <w:p w14:paraId="10FBBE79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SPETTACOLO 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Interclasse</w:t>
            </w:r>
          </w:p>
        </w:tc>
        <w:tc>
          <w:tcPr>
            <w:tcW w:w="1334" w:type="dxa"/>
          </w:tcPr>
          <w:p w14:paraId="10FBBE7A" w14:textId="77777777" w:rsidR="003B3FD9" w:rsidRPr="00D22A60" w:rsidRDefault="003B3FD9" w:rsidP="003B3FD9">
            <w:pPr>
              <w:pStyle w:val="Nessunaspaziatur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di svolgimento</w:t>
            </w:r>
          </w:p>
        </w:tc>
        <w:tc>
          <w:tcPr>
            <w:tcW w:w="1594" w:type="dxa"/>
          </w:tcPr>
          <w:p w14:paraId="10FBBE7B" w14:textId="77777777" w:rsidR="003B3FD9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TEATRO</w:t>
            </w:r>
          </w:p>
          <w:p w14:paraId="10FBBE7C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(specificare)</w:t>
            </w:r>
          </w:p>
        </w:tc>
        <w:tc>
          <w:tcPr>
            <w:tcW w:w="1180" w:type="dxa"/>
          </w:tcPr>
          <w:p w14:paraId="10FBBE7D" w14:textId="77777777" w:rsidR="003B3FD9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accompagnatori</w:t>
            </w:r>
          </w:p>
          <w:p w14:paraId="10FBBE7E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14:paraId="10FBBE7F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supplenti</w:t>
            </w:r>
          </w:p>
        </w:tc>
        <w:tc>
          <w:tcPr>
            <w:tcW w:w="916" w:type="dxa"/>
          </w:tcPr>
          <w:p w14:paraId="10FBBE80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Costo biglietto</w:t>
            </w:r>
          </w:p>
        </w:tc>
      </w:tr>
      <w:tr w:rsidR="003B3FD9" w14:paraId="10FBBE8A" w14:textId="77777777" w:rsidTr="004A1FA8">
        <w:tc>
          <w:tcPr>
            <w:tcW w:w="914" w:type="dxa"/>
          </w:tcPr>
          <w:p w14:paraId="10FBBE8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8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8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8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8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8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8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89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93" w14:textId="77777777" w:rsidTr="004A1FA8">
        <w:tc>
          <w:tcPr>
            <w:tcW w:w="914" w:type="dxa"/>
          </w:tcPr>
          <w:p w14:paraId="10FBBE8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8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8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8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8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9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9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92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9C" w14:textId="77777777" w:rsidTr="004A1FA8">
        <w:tc>
          <w:tcPr>
            <w:tcW w:w="914" w:type="dxa"/>
          </w:tcPr>
          <w:p w14:paraId="10FBBE9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9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9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9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9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9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9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9B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A5" w14:textId="77777777" w:rsidTr="004A1FA8">
        <w:tc>
          <w:tcPr>
            <w:tcW w:w="914" w:type="dxa"/>
          </w:tcPr>
          <w:p w14:paraId="10FBBE9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9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9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A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A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A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A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A4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AE" w14:textId="77777777" w:rsidTr="004A1FA8">
        <w:tc>
          <w:tcPr>
            <w:tcW w:w="914" w:type="dxa"/>
          </w:tcPr>
          <w:p w14:paraId="10FBBEA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A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A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A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A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A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A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AD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B7" w14:textId="77777777" w:rsidTr="004A1FA8">
        <w:tc>
          <w:tcPr>
            <w:tcW w:w="914" w:type="dxa"/>
          </w:tcPr>
          <w:p w14:paraId="10FBBEA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09" w:type="dxa"/>
          </w:tcPr>
          <w:p w14:paraId="10FBBEB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646" w:type="dxa"/>
          </w:tcPr>
          <w:p w14:paraId="10FBBEB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34" w:type="dxa"/>
          </w:tcPr>
          <w:p w14:paraId="10FBBEB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B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180" w:type="dxa"/>
          </w:tcPr>
          <w:p w14:paraId="10FBBEB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B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B6" w14:textId="77777777" w:rsidR="003B3FD9" w:rsidRDefault="003B3FD9" w:rsidP="004A1FA8">
            <w:pPr>
              <w:rPr>
                <w:b/>
              </w:rPr>
            </w:pPr>
          </w:p>
        </w:tc>
      </w:tr>
    </w:tbl>
    <w:p w14:paraId="10FBBEB8" w14:textId="77777777" w:rsidR="003B3FD9" w:rsidRDefault="003B3FD9" w:rsidP="003B3FD9">
      <w:pPr>
        <w:spacing w:after="0" w:line="240" w:lineRule="auto"/>
        <w:jc w:val="center"/>
        <w:rPr>
          <w:b/>
          <w:sz w:val="28"/>
          <w:szCs w:val="28"/>
        </w:rPr>
      </w:pPr>
    </w:p>
    <w:p w14:paraId="10FBBEB9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  <w:r w:rsidRPr="00D22A60">
        <w:rPr>
          <w:sz w:val="24"/>
          <w:szCs w:val="24"/>
        </w:rPr>
        <w:t>Il</w:t>
      </w:r>
      <w:r>
        <w:rPr>
          <w:sz w:val="24"/>
          <w:szCs w:val="24"/>
        </w:rPr>
        <w:t>/I</w:t>
      </w:r>
      <w:r w:rsidRPr="00D22A60">
        <w:rPr>
          <w:sz w:val="24"/>
          <w:szCs w:val="24"/>
        </w:rPr>
        <w:t xml:space="preserve"> Doce</w:t>
      </w:r>
      <w:r>
        <w:rPr>
          <w:sz w:val="24"/>
          <w:szCs w:val="24"/>
        </w:rPr>
        <w:t>nte/i con incarico di F.S.</w:t>
      </w:r>
    </w:p>
    <w:p w14:paraId="10FBBEBA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</w:p>
    <w:p w14:paraId="10FBBEBB" w14:textId="77777777" w:rsidR="003B3FD9" w:rsidRDefault="003B3FD9" w:rsidP="003B3FD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10FBBEBC" w14:textId="77777777" w:rsidR="003B3FD9" w:rsidRDefault="003B3FD9" w:rsidP="003B3FD9">
      <w:pPr>
        <w:rPr>
          <w:b/>
        </w:rPr>
      </w:pPr>
    </w:p>
    <w:p w14:paraId="10FBBEBD" w14:textId="77777777" w:rsidR="003B3FD9" w:rsidRDefault="003B3FD9" w:rsidP="003B3FD9">
      <w:pPr>
        <w:rPr>
          <w:b/>
        </w:rPr>
      </w:pPr>
    </w:p>
    <w:p w14:paraId="6523DF3C" w14:textId="77777777" w:rsidR="00675EEA" w:rsidRDefault="00675EEA" w:rsidP="00295636">
      <w:pPr>
        <w:spacing w:after="0" w:line="240" w:lineRule="auto"/>
        <w:jc w:val="center"/>
        <w:rPr>
          <w:b/>
        </w:rPr>
      </w:pPr>
    </w:p>
    <w:p w14:paraId="7849942C" w14:textId="77777777" w:rsidR="00675EEA" w:rsidRDefault="00675EEA" w:rsidP="00295636">
      <w:pPr>
        <w:spacing w:after="0" w:line="240" w:lineRule="auto"/>
        <w:jc w:val="center"/>
        <w:rPr>
          <w:b/>
        </w:rPr>
      </w:pPr>
    </w:p>
    <w:p w14:paraId="61932868" w14:textId="2C37EB46" w:rsidR="00295636" w:rsidRDefault="00295636" w:rsidP="00295636">
      <w:pPr>
        <w:spacing w:after="0" w:line="240" w:lineRule="auto"/>
        <w:jc w:val="center"/>
        <w:rPr>
          <w:b/>
        </w:rPr>
      </w:pPr>
      <w:r w:rsidRPr="00271F4C">
        <w:rPr>
          <w:rFonts w:ascii="Garamond" w:hAnsi="Garamond" w:cs="Garamond"/>
          <w:noProof/>
          <w:sz w:val="28"/>
          <w:szCs w:val="28"/>
        </w:rPr>
        <w:lastRenderedPageBreak/>
        <w:drawing>
          <wp:inline distT="0" distB="0" distL="0" distR="0" wp14:anchorId="0425C30B" wp14:editId="37B82B61">
            <wp:extent cx="361950" cy="37147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0555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>
        <w:rPr>
          <w:b/>
        </w:rPr>
        <w:t>IST</w:t>
      </w:r>
      <w:r w:rsidRPr="00CE3DEB">
        <w:rPr>
          <w:b/>
        </w:rPr>
        <w:t>ITUTO COMPRENSIVO AUTONOMIA 82</w:t>
      </w:r>
    </w:p>
    <w:p w14:paraId="481368C4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2BA70DB5" w14:textId="77777777" w:rsidR="00295636" w:rsidRPr="00CE3DEB" w:rsidRDefault="00295636" w:rsidP="00295636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42C59ED0" w14:textId="77777777" w:rsidR="00295636" w:rsidRPr="00D83901" w:rsidRDefault="00295636" w:rsidP="00295636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13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326A6509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36B2CB15" w14:textId="77777777" w:rsidR="00295636" w:rsidRPr="00D83901" w:rsidRDefault="00295636" w:rsidP="00295636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10FBBEC5" w14:textId="77777777" w:rsidR="003B3FD9" w:rsidRPr="00D83901" w:rsidRDefault="003B3FD9" w:rsidP="003B3FD9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0FBBEC6" w14:textId="77777777" w:rsidR="003B3FD9" w:rsidRDefault="003B3FD9" w:rsidP="003B3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93">
        <w:rPr>
          <w:rFonts w:ascii="Times New Roman" w:eastAsia="Times New Roman" w:hAnsi="Times New Roman" w:cs="Times New Roman"/>
          <w:b/>
          <w:sz w:val="24"/>
          <w:szCs w:val="24"/>
        </w:rPr>
        <w:t xml:space="preserve">Modulo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SPETTACOLI TEATRALI</w:t>
      </w:r>
    </w:p>
    <w:p w14:paraId="10FBBEC7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 ___________________</w:t>
      </w:r>
    </w:p>
    <w:p w14:paraId="10FBBEC8" w14:textId="77777777" w:rsidR="003B3FD9" w:rsidRDefault="003B3FD9" w:rsidP="003B3F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SECONDARIA DI 1° GRADO</w:t>
      </w:r>
    </w:p>
    <w:tbl>
      <w:tblPr>
        <w:tblStyle w:val="Grigliatabella"/>
        <w:tblW w:w="9309" w:type="dxa"/>
        <w:tblInd w:w="-318" w:type="dxa"/>
        <w:tblLook w:val="04A0" w:firstRow="1" w:lastRow="0" w:firstColumn="1" w:lastColumn="0" w:noHBand="0" w:noVBand="1"/>
      </w:tblPr>
      <w:tblGrid>
        <w:gridCol w:w="886"/>
        <w:gridCol w:w="793"/>
        <w:gridCol w:w="1523"/>
        <w:gridCol w:w="1267"/>
        <w:gridCol w:w="1324"/>
        <w:gridCol w:w="1594"/>
        <w:gridCol w:w="1006"/>
        <w:gridCol w:w="916"/>
      </w:tblGrid>
      <w:tr w:rsidR="003B3FD9" w14:paraId="10FBBED3" w14:textId="77777777" w:rsidTr="004A1FA8">
        <w:tc>
          <w:tcPr>
            <w:tcW w:w="936" w:type="dxa"/>
          </w:tcPr>
          <w:p w14:paraId="10FBBEC9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820" w:type="dxa"/>
          </w:tcPr>
          <w:p w14:paraId="10FBBECA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alunni</w:t>
            </w:r>
          </w:p>
        </w:tc>
        <w:tc>
          <w:tcPr>
            <w:tcW w:w="1737" w:type="dxa"/>
          </w:tcPr>
          <w:p w14:paraId="10FBBECB" w14:textId="77777777" w:rsidR="003B3FD9" w:rsidRDefault="003B3FD9" w:rsidP="003B3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SPETTACOLO </w:t>
            </w:r>
            <w:r w:rsidRPr="00D22A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SPECIFICARE data delibera del Consiglio Interclasse</w:t>
            </w:r>
          </w:p>
        </w:tc>
        <w:tc>
          <w:tcPr>
            <w:tcW w:w="1384" w:type="dxa"/>
          </w:tcPr>
          <w:p w14:paraId="10FBBECC" w14:textId="77777777" w:rsidR="003B3FD9" w:rsidRPr="00D22A60" w:rsidRDefault="003B3FD9" w:rsidP="003B3FD9">
            <w:pPr>
              <w:pStyle w:val="Nessunaspaziatur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di svolgimento</w:t>
            </w:r>
          </w:p>
        </w:tc>
        <w:tc>
          <w:tcPr>
            <w:tcW w:w="1594" w:type="dxa"/>
          </w:tcPr>
          <w:p w14:paraId="10FBBECD" w14:textId="77777777" w:rsidR="003B3FD9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TEATRO</w:t>
            </w:r>
          </w:p>
          <w:p w14:paraId="10FBBECE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(specificare)</w:t>
            </w:r>
          </w:p>
        </w:tc>
        <w:tc>
          <w:tcPr>
            <w:tcW w:w="1006" w:type="dxa"/>
          </w:tcPr>
          <w:p w14:paraId="10FBBECF" w14:textId="77777777" w:rsidR="003B3FD9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accompagnatori</w:t>
            </w:r>
          </w:p>
          <w:p w14:paraId="10FBBED0" w14:textId="77777777" w:rsidR="003B3FD9" w:rsidRPr="00776AA4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14:paraId="10FBBED1" w14:textId="77777777" w:rsidR="003B3FD9" w:rsidRPr="00905F33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supplenti</w:t>
            </w:r>
          </w:p>
        </w:tc>
        <w:tc>
          <w:tcPr>
            <w:tcW w:w="916" w:type="dxa"/>
          </w:tcPr>
          <w:p w14:paraId="10FBBED2" w14:textId="77777777" w:rsidR="003B3FD9" w:rsidRPr="00905F33" w:rsidRDefault="003B3FD9" w:rsidP="003B3FD9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Costo biglietto</w:t>
            </w:r>
          </w:p>
        </w:tc>
      </w:tr>
      <w:tr w:rsidR="003B3FD9" w14:paraId="10FBBEDC" w14:textId="77777777" w:rsidTr="004A1FA8">
        <w:tc>
          <w:tcPr>
            <w:tcW w:w="936" w:type="dxa"/>
          </w:tcPr>
          <w:p w14:paraId="10FBBED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ED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ED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ED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D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ED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D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DB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E5" w14:textId="77777777" w:rsidTr="004A1FA8">
        <w:tc>
          <w:tcPr>
            <w:tcW w:w="936" w:type="dxa"/>
          </w:tcPr>
          <w:p w14:paraId="10FBBED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ED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ED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EE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E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EE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E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E4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EE" w14:textId="77777777" w:rsidTr="004A1FA8">
        <w:tc>
          <w:tcPr>
            <w:tcW w:w="936" w:type="dxa"/>
          </w:tcPr>
          <w:p w14:paraId="10FBBEE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EE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EE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EE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E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EE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E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ED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EF7" w14:textId="77777777" w:rsidTr="004A1FA8">
        <w:tc>
          <w:tcPr>
            <w:tcW w:w="936" w:type="dxa"/>
          </w:tcPr>
          <w:p w14:paraId="10FBBEE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EF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EF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EF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F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EF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F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F6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00" w14:textId="77777777" w:rsidTr="004A1FA8">
        <w:tc>
          <w:tcPr>
            <w:tcW w:w="936" w:type="dxa"/>
          </w:tcPr>
          <w:p w14:paraId="10FBBEF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EF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EF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EF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EF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EF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F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EFF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09" w14:textId="77777777" w:rsidTr="004A1FA8">
        <w:tc>
          <w:tcPr>
            <w:tcW w:w="936" w:type="dxa"/>
          </w:tcPr>
          <w:p w14:paraId="10FBBF0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F0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F0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F0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F0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F0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0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08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12" w14:textId="77777777" w:rsidTr="004A1FA8">
        <w:tc>
          <w:tcPr>
            <w:tcW w:w="936" w:type="dxa"/>
          </w:tcPr>
          <w:p w14:paraId="10FBBF0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F0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F0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F0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F0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F0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1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11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1B" w14:textId="77777777" w:rsidTr="004A1FA8">
        <w:tc>
          <w:tcPr>
            <w:tcW w:w="936" w:type="dxa"/>
          </w:tcPr>
          <w:p w14:paraId="10FBBF1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F1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F1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F1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F1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F1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1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1A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24" w14:textId="77777777" w:rsidTr="004A1FA8">
        <w:tc>
          <w:tcPr>
            <w:tcW w:w="936" w:type="dxa"/>
          </w:tcPr>
          <w:p w14:paraId="10FBBF1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F1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F1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F1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F2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F2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2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23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2D" w14:textId="77777777" w:rsidTr="004A1FA8">
        <w:tc>
          <w:tcPr>
            <w:tcW w:w="936" w:type="dxa"/>
          </w:tcPr>
          <w:p w14:paraId="10FBBF2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F2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F2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F2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F2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F2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2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2C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36" w14:textId="77777777" w:rsidTr="004A1FA8">
        <w:tc>
          <w:tcPr>
            <w:tcW w:w="936" w:type="dxa"/>
          </w:tcPr>
          <w:p w14:paraId="10FBBF2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F2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F3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F3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F3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F3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3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35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3F" w14:textId="77777777" w:rsidTr="004A1FA8">
        <w:tc>
          <w:tcPr>
            <w:tcW w:w="936" w:type="dxa"/>
          </w:tcPr>
          <w:p w14:paraId="10FBBF37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F38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F3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F3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F3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F3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3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3E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48" w14:textId="77777777" w:rsidTr="004A1FA8">
        <w:tc>
          <w:tcPr>
            <w:tcW w:w="936" w:type="dxa"/>
          </w:tcPr>
          <w:p w14:paraId="10FBBF40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F41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F42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F43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F44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F45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46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47" w14:textId="77777777" w:rsidR="003B3FD9" w:rsidRDefault="003B3FD9" w:rsidP="004A1FA8">
            <w:pPr>
              <w:rPr>
                <w:b/>
              </w:rPr>
            </w:pPr>
          </w:p>
        </w:tc>
      </w:tr>
      <w:tr w:rsidR="003B3FD9" w14:paraId="10FBBF51" w14:textId="77777777" w:rsidTr="004A1FA8">
        <w:tc>
          <w:tcPr>
            <w:tcW w:w="936" w:type="dxa"/>
          </w:tcPr>
          <w:p w14:paraId="10FBBF49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820" w:type="dxa"/>
          </w:tcPr>
          <w:p w14:paraId="10FBBF4A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737" w:type="dxa"/>
          </w:tcPr>
          <w:p w14:paraId="10FBBF4B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384" w:type="dxa"/>
          </w:tcPr>
          <w:p w14:paraId="10FBBF4C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594" w:type="dxa"/>
          </w:tcPr>
          <w:p w14:paraId="10FBBF4D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1006" w:type="dxa"/>
          </w:tcPr>
          <w:p w14:paraId="10FBBF4E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4F" w14:textId="77777777" w:rsidR="003B3FD9" w:rsidRDefault="003B3FD9" w:rsidP="004A1FA8">
            <w:pPr>
              <w:rPr>
                <w:b/>
              </w:rPr>
            </w:pPr>
          </w:p>
        </w:tc>
        <w:tc>
          <w:tcPr>
            <w:tcW w:w="916" w:type="dxa"/>
          </w:tcPr>
          <w:p w14:paraId="10FBBF50" w14:textId="77777777" w:rsidR="003B3FD9" w:rsidRDefault="003B3FD9" w:rsidP="004A1FA8">
            <w:pPr>
              <w:rPr>
                <w:b/>
              </w:rPr>
            </w:pPr>
          </w:p>
        </w:tc>
      </w:tr>
    </w:tbl>
    <w:p w14:paraId="10FBBF52" w14:textId="77777777" w:rsidR="003B3FD9" w:rsidRDefault="003B3FD9" w:rsidP="003B3FD9">
      <w:pPr>
        <w:spacing w:after="0" w:line="240" w:lineRule="auto"/>
        <w:rPr>
          <w:b/>
          <w:sz w:val="28"/>
          <w:szCs w:val="28"/>
        </w:rPr>
      </w:pPr>
    </w:p>
    <w:p w14:paraId="10FBBF53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</w:p>
    <w:p w14:paraId="10FBBF54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  <w:r w:rsidRPr="00D22A60">
        <w:rPr>
          <w:sz w:val="24"/>
          <w:szCs w:val="24"/>
        </w:rPr>
        <w:t>Il</w:t>
      </w:r>
      <w:r>
        <w:rPr>
          <w:sz w:val="24"/>
          <w:szCs w:val="24"/>
        </w:rPr>
        <w:t>/I</w:t>
      </w:r>
      <w:r w:rsidRPr="00D22A60">
        <w:rPr>
          <w:sz w:val="24"/>
          <w:szCs w:val="24"/>
        </w:rPr>
        <w:t xml:space="preserve"> Doce</w:t>
      </w:r>
      <w:r>
        <w:rPr>
          <w:sz w:val="24"/>
          <w:szCs w:val="24"/>
        </w:rPr>
        <w:t>nte/i con incarico di F.S.</w:t>
      </w:r>
    </w:p>
    <w:p w14:paraId="10FBBF55" w14:textId="77777777" w:rsidR="003B3FD9" w:rsidRDefault="003B3FD9" w:rsidP="003B3FD9">
      <w:pPr>
        <w:spacing w:after="0" w:line="240" w:lineRule="auto"/>
        <w:jc w:val="right"/>
        <w:rPr>
          <w:sz w:val="24"/>
          <w:szCs w:val="24"/>
        </w:rPr>
      </w:pPr>
    </w:p>
    <w:p w14:paraId="10FBBF56" w14:textId="77777777" w:rsidR="003B3FD9" w:rsidRPr="008538C0" w:rsidRDefault="003B3FD9" w:rsidP="003B3FD9">
      <w:pPr>
        <w:jc w:val="right"/>
        <w:rPr>
          <w:b/>
        </w:rPr>
      </w:pPr>
      <w:r>
        <w:rPr>
          <w:sz w:val="24"/>
          <w:szCs w:val="24"/>
        </w:rPr>
        <w:t>________________________________________________________</w:t>
      </w:r>
    </w:p>
    <w:p w14:paraId="3C1701F2" w14:textId="08650BCA" w:rsidR="00BE5F97" w:rsidRPr="00BE5F97" w:rsidRDefault="003B3FD9" w:rsidP="00BE5F9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E5C60C" w14:textId="77777777" w:rsidR="00BE5F97" w:rsidRDefault="00BE5F97" w:rsidP="003B3FD9">
      <w:pPr>
        <w:jc w:val="right"/>
        <w:rPr>
          <w:b/>
        </w:rPr>
      </w:pPr>
    </w:p>
    <w:p w14:paraId="10249ADA" w14:textId="675567F9" w:rsidR="00BE5F97" w:rsidRPr="005D1093" w:rsidRDefault="00BE5F97" w:rsidP="003B3FD9">
      <w:pPr>
        <w:jc w:val="right"/>
        <w:rPr>
          <w:b/>
        </w:rPr>
      </w:pPr>
      <w:r w:rsidRPr="00A444FA">
        <w:rPr>
          <w:b/>
          <w:bCs/>
          <w:sz w:val="24"/>
          <w:szCs w:val="24"/>
        </w:rPr>
        <w:t>modello “PROPOSTE CONSIGLI DI INTERSEZIONE/INTERCLASSE/CLASSE DI SETTEMBRE”</w:t>
      </w:r>
    </w:p>
    <w:p w14:paraId="40BBCD90" w14:textId="77777777" w:rsidR="00BE5F97" w:rsidRDefault="00BE5F97" w:rsidP="00BE5F97">
      <w:pPr>
        <w:spacing w:after="0" w:line="240" w:lineRule="auto"/>
        <w:jc w:val="center"/>
        <w:rPr>
          <w:b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74C661E9" wp14:editId="79A72E96">
            <wp:extent cx="361950" cy="371475"/>
            <wp:effectExtent l="0" t="0" r="0" b="9525"/>
            <wp:docPr id="881868422" name="Immagine 881868422" descr="Immagine che contiene schizzo, disegno, clipart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68422" name="Immagine 881868422" descr="Immagine che contiene schizzo, disegno, clipart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9E919" w14:textId="77777777" w:rsidR="00BE5F97" w:rsidRPr="00CE3DEB" w:rsidRDefault="00BE5F97" w:rsidP="00BE5F97">
      <w:pPr>
        <w:spacing w:after="0" w:line="240" w:lineRule="auto"/>
        <w:jc w:val="center"/>
        <w:rPr>
          <w:b/>
        </w:rPr>
      </w:pPr>
      <w:r>
        <w:rPr>
          <w:b/>
        </w:rPr>
        <w:t>IST</w:t>
      </w:r>
      <w:r w:rsidRPr="00CE3DEB">
        <w:rPr>
          <w:b/>
        </w:rPr>
        <w:t>ITUTO COMPRENSIVO AUTONOMIA 82</w:t>
      </w:r>
    </w:p>
    <w:p w14:paraId="0000517B" w14:textId="77777777" w:rsidR="00BE5F97" w:rsidRPr="00CE3DEB" w:rsidRDefault="00BE5F97" w:rsidP="00BE5F97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274296A7" w14:textId="77777777" w:rsidR="00BE5F97" w:rsidRPr="00CE3DEB" w:rsidRDefault="00BE5F97" w:rsidP="00BE5F97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409A5CA3" w14:textId="77777777" w:rsidR="00BE5F97" w:rsidRPr="00D83901" w:rsidRDefault="00BE5F97" w:rsidP="00BE5F97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14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7CE0A3EA" w14:textId="77777777" w:rsidR="00BE5F97" w:rsidRPr="00D83901" w:rsidRDefault="00BE5F97" w:rsidP="00BE5F97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50FD4BE2" w14:textId="77777777" w:rsidR="00BE5F97" w:rsidRPr="00D83901" w:rsidRDefault="00BE5F97" w:rsidP="00BE5F97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2054EAF4" w14:textId="77777777" w:rsidR="00BE5F97" w:rsidRPr="00D83901" w:rsidRDefault="00BE5F97" w:rsidP="00BE5F97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0FBC01B" w14:textId="77777777" w:rsidR="00F7632C" w:rsidRDefault="00F7632C"/>
    <w:p w14:paraId="71AF7560" w14:textId="273EE691" w:rsidR="00BE5F97" w:rsidRDefault="00BE5F97">
      <w:r>
        <w:t>SCUOLA __________________________________ CLASSE/SEZIONE________________________________</w:t>
      </w:r>
    </w:p>
    <w:p w14:paraId="349DDCDE" w14:textId="77777777" w:rsidR="00BE5F97" w:rsidRDefault="00BE5F97"/>
    <w:p w14:paraId="7F29255B" w14:textId="5C0E88AB" w:rsidR="00BE5F97" w:rsidRDefault="00BE5F97">
      <w:r>
        <w:t>Il sottoscritto____________________________________________________________________________</w:t>
      </w:r>
    </w:p>
    <w:p w14:paraId="3511BE1D" w14:textId="455D2AC0" w:rsidR="00BE5F97" w:rsidRDefault="00BE5F97">
      <w:r>
        <w:t>Docente coordinatore/referente della classe/sezione ____________________________________________</w:t>
      </w:r>
    </w:p>
    <w:p w14:paraId="38E7C7D7" w14:textId="4596170C" w:rsidR="00BE5F97" w:rsidRDefault="00BE5F97">
      <w:r>
        <w:t>Di scuola ______________________________________plesso ____________________________________</w:t>
      </w:r>
    </w:p>
    <w:p w14:paraId="34936D95" w14:textId="46B86487" w:rsidR="00BE5F97" w:rsidRDefault="00BE5F97">
      <w:r>
        <w:t>Comunica quanto concordato in sede di Consiglio di intersezione/interclasse/classe di settembre</w:t>
      </w:r>
    </w:p>
    <w:p w14:paraId="0E731129" w14:textId="77777777" w:rsidR="00BE5F97" w:rsidRPr="00BE5F97" w:rsidRDefault="00BE5F97">
      <w:pPr>
        <w:rPr>
          <w:i/>
          <w:iCs/>
        </w:rPr>
      </w:pPr>
      <w:r w:rsidRPr="00BE5F97">
        <w:rPr>
          <w:i/>
          <w:iCs/>
        </w:rPr>
        <w:t>(indicare:</w:t>
      </w:r>
    </w:p>
    <w:p w14:paraId="25BF6104" w14:textId="6B4AEC9C" w:rsidR="00BE5F97" w:rsidRPr="00BE5F97" w:rsidRDefault="00BE5F97" w:rsidP="00BE5F97">
      <w:pPr>
        <w:pStyle w:val="Paragrafoelenco"/>
        <w:numPr>
          <w:ilvl w:val="0"/>
          <w:numId w:val="3"/>
        </w:numPr>
        <w:rPr>
          <w:i/>
          <w:iCs/>
        </w:rPr>
      </w:pPr>
      <w:r w:rsidRPr="00BE5F97">
        <w:rPr>
          <w:i/>
          <w:iCs/>
        </w:rPr>
        <w:t xml:space="preserve">mete visite guidate con accompagnatori e supplenti e </w:t>
      </w:r>
      <w:r>
        <w:rPr>
          <w:i/>
          <w:iCs/>
        </w:rPr>
        <w:t>data/</w:t>
      </w:r>
      <w:r w:rsidRPr="00BE5F97">
        <w:rPr>
          <w:i/>
          <w:iCs/>
        </w:rPr>
        <w:t>periodo di svolgimento</w:t>
      </w:r>
    </w:p>
    <w:p w14:paraId="43385552" w14:textId="272EF4D6" w:rsidR="00BE5F97" w:rsidRPr="00BE5F97" w:rsidRDefault="00BE5F97" w:rsidP="00BE5F97">
      <w:pPr>
        <w:pStyle w:val="Paragrafoelenco"/>
        <w:numPr>
          <w:ilvl w:val="0"/>
          <w:numId w:val="3"/>
        </w:numPr>
        <w:rPr>
          <w:i/>
          <w:iCs/>
        </w:rPr>
      </w:pPr>
      <w:r w:rsidRPr="00BE5F97">
        <w:rPr>
          <w:i/>
          <w:iCs/>
        </w:rPr>
        <w:t>spettacoli teatrali/laboratori didattici)</w:t>
      </w:r>
    </w:p>
    <w:p w14:paraId="0562D80C" w14:textId="77777777" w:rsidR="00BE5F97" w:rsidRDefault="00BE5F97" w:rsidP="00BE5F97"/>
    <w:p w14:paraId="505171B0" w14:textId="77777777" w:rsidR="00BE5F97" w:rsidRDefault="00BE5F97" w:rsidP="00BE5F97"/>
    <w:p w14:paraId="4BA661CC" w14:textId="77777777" w:rsidR="00BE5F97" w:rsidRDefault="00BE5F97" w:rsidP="00BE5F97"/>
    <w:p w14:paraId="09513ED6" w14:textId="77777777" w:rsidR="00BE5F97" w:rsidRDefault="00BE5F97" w:rsidP="00BE5F97"/>
    <w:p w14:paraId="2E0F4A8B" w14:textId="77777777" w:rsidR="00BE5F97" w:rsidRDefault="00BE5F97" w:rsidP="00BE5F97"/>
    <w:p w14:paraId="1BB3D41F" w14:textId="77777777" w:rsidR="00BE5F97" w:rsidRDefault="00BE5F97" w:rsidP="00BE5F97"/>
    <w:p w14:paraId="345DE345" w14:textId="77777777" w:rsidR="00BE5F97" w:rsidRDefault="00BE5F97" w:rsidP="00BE5F97"/>
    <w:p w14:paraId="2FD657C6" w14:textId="77777777" w:rsidR="00BE5F97" w:rsidRDefault="00BE5F97" w:rsidP="00BE5F97"/>
    <w:p w14:paraId="7C340186" w14:textId="77777777" w:rsidR="00BE5F97" w:rsidRDefault="00BE5F97" w:rsidP="00BE5F97"/>
    <w:p w14:paraId="0866554C" w14:textId="77777777" w:rsidR="00BE5F97" w:rsidRDefault="00BE5F97" w:rsidP="00BE5F97"/>
    <w:p w14:paraId="166B34A2" w14:textId="77777777" w:rsidR="00BE5F97" w:rsidRDefault="00BE5F97" w:rsidP="00BE5F97"/>
    <w:p w14:paraId="0F2ADA3F" w14:textId="77777777" w:rsidR="00BE5F97" w:rsidRDefault="00BE5F97" w:rsidP="00BE5F97"/>
    <w:p w14:paraId="180A0168" w14:textId="3094EB2A" w:rsidR="00BE5F97" w:rsidRDefault="00BE5F97" w:rsidP="00BE5F97">
      <w:pPr>
        <w:spacing w:after="0" w:line="240" w:lineRule="auto"/>
        <w:jc w:val="right"/>
        <w:rPr>
          <w:sz w:val="24"/>
          <w:szCs w:val="24"/>
        </w:rPr>
      </w:pPr>
      <w:r w:rsidRPr="00D22A60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D22A60">
        <w:rPr>
          <w:sz w:val="24"/>
          <w:szCs w:val="24"/>
        </w:rPr>
        <w:t>Doce</w:t>
      </w:r>
      <w:r>
        <w:rPr>
          <w:sz w:val="24"/>
          <w:szCs w:val="24"/>
        </w:rPr>
        <w:t>nte coordinatore/referente</w:t>
      </w:r>
    </w:p>
    <w:p w14:paraId="52E4A19C" w14:textId="77777777" w:rsidR="00BE5F97" w:rsidRDefault="00BE5F97" w:rsidP="00BE5F97">
      <w:pPr>
        <w:spacing w:after="0" w:line="240" w:lineRule="auto"/>
        <w:jc w:val="right"/>
        <w:rPr>
          <w:sz w:val="24"/>
          <w:szCs w:val="24"/>
        </w:rPr>
      </w:pPr>
    </w:p>
    <w:p w14:paraId="708777C0" w14:textId="34805B1E" w:rsidR="00BE5F97" w:rsidRPr="00BE5F97" w:rsidRDefault="00BE5F97" w:rsidP="00BE5F97">
      <w:pPr>
        <w:jc w:val="right"/>
        <w:rPr>
          <w:b/>
        </w:rPr>
      </w:pPr>
      <w:r>
        <w:rPr>
          <w:sz w:val="24"/>
          <w:szCs w:val="24"/>
        </w:rPr>
        <w:t>________________________________________________________</w:t>
      </w:r>
    </w:p>
    <w:sectPr w:rsidR="00BE5F97" w:rsidRPr="00BE5F97" w:rsidSect="003B3F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856"/>
    <w:multiLevelType w:val="hybridMultilevel"/>
    <w:tmpl w:val="B922DC06"/>
    <w:lvl w:ilvl="0" w:tplc="6D64FA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0659"/>
    <w:multiLevelType w:val="multilevel"/>
    <w:tmpl w:val="6A00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545A9"/>
    <w:multiLevelType w:val="multilevel"/>
    <w:tmpl w:val="6A00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958037">
    <w:abstractNumId w:val="2"/>
  </w:num>
  <w:num w:numId="2" w16cid:durableId="826287281">
    <w:abstractNumId w:val="1"/>
  </w:num>
  <w:num w:numId="3" w16cid:durableId="37011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D9"/>
    <w:rsid w:val="000051FE"/>
    <w:rsid w:val="00295636"/>
    <w:rsid w:val="003B3FD9"/>
    <w:rsid w:val="004006E1"/>
    <w:rsid w:val="00465302"/>
    <w:rsid w:val="00520AB6"/>
    <w:rsid w:val="00675EEA"/>
    <w:rsid w:val="00BE5F97"/>
    <w:rsid w:val="00CA6EF7"/>
    <w:rsid w:val="00ED5CC3"/>
    <w:rsid w:val="00F7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BBBF"/>
  <w15:chartTrackingRefBased/>
  <w15:docId w15:val="{AA0C80AD-C8B4-416C-898F-37CEBF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F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B3F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B3FD9"/>
    <w:rPr>
      <w:rFonts w:ascii="Times New Roman" w:eastAsia="Times New Roman" w:hAnsi="Times New Roman" w:cs="Times New Roman"/>
      <w:b/>
      <w:bCs/>
      <w:sz w:val="32"/>
      <w:szCs w:val="32"/>
      <w:lang w:eastAsia="it-IT"/>
    </w:rPr>
  </w:style>
  <w:style w:type="paragraph" w:styleId="Nessunaspaziatura">
    <w:name w:val="No Spacing"/>
    <w:uiPriority w:val="99"/>
    <w:qFormat/>
    <w:rsid w:val="003B3FD9"/>
    <w:pPr>
      <w:spacing w:after="0" w:line="240" w:lineRule="auto"/>
    </w:pPr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3B3FD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FD9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B3FD9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-" TargetMode="External"/><Relationship Id="rId13" Type="http://schemas.openxmlformats.org/officeDocument/2006/relationships/hyperlink" Target="mailto:SAIC836006@istruzione.it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36006@istruzione.it-" TargetMode="External"/><Relationship Id="rId12" Type="http://schemas.openxmlformats.org/officeDocument/2006/relationships/hyperlink" Target="mailto:SAIC836006@istruzione.it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IC836006@istruzione.it-" TargetMode="External"/><Relationship Id="rId11" Type="http://schemas.openxmlformats.org/officeDocument/2006/relationships/hyperlink" Target="mailto:SAIC836006@istruzione.it-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SAIC836006@istruzione.it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36006@istruzione.it-" TargetMode="External"/><Relationship Id="rId14" Type="http://schemas.openxmlformats.org/officeDocument/2006/relationships/hyperlink" Target="mailto:SAIC836006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</dc:creator>
  <cp:keywords/>
  <dc:description/>
  <cp:lastModifiedBy>MARIA ANNUNZIATA MOSCHELLA</cp:lastModifiedBy>
  <cp:revision>4</cp:revision>
  <dcterms:created xsi:type="dcterms:W3CDTF">2022-08-17T13:13:00Z</dcterms:created>
  <dcterms:modified xsi:type="dcterms:W3CDTF">2023-09-19T19:44:00Z</dcterms:modified>
</cp:coreProperties>
</file>