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7525" w14:textId="77777777" w:rsidR="007F1421" w:rsidRPr="008334FD" w:rsidRDefault="007F1421" w:rsidP="007F1421">
      <w:pPr>
        <w:jc w:val="center"/>
        <w:rPr>
          <w:b/>
        </w:rPr>
      </w:pPr>
      <w:r w:rsidRPr="008334FD">
        <w:rPr>
          <w:b/>
          <w:noProof/>
        </w:rPr>
        <w:drawing>
          <wp:inline distT="0" distB="0" distL="0" distR="0" wp14:anchorId="69A476F8" wp14:editId="69A476F9">
            <wp:extent cx="520700" cy="595630"/>
            <wp:effectExtent l="1905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9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A47526" w14:textId="77777777" w:rsidR="007F1421" w:rsidRPr="008334FD" w:rsidRDefault="007F1421" w:rsidP="007F1421">
      <w:pPr>
        <w:jc w:val="center"/>
        <w:rPr>
          <w:b/>
        </w:rPr>
      </w:pPr>
      <w:r w:rsidRPr="008334FD">
        <w:rPr>
          <w:b/>
        </w:rPr>
        <w:t>ISTITUTO COMPRENSIVO AUTONOMIA 82</w:t>
      </w:r>
    </w:p>
    <w:p w14:paraId="69A47527" w14:textId="5928360C" w:rsidR="007F1421" w:rsidRPr="008334FD" w:rsidRDefault="007F1421" w:rsidP="007F1421">
      <w:pPr>
        <w:jc w:val="center"/>
        <w:rPr>
          <w:b/>
        </w:rPr>
      </w:pPr>
      <w:r w:rsidRPr="008334FD">
        <w:rPr>
          <w:b/>
        </w:rPr>
        <w:t xml:space="preserve">SCUOLA </w:t>
      </w:r>
      <w:r w:rsidR="00361926">
        <w:rPr>
          <w:b/>
        </w:rPr>
        <w:t xml:space="preserve">INFANZIA </w:t>
      </w:r>
      <w:r w:rsidRPr="008334FD">
        <w:rPr>
          <w:b/>
        </w:rPr>
        <w:t>PRIMARIA E SECONDARIA DI PRIMO GRADO</w:t>
      </w:r>
    </w:p>
    <w:p w14:paraId="69A47528" w14:textId="77777777" w:rsidR="007F1421" w:rsidRPr="008334FD" w:rsidRDefault="007F1421" w:rsidP="007F1421">
      <w:pPr>
        <w:jc w:val="center"/>
        <w:rPr>
          <w:b/>
        </w:rPr>
      </w:pPr>
      <w:r w:rsidRPr="008334FD">
        <w:rPr>
          <w:b/>
        </w:rPr>
        <w:t>BARONISSI (SA)</w:t>
      </w:r>
    </w:p>
    <w:p w14:paraId="69A47529" w14:textId="77777777" w:rsidR="007F1421" w:rsidRPr="008334FD" w:rsidRDefault="007F1421" w:rsidP="007F1421">
      <w:pPr>
        <w:jc w:val="center"/>
        <w:rPr>
          <w:b/>
          <w:sz w:val="12"/>
          <w:szCs w:val="12"/>
          <w:lang w:val="fr-FR"/>
        </w:rPr>
      </w:pPr>
      <w:proofErr w:type="gramStart"/>
      <w:r w:rsidRPr="008334FD">
        <w:rPr>
          <w:b/>
          <w:sz w:val="12"/>
          <w:szCs w:val="12"/>
          <w:lang w:val="fr-FR"/>
        </w:rPr>
        <w:t>E.MAIL</w:t>
      </w:r>
      <w:proofErr w:type="gramEnd"/>
      <w:r w:rsidRPr="008334FD">
        <w:rPr>
          <w:b/>
          <w:sz w:val="12"/>
          <w:szCs w:val="12"/>
          <w:lang w:val="fr-FR"/>
        </w:rPr>
        <w:t xml:space="preserve">: </w:t>
      </w:r>
      <w:hyperlink r:id="rId6" w:history="1">
        <w:r w:rsidRPr="008334FD">
          <w:rPr>
            <w:rStyle w:val="Collegamentoipertestuale"/>
            <w:b/>
            <w:sz w:val="12"/>
            <w:szCs w:val="12"/>
            <w:lang w:val="fr-FR"/>
          </w:rPr>
          <w:t>SAIC836006@istruzione.it-</w:t>
        </w:r>
      </w:hyperlink>
      <w:r w:rsidRPr="008334FD">
        <w:rPr>
          <w:b/>
          <w:sz w:val="12"/>
          <w:szCs w:val="12"/>
          <w:lang w:val="fr-FR"/>
        </w:rPr>
        <w:t xml:space="preserve"> pec:  SAIC836006@pec.istruzione.it</w:t>
      </w:r>
    </w:p>
    <w:p w14:paraId="69A4752A" w14:textId="5FD72474" w:rsidR="007F1421" w:rsidRPr="008334FD" w:rsidRDefault="007F1421" w:rsidP="007F1421">
      <w:pPr>
        <w:jc w:val="center"/>
        <w:rPr>
          <w:sz w:val="12"/>
          <w:szCs w:val="12"/>
          <w:lang w:val="en-US"/>
        </w:rPr>
      </w:pPr>
      <w:r w:rsidRPr="008334FD">
        <w:rPr>
          <w:b/>
          <w:sz w:val="12"/>
          <w:szCs w:val="12"/>
          <w:lang w:val="en-US"/>
        </w:rPr>
        <w:t>SITO WEB: www.autonomia82.</w:t>
      </w:r>
      <w:r w:rsidR="00361926">
        <w:rPr>
          <w:b/>
          <w:sz w:val="12"/>
          <w:szCs w:val="12"/>
          <w:lang w:val="en-US"/>
        </w:rPr>
        <w:t>edu</w:t>
      </w:r>
      <w:r w:rsidRPr="008334FD">
        <w:rPr>
          <w:b/>
          <w:sz w:val="12"/>
          <w:szCs w:val="12"/>
          <w:lang w:val="en-US"/>
        </w:rPr>
        <w:t>.it</w:t>
      </w:r>
    </w:p>
    <w:p w14:paraId="69A4752B" w14:textId="77777777" w:rsidR="007F1421" w:rsidRPr="008334FD" w:rsidRDefault="007F1421" w:rsidP="007F1421">
      <w:pPr>
        <w:jc w:val="center"/>
        <w:rPr>
          <w:sz w:val="12"/>
          <w:szCs w:val="12"/>
        </w:rPr>
      </w:pPr>
      <w:r w:rsidRPr="008334FD">
        <w:rPr>
          <w:sz w:val="12"/>
          <w:szCs w:val="12"/>
        </w:rPr>
        <w:t>TEL. 089/2962106</w:t>
      </w:r>
      <w:r w:rsidRPr="008334FD">
        <w:rPr>
          <w:sz w:val="12"/>
          <w:szCs w:val="12"/>
        </w:rPr>
        <w:tab/>
      </w:r>
      <w:r w:rsidRPr="008334FD">
        <w:rPr>
          <w:sz w:val="12"/>
          <w:szCs w:val="12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2"/>
          <w:szCs w:val="12"/>
        </w:rPr>
        <w:t>CF.80027970658</w:t>
      </w:r>
    </w:p>
    <w:p w14:paraId="69A4752C" w14:textId="77777777" w:rsidR="007F1421" w:rsidRPr="008334FD" w:rsidRDefault="007F1421" w:rsidP="007F1421">
      <w:pPr>
        <w:rPr>
          <w:b/>
          <w:bCs/>
        </w:rPr>
      </w:pPr>
    </w:p>
    <w:p w14:paraId="69A4752D" w14:textId="77777777" w:rsidR="007F1421" w:rsidRPr="008334FD" w:rsidRDefault="007F1421" w:rsidP="007F1421">
      <w:pPr>
        <w:spacing w:line="247" w:lineRule="exact"/>
      </w:pPr>
    </w:p>
    <w:p w14:paraId="69A4752E" w14:textId="77777777" w:rsidR="007F1421" w:rsidRPr="008334FD" w:rsidRDefault="007F1421" w:rsidP="007F1421">
      <w:pPr>
        <w:ind w:right="-1031"/>
        <w:jc w:val="center"/>
        <w:rPr>
          <w:b/>
          <w:color w:val="1F497D"/>
          <w:sz w:val="36"/>
        </w:rPr>
      </w:pPr>
      <w:r w:rsidRPr="008334FD">
        <w:rPr>
          <w:b/>
          <w:color w:val="1F497D"/>
          <w:sz w:val="36"/>
        </w:rPr>
        <w:t>Questionario per favorire la raccolta di informazioni</w:t>
      </w:r>
    </w:p>
    <w:p w14:paraId="69A4752F" w14:textId="77777777" w:rsidR="007F1421" w:rsidRPr="008334FD" w:rsidRDefault="007F1421" w:rsidP="007F1421">
      <w:pPr>
        <w:spacing w:line="0" w:lineRule="atLeast"/>
        <w:ind w:left="2020"/>
        <w:rPr>
          <w:b/>
          <w:color w:val="1F497D"/>
          <w:sz w:val="36"/>
        </w:rPr>
      </w:pPr>
      <w:r w:rsidRPr="008334FD">
        <w:rPr>
          <w:b/>
          <w:color w:val="1F497D"/>
          <w:sz w:val="36"/>
        </w:rPr>
        <w:t>utili alla stesura e al monitoraggio del PDP</w:t>
      </w:r>
    </w:p>
    <w:p w14:paraId="69A47530" w14:textId="77777777" w:rsidR="007F1421" w:rsidRDefault="007F1421" w:rsidP="007F1421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9A47531" w14:textId="77777777" w:rsidR="007F1421" w:rsidRPr="008334FD" w:rsidRDefault="007F1421" w:rsidP="007F142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</w:t>
      </w:r>
      <w:r w:rsidRPr="008334FD">
        <w:rPr>
          <w:rFonts w:ascii="Arial" w:eastAsia="Arial" w:hAnsi="Arial" w:cs="Arial"/>
          <w:b/>
          <w:color w:val="000000"/>
          <w:sz w:val="22"/>
          <w:szCs w:val="22"/>
        </w:rPr>
        <w:t>nno Scolastico ___________/___________</w:t>
      </w:r>
    </w:p>
    <w:p w14:paraId="69A47532" w14:textId="77777777" w:rsidR="007F1421" w:rsidRPr="008334FD" w:rsidRDefault="007F1421" w:rsidP="007F1421">
      <w:pPr>
        <w:spacing w:line="379" w:lineRule="exact"/>
      </w:pPr>
    </w:p>
    <w:p w14:paraId="69A47533" w14:textId="77777777" w:rsidR="007F1421" w:rsidRDefault="007F1421" w:rsidP="007F1421">
      <w:pPr>
        <w:spacing w:line="0" w:lineRule="atLeast"/>
        <w:ind w:right="-291"/>
        <w:jc w:val="center"/>
        <w:rPr>
          <w:b/>
          <w:i/>
          <w:color w:val="943634"/>
          <w:sz w:val="28"/>
        </w:rPr>
      </w:pPr>
      <w:r w:rsidRPr="008334FD">
        <w:rPr>
          <w:b/>
          <w:i/>
          <w:color w:val="943634"/>
          <w:sz w:val="28"/>
        </w:rPr>
        <w:t>Da compilarsi a cura dei genitori</w:t>
      </w:r>
    </w:p>
    <w:p w14:paraId="69A47534" w14:textId="77777777" w:rsidR="007F1421" w:rsidRDefault="007F1421" w:rsidP="007F1421">
      <w:pPr>
        <w:spacing w:line="0" w:lineRule="atLeast"/>
        <w:rPr>
          <w:b/>
          <w:sz w:val="22"/>
        </w:rPr>
      </w:pPr>
      <w:r w:rsidRPr="008334FD">
        <w:rPr>
          <w:b/>
          <w:sz w:val="22"/>
        </w:rPr>
        <w:t>DATI DELL’ALUNNO/A</w:t>
      </w:r>
    </w:p>
    <w:p w14:paraId="69A47535" w14:textId="77777777" w:rsidR="007F1421" w:rsidRPr="008334FD" w:rsidRDefault="007F1421" w:rsidP="007F1421">
      <w:pPr>
        <w:spacing w:line="0" w:lineRule="atLeast"/>
        <w:ind w:right="-291"/>
        <w:rPr>
          <w:b/>
          <w:i/>
          <w:color w:val="943634"/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41" w14:textId="77777777" w:rsidTr="007F1421">
        <w:tc>
          <w:tcPr>
            <w:tcW w:w="9628" w:type="dxa"/>
          </w:tcPr>
          <w:p w14:paraId="69A47536" w14:textId="77777777" w:rsidR="007F1421" w:rsidRDefault="007F1421" w:rsidP="007F1421">
            <w:pPr>
              <w:spacing w:line="0" w:lineRule="atLeast"/>
              <w:rPr>
                <w:sz w:val="22"/>
              </w:rPr>
            </w:pPr>
          </w:p>
          <w:p w14:paraId="69A47537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Cognome ………………………………………………………………………………………………</w:t>
            </w:r>
            <w:proofErr w:type="gramStart"/>
            <w:r w:rsidRPr="008334FD">
              <w:rPr>
                <w:sz w:val="22"/>
              </w:rPr>
              <w:t>…….</w:t>
            </w:r>
            <w:proofErr w:type="gramEnd"/>
            <w:r w:rsidRPr="008334FD">
              <w:rPr>
                <w:sz w:val="22"/>
              </w:rPr>
              <w:t>.</w:t>
            </w:r>
          </w:p>
          <w:p w14:paraId="69A47538" w14:textId="77777777" w:rsidR="007F1421" w:rsidRPr="008334FD" w:rsidRDefault="007F1421" w:rsidP="007F1421">
            <w:pPr>
              <w:spacing w:line="239" w:lineRule="exact"/>
            </w:pPr>
          </w:p>
          <w:p w14:paraId="69A47539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Nome ………………………………………………………………………………………………………….</w:t>
            </w:r>
          </w:p>
          <w:p w14:paraId="69A4753A" w14:textId="77777777" w:rsidR="007F1421" w:rsidRPr="008334FD" w:rsidRDefault="007F1421" w:rsidP="007F1421">
            <w:pPr>
              <w:spacing w:line="244" w:lineRule="exact"/>
            </w:pPr>
          </w:p>
          <w:p w14:paraId="69A4753B" w14:textId="77777777" w:rsidR="007F1421" w:rsidRPr="008334FD" w:rsidRDefault="007F1421" w:rsidP="007F1421">
            <w:pPr>
              <w:tabs>
                <w:tab w:val="left" w:pos="1640"/>
              </w:tabs>
              <w:spacing w:line="0" w:lineRule="atLeast"/>
              <w:rPr>
                <w:sz w:val="21"/>
              </w:rPr>
            </w:pPr>
            <w:r w:rsidRPr="008334FD">
              <w:rPr>
                <w:sz w:val="22"/>
              </w:rPr>
              <w:t>Classe …</w:t>
            </w:r>
            <w:proofErr w:type="gramStart"/>
            <w:r w:rsidRPr="008334FD">
              <w:rPr>
                <w:sz w:val="22"/>
              </w:rPr>
              <w:t>…….</w:t>
            </w:r>
            <w:proofErr w:type="gramEnd"/>
            <w:r w:rsidRPr="008334FD">
              <w:rPr>
                <w:sz w:val="22"/>
              </w:rPr>
              <w:t>.</w:t>
            </w:r>
            <w:r w:rsidRPr="008334FD">
              <w:tab/>
            </w:r>
            <w:r w:rsidRPr="008334FD">
              <w:rPr>
                <w:sz w:val="21"/>
              </w:rPr>
              <w:t>Sez. …………</w:t>
            </w:r>
          </w:p>
          <w:p w14:paraId="69A4753C" w14:textId="77777777" w:rsidR="007F1421" w:rsidRPr="008334FD" w:rsidRDefault="007F1421" w:rsidP="007F1421">
            <w:pPr>
              <w:spacing w:line="239" w:lineRule="exact"/>
            </w:pPr>
          </w:p>
          <w:p w14:paraId="69A4753D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Genitore compilatore</w:t>
            </w:r>
          </w:p>
          <w:p w14:paraId="69A4753E" w14:textId="77777777" w:rsidR="007F1421" w:rsidRPr="008334FD" w:rsidRDefault="007F1421" w:rsidP="007F1421">
            <w:pPr>
              <w:spacing w:line="239" w:lineRule="exact"/>
            </w:pPr>
          </w:p>
          <w:p w14:paraId="69A4753F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………………………………………………………………………………………………………………</w:t>
            </w:r>
          </w:p>
          <w:p w14:paraId="69A47540" w14:textId="77777777" w:rsidR="007F1421" w:rsidRDefault="007F1421"/>
        </w:tc>
      </w:tr>
    </w:tbl>
    <w:p w14:paraId="69A47542" w14:textId="77777777" w:rsidR="00F7632C" w:rsidRDefault="00F7632C"/>
    <w:p w14:paraId="69A47543" w14:textId="77777777" w:rsidR="007F1421" w:rsidRPr="004F1634" w:rsidRDefault="007F1421" w:rsidP="004F1634">
      <w:pPr>
        <w:pStyle w:val="Paragrafoelenco"/>
        <w:numPr>
          <w:ilvl w:val="0"/>
          <w:numId w:val="5"/>
        </w:numPr>
        <w:tabs>
          <w:tab w:val="left" w:pos="680"/>
        </w:tabs>
        <w:spacing w:line="0" w:lineRule="atLeast"/>
        <w:rPr>
          <w:b/>
          <w:sz w:val="22"/>
        </w:rPr>
      </w:pPr>
      <w:r w:rsidRPr="004F1634">
        <w:rPr>
          <w:b/>
          <w:sz w:val="22"/>
        </w:rPr>
        <w:t>EVENTUALI INTERVENTI EXTRASCOLASTICI EDUCATIVO-RIABILITATIVI</w:t>
      </w:r>
    </w:p>
    <w:p w14:paraId="69A47544" w14:textId="77777777" w:rsidR="004F1634" w:rsidRPr="004F1634" w:rsidRDefault="004F1634" w:rsidP="004F1634">
      <w:pPr>
        <w:pStyle w:val="Paragrafoelenco"/>
        <w:tabs>
          <w:tab w:val="left" w:pos="680"/>
        </w:tabs>
        <w:spacing w:line="0" w:lineRule="atLeast"/>
        <w:rPr>
          <w:b/>
          <w:sz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56" w14:textId="77777777" w:rsidTr="007F1421">
        <w:tc>
          <w:tcPr>
            <w:tcW w:w="9628" w:type="dxa"/>
          </w:tcPr>
          <w:p w14:paraId="69A47545" w14:textId="77777777" w:rsidR="007F1421" w:rsidRPr="008334FD" w:rsidRDefault="007F1421" w:rsidP="007F1421">
            <w:pPr>
              <w:spacing w:line="0" w:lineRule="atLeast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Il/la ragazzo/a ha seguito interventi logopedici?</w:t>
            </w:r>
          </w:p>
          <w:p w14:paraId="69A47546" w14:textId="77777777" w:rsidR="007F1421" w:rsidRPr="008334FD" w:rsidRDefault="007F1421" w:rsidP="007F1421">
            <w:pPr>
              <w:pStyle w:val="Nessunaspaziatura"/>
            </w:pPr>
          </w:p>
          <w:p w14:paraId="69A47547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 xml:space="preserve">No </w:t>
            </w:r>
          </w:p>
          <w:p w14:paraId="69A47548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>Sì</w:t>
            </w:r>
          </w:p>
          <w:p w14:paraId="69A47549" w14:textId="77777777" w:rsidR="007F1421" w:rsidRPr="008334FD" w:rsidRDefault="007F1421" w:rsidP="007F1421">
            <w:pPr>
              <w:pStyle w:val="Nessunaspaziatura"/>
            </w:pPr>
          </w:p>
          <w:p w14:paraId="69A4754A" w14:textId="77777777" w:rsidR="007F1421" w:rsidRPr="008334FD" w:rsidRDefault="007F1421" w:rsidP="007F1421">
            <w:pPr>
              <w:spacing w:line="0" w:lineRule="atLeast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Il/la ragazzo/a segue interventi riabilitativi in orario extrascolastico?</w:t>
            </w:r>
          </w:p>
          <w:p w14:paraId="69A4754B" w14:textId="77777777" w:rsidR="007F1421" w:rsidRPr="008334FD" w:rsidRDefault="007F1421" w:rsidP="007F1421">
            <w:pPr>
              <w:spacing w:line="196" w:lineRule="exact"/>
            </w:pPr>
          </w:p>
          <w:p w14:paraId="69A4754C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 xml:space="preserve">No </w:t>
            </w:r>
          </w:p>
          <w:p w14:paraId="69A4754D" w14:textId="77777777" w:rsidR="007F1421" w:rsidRPr="008334FD" w:rsidRDefault="007F1421" w:rsidP="007F1421">
            <w:pPr>
              <w:spacing w:line="251" w:lineRule="exact"/>
            </w:pPr>
          </w:p>
          <w:p w14:paraId="69A4754E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>Sì</w:t>
            </w:r>
            <w:r w:rsidRPr="008334FD">
              <w:rPr>
                <w:color w:val="7F7F7F"/>
                <w:sz w:val="22"/>
              </w:rPr>
              <w:t>……………………………………</w:t>
            </w:r>
            <w:proofErr w:type="gramStart"/>
            <w:r w:rsidRPr="008334FD">
              <w:rPr>
                <w:color w:val="7F7F7F"/>
                <w:sz w:val="22"/>
              </w:rPr>
              <w:t>…….</w:t>
            </w:r>
            <w:proofErr w:type="gramEnd"/>
            <w:r w:rsidRPr="008334FD">
              <w:rPr>
                <w:color w:val="7F7F7F"/>
                <w:sz w:val="22"/>
              </w:rPr>
              <w:t>…………………………………………………………</w:t>
            </w:r>
            <w:r w:rsidRPr="008334FD">
              <w:rPr>
                <w:i/>
                <w:sz w:val="22"/>
              </w:rPr>
              <w:t>(specificare)</w:t>
            </w:r>
          </w:p>
          <w:p w14:paraId="69A4754F" w14:textId="77777777" w:rsidR="007F1421" w:rsidRPr="008334FD" w:rsidRDefault="007F1421" w:rsidP="007F1421">
            <w:pPr>
              <w:spacing w:line="296" w:lineRule="exact"/>
            </w:pPr>
          </w:p>
          <w:p w14:paraId="69A47550" w14:textId="77777777" w:rsidR="007F1421" w:rsidRPr="008334FD" w:rsidRDefault="007F1421" w:rsidP="007F1421">
            <w:pPr>
              <w:spacing w:line="0" w:lineRule="atLeast"/>
              <w:rPr>
                <w:color w:val="7F7F7F"/>
                <w:sz w:val="22"/>
              </w:rPr>
            </w:pPr>
            <w:r w:rsidRPr="008334FD">
              <w:rPr>
                <w:sz w:val="22"/>
              </w:rPr>
              <w:t xml:space="preserve">Specialista di riferimento: </w:t>
            </w:r>
            <w:r w:rsidRPr="008334FD">
              <w:rPr>
                <w:color w:val="7F7F7F"/>
                <w:sz w:val="22"/>
              </w:rPr>
              <w:t>………………………………………………………………………………………………………………</w:t>
            </w:r>
          </w:p>
          <w:p w14:paraId="69A47551" w14:textId="77777777" w:rsidR="007F1421" w:rsidRPr="008334FD" w:rsidRDefault="007F1421" w:rsidP="007F1421">
            <w:pPr>
              <w:spacing w:line="331" w:lineRule="exact"/>
            </w:pPr>
          </w:p>
          <w:p w14:paraId="69A47552" w14:textId="77777777" w:rsidR="007F1421" w:rsidRPr="008334FD" w:rsidRDefault="007F1421" w:rsidP="007F1421">
            <w:pPr>
              <w:spacing w:line="0" w:lineRule="atLeast"/>
              <w:rPr>
                <w:color w:val="7F7F7F"/>
                <w:sz w:val="22"/>
              </w:rPr>
            </w:pPr>
            <w:r w:rsidRPr="008334FD">
              <w:rPr>
                <w:sz w:val="22"/>
              </w:rPr>
              <w:t>Tempi (frequenza settimanale e durata incontri</w:t>
            </w:r>
            <w:proofErr w:type="gramStart"/>
            <w:r w:rsidRPr="008334FD">
              <w:rPr>
                <w:sz w:val="22"/>
              </w:rPr>
              <w:t>):</w:t>
            </w:r>
            <w:r w:rsidRPr="008334FD">
              <w:rPr>
                <w:color w:val="7F7F7F"/>
                <w:sz w:val="22"/>
              </w:rPr>
              <w:t>…</w:t>
            </w:r>
            <w:proofErr w:type="gramEnd"/>
            <w:r w:rsidRPr="008334FD">
              <w:rPr>
                <w:color w:val="7F7F7F"/>
                <w:sz w:val="22"/>
              </w:rPr>
              <w:t>………………………………………………………………………..</w:t>
            </w:r>
          </w:p>
          <w:p w14:paraId="69A47553" w14:textId="77777777" w:rsidR="007F1421" w:rsidRPr="008334FD" w:rsidRDefault="007F1421" w:rsidP="007F1421">
            <w:pPr>
              <w:spacing w:line="336" w:lineRule="exact"/>
            </w:pPr>
          </w:p>
          <w:p w14:paraId="69A47554" w14:textId="77777777" w:rsidR="007F1421" w:rsidRPr="008334FD" w:rsidRDefault="007F1421" w:rsidP="007F1421">
            <w:pPr>
              <w:spacing w:line="0" w:lineRule="atLeast"/>
              <w:rPr>
                <w:color w:val="7F7F7F"/>
                <w:sz w:val="22"/>
              </w:rPr>
            </w:pPr>
            <w:r w:rsidRPr="008334FD">
              <w:rPr>
                <w:sz w:val="22"/>
              </w:rPr>
              <w:t>L’intervento è finalizzato a</w:t>
            </w:r>
            <w:proofErr w:type="gramStart"/>
            <w:r w:rsidRPr="008334FD">
              <w:rPr>
                <w:sz w:val="22"/>
              </w:rPr>
              <w:t xml:space="preserve"> :</w:t>
            </w:r>
            <w:r w:rsidRPr="008334FD">
              <w:rPr>
                <w:color w:val="7F7F7F"/>
                <w:sz w:val="22"/>
              </w:rPr>
              <w:t>…</w:t>
            </w:r>
            <w:proofErr w:type="gramEnd"/>
            <w:r w:rsidRPr="008334FD">
              <w:rPr>
                <w:color w:val="7F7F7F"/>
                <w:sz w:val="22"/>
              </w:rPr>
              <w:t>…………………………………………………………………………………..……………………</w:t>
            </w:r>
          </w:p>
          <w:p w14:paraId="69A47555" w14:textId="77777777" w:rsidR="007F1421" w:rsidRDefault="007F1421"/>
        </w:tc>
      </w:tr>
      <w:tr w:rsidR="007F1421" w14:paraId="69A47560" w14:textId="77777777" w:rsidTr="007F1421">
        <w:tc>
          <w:tcPr>
            <w:tcW w:w="9628" w:type="dxa"/>
          </w:tcPr>
          <w:p w14:paraId="69A47557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N</w:t>
            </w:r>
            <w:r w:rsidRPr="008334FD">
              <w:rPr>
                <w:b/>
                <w:sz w:val="22"/>
              </w:rPr>
              <w:t xml:space="preserve">ello svolgimento dei compiti per casa </w:t>
            </w:r>
            <w:r w:rsidRPr="008334FD">
              <w:rPr>
                <w:sz w:val="22"/>
              </w:rPr>
              <w:t>il/la ragazzo/a:</w:t>
            </w:r>
          </w:p>
          <w:p w14:paraId="69A47558" w14:textId="77777777" w:rsidR="007F1421" w:rsidRPr="008334FD" w:rsidRDefault="007F1421" w:rsidP="007F1421">
            <w:pPr>
              <w:pStyle w:val="Nessunaspaziatura"/>
            </w:pPr>
          </w:p>
          <w:p w14:paraId="69A4755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>è autonomo/a</w:t>
            </w:r>
          </w:p>
          <w:p w14:paraId="69A4755A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>ricorre all’aiuto di un tutor</w:t>
            </w:r>
          </w:p>
          <w:p w14:paraId="69A4755B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>ricorre all’aiuto di un genitore ricorre all’aiuto di un compagno</w:t>
            </w:r>
          </w:p>
          <w:p w14:paraId="69A4755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>altro ……………………………………………………………</w:t>
            </w:r>
          </w:p>
          <w:p w14:paraId="69A4755D" w14:textId="77777777" w:rsidR="007F1421" w:rsidRPr="008334FD" w:rsidRDefault="007F1421" w:rsidP="007F1421">
            <w:pPr>
              <w:pStyle w:val="Nessunaspaziatura"/>
            </w:pPr>
          </w:p>
          <w:p w14:paraId="69A4755E" w14:textId="77777777" w:rsidR="007F1421" w:rsidRPr="008334FD" w:rsidRDefault="007F1421" w:rsidP="007F1421">
            <w:pPr>
              <w:pStyle w:val="Nessunaspaziatura"/>
              <w:rPr>
                <w:sz w:val="22"/>
              </w:rPr>
            </w:pPr>
            <w:r w:rsidRPr="008334FD">
              <w:rPr>
                <w:b/>
                <w:sz w:val="22"/>
              </w:rPr>
              <w:t>Grado di autonomia:</w:t>
            </w:r>
            <w:r w:rsidRPr="008334FD">
              <w:tab/>
            </w:r>
            <w:r w:rsidRPr="008334FD">
              <w:rPr>
                <w:sz w:val="22"/>
              </w:rPr>
              <w:t>□ insufficiente</w:t>
            </w:r>
            <w:r w:rsidRPr="008334FD">
              <w:rPr>
                <w:sz w:val="22"/>
              </w:rPr>
              <w:tab/>
              <w:t>□ scarso</w:t>
            </w:r>
            <w:r w:rsidRPr="008334FD">
              <w:rPr>
                <w:sz w:val="22"/>
              </w:rPr>
              <w:tab/>
              <w:t>□ buono</w:t>
            </w:r>
            <w:r w:rsidRPr="008334FD">
              <w:rPr>
                <w:sz w:val="22"/>
              </w:rPr>
              <w:tab/>
              <w:t>□ ottimo</w:t>
            </w:r>
          </w:p>
          <w:p w14:paraId="69A4755F" w14:textId="77777777" w:rsidR="007F1421" w:rsidRDefault="007F1421"/>
        </w:tc>
      </w:tr>
    </w:tbl>
    <w:p w14:paraId="69A47561" w14:textId="77777777" w:rsidR="007F1421" w:rsidRDefault="007F1421"/>
    <w:p w14:paraId="69A47562" w14:textId="77777777" w:rsidR="007F1421" w:rsidRPr="004F1634" w:rsidRDefault="007F1421" w:rsidP="004F1634">
      <w:pPr>
        <w:pStyle w:val="Paragrafoelenco"/>
        <w:numPr>
          <w:ilvl w:val="0"/>
          <w:numId w:val="5"/>
        </w:numPr>
        <w:tabs>
          <w:tab w:val="left" w:pos="680"/>
        </w:tabs>
        <w:spacing w:line="0" w:lineRule="atLeast"/>
        <w:rPr>
          <w:b/>
          <w:sz w:val="22"/>
        </w:rPr>
      </w:pPr>
      <w:r w:rsidRPr="004F1634">
        <w:rPr>
          <w:b/>
          <w:sz w:val="22"/>
        </w:rPr>
        <w:t>CARATTERISTICHE COMPORTAMENTALI E ORGANIZZATIVE</w:t>
      </w:r>
    </w:p>
    <w:p w14:paraId="69A47563" w14:textId="77777777" w:rsidR="004F1634" w:rsidRPr="004F1634" w:rsidRDefault="004F1634" w:rsidP="004F1634">
      <w:pPr>
        <w:pStyle w:val="Paragrafoelenco"/>
        <w:tabs>
          <w:tab w:val="left" w:pos="680"/>
        </w:tabs>
        <w:spacing w:line="0" w:lineRule="atLeast"/>
        <w:rPr>
          <w:b/>
          <w:sz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87" w14:textId="77777777" w:rsidTr="007F1421">
        <w:tc>
          <w:tcPr>
            <w:tcW w:w="9628" w:type="dxa"/>
          </w:tcPr>
          <w:p w14:paraId="69A47564" w14:textId="77777777" w:rsidR="007F1421" w:rsidRPr="008334FD" w:rsidRDefault="007F1421" w:rsidP="007F1421">
            <w:pPr>
              <w:pStyle w:val="Nessunaspaziatura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Il/la ragazzo/a:</w:t>
            </w:r>
          </w:p>
          <w:p w14:paraId="69A47565" w14:textId="77777777" w:rsidR="007F1421" w:rsidRPr="008334FD" w:rsidRDefault="007F1421" w:rsidP="007F1421">
            <w:pPr>
              <w:spacing w:line="20" w:lineRule="exact"/>
            </w:pPr>
          </w:p>
          <w:p w14:paraId="69A47566" w14:textId="77777777" w:rsidR="007F1421" w:rsidRPr="008334FD" w:rsidRDefault="007F1421" w:rsidP="007F1421">
            <w:pPr>
              <w:pStyle w:val="Nessunaspaziatura"/>
              <w:rPr>
                <w:sz w:val="22"/>
              </w:rPr>
            </w:pPr>
          </w:p>
          <w:p w14:paraId="69A47567" w14:textId="77777777" w:rsidR="007F1421" w:rsidRDefault="007F1421" w:rsidP="007F1421">
            <w:pPr>
              <w:pStyle w:val="Nessunaspaziatura"/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Quali attività svolge nel pomeriggio?</w:t>
            </w:r>
          </w:p>
          <w:p w14:paraId="69A47568" w14:textId="77777777" w:rsidR="004F1634" w:rsidRPr="008334FD" w:rsidRDefault="004F1634" w:rsidP="007F1421">
            <w:pPr>
              <w:pStyle w:val="Nessunaspaziatura"/>
              <w:spacing w:line="276" w:lineRule="auto"/>
              <w:rPr>
                <w:b/>
                <w:sz w:val="22"/>
              </w:rPr>
            </w:pPr>
          </w:p>
          <w:p w14:paraId="69A4756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scoutismo</w:t>
            </w:r>
          </w:p>
          <w:p w14:paraId="69A4756A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pallacanestro </w:t>
            </w:r>
          </w:p>
          <w:p w14:paraId="69A4756B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calcio</w:t>
            </w:r>
          </w:p>
          <w:p w14:paraId="69A4756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ballo</w:t>
            </w:r>
          </w:p>
          <w:p w14:paraId="69A4756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palestra</w:t>
            </w:r>
          </w:p>
          <w:p w14:paraId="69A4756E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nuoto</w:t>
            </w:r>
          </w:p>
          <w:p w14:paraId="69A4756F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corsi di musica</w:t>
            </w:r>
          </w:p>
          <w:p w14:paraId="69A47570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corsi di lingue straniere</w:t>
            </w:r>
          </w:p>
          <w:p w14:paraId="69A47571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altro ………………………………………………………………………</w:t>
            </w:r>
          </w:p>
          <w:p w14:paraId="69A47572" w14:textId="77777777" w:rsidR="007F1421" w:rsidRPr="008334FD" w:rsidRDefault="007F1421" w:rsidP="007F1421">
            <w:pPr>
              <w:pStyle w:val="Nessunaspaziatura"/>
              <w:spacing w:line="276" w:lineRule="auto"/>
              <w:ind w:left="720"/>
              <w:rPr>
                <w:sz w:val="22"/>
              </w:rPr>
            </w:pPr>
          </w:p>
          <w:p w14:paraId="69A47573" w14:textId="77777777" w:rsidR="007F1421" w:rsidRPr="008334FD" w:rsidRDefault="007F1421" w:rsidP="007F1421">
            <w:pPr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Quanto tempo lo impegnano settimanalmente?</w:t>
            </w:r>
          </w:p>
          <w:p w14:paraId="69A47574" w14:textId="77777777" w:rsidR="007F1421" w:rsidRPr="008334FD" w:rsidRDefault="007F1421" w:rsidP="007F1421">
            <w:pPr>
              <w:spacing w:line="276" w:lineRule="auto"/>
            </w:pPr>
          </w:p>
          <w:p w14:paraId="69A47575" w14:textId="77777777" w:rsidR="007F1421" w:rsidRPr="008334FD" w:rsidRDefault="007F1421" w:rsidP="007F1421">
            <w:p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………………………………………………………….</w:t>
            </w:r>
          </w:p>
          <w:p w14:paraId="69A47576" w14:textId="77777777" w:rsidR="007F1421" w:rsidRPr="008334FD" w:rsidRDefault="007F1421" w:rsidP="007F1421">
            <w:pPr>
              <w:spacing w:line="276" w:lineRule="auto"/>
            </w:pPr>
          </w:p>
          <w:p w14:paraId="69A47577" w14:textId="77777777" w:rsidR="007F1421" w:rsidRDefault="007F1421" w:rsidP="007F1421">
            <w:pPr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 xml:space="preserve">Come vive questi impegni </w:t>
            </w:r>
            <w:proofErr w:type="spellStart"/>
            <w:proofErr w:type="gramStart"/>
            <w:r w:rsidRPr="008334FD">
              <w:rPr>
                <w:b/>
                <w:sz w:val="22"/>
              </w:rPr>
              <w:t>extrascuola</w:t>
            </w:r>
            <w:proofErr w:type="spellEnd"/>
            <w:r w:rsidRPr="008334FD">
              <w:rPr>
                <w:b/>
                <w:sz w:val="22"/>
              </w:rPr>
              <w:t xml:space="preserve"> ?</w:t>
            </w:r>
            <w:proofErr w:type="gramEnd"/>
            <w:r w:rsidRPr="008334FD">
              <w:rPr>
                <w:b/>
                <w:sz w:val="22"/>
              </w:rPr>
              <w:t xml:space="preserve"> Sono fonte di:</w:t>
            </w:r>
          </w:p>
          <w:p w14:paraId="69A47578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7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successo </w:t>
            </w:r>
          </w:p>
          <w:p w14:paraId="69A4757A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ansia</w:t>
            </w:r>
          </w:p>
          <w:p w14:paraId="69A4757B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preoccupazione </w:t>
            </w:r>
          </w:p>
          <w:p w14:paraId="69A4757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soddisfazione</w:t>
            </w:r>
          </w:p>
          <w:p w14:paraId="69A4757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altro …………………………………………….</w:t>
            </w:r>
          </w:p>
          <w:p w14:paraId="69A4757E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7F" w14:textId="77777777" w:rsidR="007F1421" w:rsidRDefault="007F1421" w:rsidP="007F1421">
            <w:pPr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Frequenta la scuola</w:t>
            </w:r>
          </w:p>
          <w:p w14:paraId="69A47580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81" w14:textId="77777777" w:rsidR="007F1421" w:rsidRPr="008334FD" w:rsidRDefault="007F1421" w:rsidP="007F1421">
            <w:pPr>
              <w:tabs>
                <w:tab w:val="left" w:pos="1600"/>
                <w:tab w:val="left" w:pos="3020"/>
                <w:tab w:val="left" w:pos="6220"/>
              </w:tabs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□ assiduamente</w:t>
            </w:r>
            <w:r w:rsidRPr="008334FD">
              <w:rPr>
                <w:sz w:val="22"/>
              </w:rPr>
              <w:tab/>
              <w:t>□ con piacere</w:t>
            </w:r>
            <w:r w:rsidRPr="008334FD">
              <w:rPr>
                <w:sz w:val="22"/>
              </w:rPr>
              <w:tab/>
              <w:t>□ in modo saltuario e discontinuo</w:t>
            </w:r>
            <w:r w:rsidRPr="008334FD">
              <w:rPr>
                <w:sz w:val="22"/>
              </w:rPr>
              <w:tab/>
              <w:t>□ a fatica</w:t>
            </w:r>
          </w:p>
          <w:p w14:paraId="69A47582" w14:textId="77777777" w:rsidR="007F1421" w:rsidRPr="008334FD" w:rsidRDefault="007F1421" w:rsidP="007F1421">
            <w:pPr>
              <w:spacing w:line="276" w:lineRule="auto"/>
            </w:pPr>
          </w:p>
          <w:p w14:paraId="69A47583" w14:textId="77777777" w:rsidR="007F1421" w:rsidRDefault="007F1421" w:rsidP="007F1421">
            <w:pPr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È motivato al lavoro scolastico</w:t>
            </w:r>
          </w:p>
          <w:p w14:paraId="69A47584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85" w14:textId="77777777" w:rsidR="007F1421" w:rsidRPr="008334FD" w:rsidRDefault="007F1421" w:rsidP="007F1421">
            <w:p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□ molto □ abbastanza □ poco □ per nulla</w:t>
            </w:r>
          </w:p>
          <w:p w14:paraId="69A47586" w14:textId="77777777" w:rsidR="007F1421" w:rsidRDefault="007F1421"/>
        </w:tc>
      </w:tr>
    </w:tbl>
    <w:p w14:paraId="69A47588" w14:textId="77777777" w:rsidR="007F1421" w:rsidRDefault="007F1421"/>
    <w:p w14:paraId="69A47589" w14:textId="77777777" w:rsidR="007F1421" w:rsidRDefault="007F142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A1" w14:textId="77777777" w:rsidTr="007F1421">
        <w:tc>
          <w:tcPr>
            <w:tcW w:w="9628" w:type="dxa"/>
          </w:tcPr>
          <w:p w14:paraId="69A4758A" w14:textId="77777777" w:rsidR="007F1421" w:rsidRDefault="007F1421" w:rsidP="007F1421">
            <w:pPr>
              <w:spacing w:line="0" w:lineRule="atLeast"/>
              <w:ind w:left="7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H</w:t>
            </w:r>
            <w:r w:rsidRPr="008334FD">
              <w:rPr>
                <w:b/>
                <w:sz w:val="22"/>
              </w:rPr>
              <w:t>a capacità organizzative</w:t>
            </w:r>
          </w:p>
          <w:p w14:paraId="69A4758B" w14:textId="77777777" w:rsidR="004F1634" w:rsidRPr="008334FD" w:rsidRDefault="004F1634" w:rsidP="007F1421">
            <w:pPr>
              <w:spacing w:line="0" w:lineRule="atLeast"/>
              <w:ind w:left="7"/>
              <w:rPr>
                <w:b/>
                <w:sz w:val="22"/>
              </w:rPr>
            </w:pPr>
          </w:p>
          <w:p w14:paraId="69A4758C" w14:textId="77777777" w:rsidR="007F1421" w:rsidRPr="008334FD" w:rsidRDefault="007F1421" w:rsidP="007F1421">
            <w:pPr>
              <w:spacing w:line="45" w:lineRule="exact"/>
            </w:pPr>
          </w:p>
          <w:p w14:paraId="69A4758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sa gestire il materiale scolastico </w:t>
            </w:r>
          </w:p>
          <w:p w14:paraId="69A4758E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sa organizzare un piano di lavoro </w:t>
            </w:r>
          </w:p>
          <w:p w14:paraId="69A4758F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è disorganizzato nelle attività</w:t>
            </w:r>
          </w:p>
          <w:p w14:paraId="69A47590" w14:textId="77777777" w:rsidR="007F1421" w:rsidRPr="008334FD" w:rsidRDefault="007F1421" w:rsidP="007F1421">
            <w:pPr>
              <w:spacing w:line="377" w:lineRule="exact"/>
            </w:pPr>
          </w:p>
          <w:p w14:paraId="69A47591" w14:textId="77777777" w:rsidR="007F1421" w:rsidRDefault="007F1421" w:rsidP="007F1421">
            <w:pPr>
              <w:spacing w:line="0" w:lineRule="atLeast"/>
              <w:ind w:left="7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Rispetta gli impegni e le responsabilità</w:t>
            </w:r>
          </w:p>
          <w:p w14:paraId="69A47592" w14:textId="77777777" w:rsidR="004F1634" w:rsidRPr="008334FD" w:rsidRDefault="004F1634" w:rsidP="007F1421">
            <w:pPr>
              <w:spacing w:line="0" w:lineRule="atLeast"/>
              <w:ind w:left="7"/>
              <w:rPr>
                <w:b/>
                <w:sz w:val="22"/>
              </w:rPr>
            </w:pPr>
          </w:p>
          <w:p w14:paraId="69A47593" w14:textId="77777777" w:rsidR="007F1421" w:rsidRPr="008334FD" w:rsidRDefault="007F1421" w:rsidP="007F1421">
            <w:pPr>
              <w:spacing w:line="39" w:lineRule="exact"/>
            </w:pPr>
          </w:p>
          <w:p w14:paraId="69A47594" w14:textId="77777777" w:rsidR="007F1421" w:rsidRPr="008334FD" w:rsidRDefault="007F1421" w:rsidP="007F1421">
            <w:pPr>
              <w:spacing w:line="0" w:lineRule="atLeast"/>
              <w:ind w:left="7"/>
              <w:rPr>
                <w:sz w:val="22"/>
              </w:rPr>
            </w:pPr>
            <w:r w:rsidRPr="008334FD">
              <w:rPr>
                <w:sz w:val="22"/>
              </w:rPr>
              <w:t xml:space="preserve">□ </w:t>
            </w:r>
            <w:proofErr w:type="gramStart"/>
            <w:r w:rsidRPr="008334FD">
              <w:rPr>
                <w:sz w:val="22"/>
              </w:rPr>
              <w:t>molto  □</w:t>
            </w:r>
            <w:proofErr w:type="gramEnd"/>
            <w:r w:rsidRPr="008334FD">
              <w:rPr>
                <w:sz w:val="22"/>
              </w:rPr>
              <w:t xml:space="preserve"> abbastanza  □ poco  □ per nulla</w:t>
            </w:r>
          </w:p>
          <w:p w14:paraId="69A47595" w14:textId="77777777" w:rsidR="007F1421" w:rsidRPr="008334FD" w:rsidRDefault="007F1421" w:rsidP="007F1421">
            <w:pPr>
              <w:spacing w:line="200" w:lineRule="exact"/>
            </w:pPr>
          </w:p>
          <w:p w14:paraId="69A47596" w14:textId="77777777" w:rsidR="007F1421" w:rsidRPr="008334FD" w:rsidRDefault="007F1421" w:rsidP="007F1421">
            <w:pPr>
              <w:spacing w:line="202" w:lineRule="exact"/>
            </w:pPr>
          </w:p>
          <w:p w14:paraId="69A47597" w14:textId="77777777" w:rsidR="007F1421" w:rsidRDefault="007F1421" w:rsidP="007F1421">
            <w:pPr>
              <w:spacing w:line="235" w:lineRule="auto"/>
              <w:ind w:left="7" w:right="588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Percepisce la sua capacità di riuscire ad affrontare gli impegni scolastici con fiducia nelle proprie possibilità di imparare (senso di autoefficacia)</w:t>
            </w:r>
          </w:p>
          <w:p w14:paraId="69A47598" w14:textId="77777777" w:rsidR="004F1634" w:rsidRPr="008334FD" w:rsidRDefault="004F1634" w:rsidP="007F1421">
            <w:pPr>
              <w:spacing w:line="235" w:lineRule="auto"/>
              <w:ind w:left="7" w:right="588"/>
              <w:rPr>
                <w:b/>
                <w:sz w:val="22"/>
              </w:rPr>
            </w:pPr>
          </w:p>
          <w:p w14:paraId="69A47599" w14:textId="77777777" w:rsidR="007F1421" w:rsidRPr="008334FD" w:rsidRDefault="007F1421" w:rsidP="007F1421">
            <w:pPr>
              <w:spacing w:line="41" w:lineRule="exact"/>
            </w:pPr>
          </w:p>
          <w:p w14:paraId="69A4759A" w14:textId="77777777" w:rsidR="007F1421" w:rsidRPr="008334FD" w:rsidRDefault="007F1421" w:rsidP="007F1421">
            <w:pPr>
              <w:spacing w:line="0" w:lineRule="atLeast"/>
              <w:ind w:left="7"/>
              <w:rPr>
                <w:sz w:val="22"/>
              </w:rPr>
            </w:pPr>
            <w:r w:rsidRPr="008334FD">
              <w:rPr>
                <w:sz w:val="22"/>
              </w:rPr>
              <w:t xml:space="preserve">□ </w:t>
            </w:r>
            <w:proofErr w:type="gramStart"/>
            <w:r w:rsidRPr="008334FD">
              <w:rPr>
                <w:sz w:val="22"/>
              </w:rPr>
              <w:t>molto  □</w:t>
            </w:r>
            <w:proofErr w:type="gramEnd"/>
            <w:r w:rsidRPr="008334FD">
              <w:rPr>
                <w:sz w:val="22"/>
              </w:rPr>
              <w:t xml:space="preserve"> abbastanza  □ poco  □ per nulla</w:t>
            </w:r>
          </w:p>
          <w:p w14:paraId="69A4759B" w14:textId="77777777" w:rsidR="007F1421" w:rsidRPr="008334FD" w:rsidRDefault="007F1421" w:rsidP="007F1421">
            <w:pPr>
              <w:spacing w:line="351" w:lineRule="exact"/>
            </w:pPr>
          </w:p>
          <w:p w14:paraId="69A4759C" w14:textId="77777777" w:rsidR="007F1421" w:rsidRDefault="007F1421" w:rsidP="007F1421">
            <w:pPr>
              <w:spacing w:line="0" w:lineRule="atLeast"/>
              <w:ind w:left="7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Sa autovalutare le proprie abilità e potenzialità nelle diverse discipline</w:t>
            </w:r>
          </w:p>
          <w:p w14:paraId="69A4759D" w14:textId="77777777" w:rsidR="004F1634" w:rsidRPr="008334FD" w:rsidRDefault="004F1634" w:rsidP="007F1421">
            <w:pPr>
              <w:spacing w:line="0" w:lineRule="atLeast"/>
              <w:ind w:left="7"/>
              <w:rPr>
                <w:b/>
                <w:sz w:val="22"/>
              </w:rPr>
            </w:pPr>
          </w:p>
          <w:p w14:paraId="69A4759E" w14:textId="77777777" w:rsidR="007F1421" w:rsidRPr="008334FD" w:rsidRDefault="007F1421" w:rsidP="007F1421">
            <w:pPr>
              <w:spacing w:line="39" w:lineRule="exact"/>
            </w:pPr>
          </w:p>
          <w:p w14:paraId="69A4759F" w14:textId="77777777" w:rsidR="007F1421" w:rsidRPr="008334FD" w:rsidRDefault="007F1421" w:rsidP="007F1421">
            <w:pPr>
              <w:numPr>
                <w:ilvl w:val="0"/>
                <w:numId w:val="2"/>
              </w:numPr>
              <w:tabs>
                <w:tab w:val="left" w:pos="187"/>
              </w:tabs>
              <w:spacing w:line="0" w:lineRule="atLeast"/>
              <w:ind w:left="187" w:hanging="187"/>
              <w:rPr>
                <w:sz w:val="22"/>
              </w:rPr>
            </w:pPr>
            <w:proofErr w:type="gramStart"/>
            <w:r w:rsidRPr="008334FD">
              <w:rPr>
                <w:sz w:val="22"/>
              </w:rPr>
              <w:t>molto  □</w:t>
            </w:r>
            <w:proofErr w:type="gramEnd"/>
            <w:r w:rsidRPr="008334FD">
              <w:rPr>
                <w:sz w:val="22"/>
              </w:rPr>
              <w:t xml:space="preserve"> abbastanza  □ poco  □ per nulla</w:t>
            </w:r>
          </w:p>
          <w:p w14:paraId="69A475A0" w14:textId="77777777" w:rsidR="007F1421" w:rsidRDefault="007F1421"/>
        </w:tc>
      </w:tr>
    </w:tbl>
    <w:p w14:paraId="69A475A2" w14:textId="77777777" w:rsidR="007F1421" w:rsidRDefault="007F1421"/>
    <w:p w14:paraId="69A475A3" w14:textId="77777777" w:rsidR="007F1421" w:rsidRPr="008334FD" w:rsidRDefault="007F1421" w:rsidP="007F1421">
      <w:pPr>
        <w:pStyle w:val="Nessunaspaziatura"/>
        <w:numPr>
          <w:ilvl w:val="1"/>
          <w:numId w:val="2"/>
        </w:numPr>
        <w:tabs>
          <w:tab w:val="left" w:pos="567"/>
        </w:tabs>
        <w:rPr>
          <w:b/>
        </w:rPr>
      </w:pPr>
      <w:r w:rsidRPr="008334FD">
        <w:rPr>
          <w:b/>
        </w:rPr>
        <w:t>CARATTERISTICHE DEL PROCESSO DI APPRENDIMENTO RISCONTRATE DALLA FAMIGLIA</w:t>
      </w:r>
    </w:p>
    <w:p w14:paraId="69A475A4" w14:textId="77777777" w:rsidR="007F1421" w:rsidRDefault="007F142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B2" w14:textId="77777777" w:rsidTr="007F1421">
        <w:tc>
          <w:tcPr>
            <w:tcW w:w="9628" w:type="dxa"/>
          </w:tcPr>
          <w:p w14:paraId="69A475A5" w14:textId="77777777" w:rsidR="007F1421" w:rsidRPr="008334FD" w:rsidRDefault="007F1421" w:rsidP="007F1421">
            <w:pPr>
              <w:pStyle w:val="Nessunaspaziatura"/>
              <w:rPr>
                <w:b/>
              </w:rPr>
            </w:pPr>
            <w:r>
              <w:rPr>
                <w:b/>
              </w:rPr>
              <w:t xml:space="preserve">Il/La </w:t>
            </w:r>
            <w:r w:rsidRPr="008334FD">
              <w:rPr>
                <w:b/>
              </w:rPr>
              <w:t>ragazzo/a nello studio a casa:</w:t>
            </w:r>
          </w:p>
          <w:p w14:paraId="69A475A6" w14:textId="77777777" w:rsidR="007F1421" w:rsidRDefault="007F1421"/>
          <w:p w14:paraId="69A475A7" w14:textId="77777777" w:rsidR="007F1421" w:rsidRPr="008334FD" w:rsidRDefault="007F1421" w:rsidP="007F1421">
            <w:pPr>
              <w:spacing w:line="20" w:lineRule="exact"/>
            </w:pPr>
          </w:p>
          <w:p w14:paraId="69A475A8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ha difficoltà a comprendere i testi scritti</w:t>
            </w:r>
          </w:p>
          <w:p w14:paraId="69A475A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ha difficoltà nell’organizzazione e nella scrittura dei testi</w:t>
            </w:r>
          </w:p>
          <w:p w14:paraId="69A475AA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ha difficoltà nelle lingue straniere (comprensione, lettura e scrittura) </w:t>
            </w:r>
          </w:p>
          <w:p w14:paraId="69A475AB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ha scarse capacità di concentrazione prolungata</w:t>
            </w:r>
          </w:p>
          <w:p w14:paraId="69A475A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mostra facile </w:t>
            </w:r>
            <w:proofErr w:type="spellStart"/>
            <w:r w:rsidRPr="008334FD">
              <w:rPr>
                <w:sz w:val="22"/>
              </w:rPr>
              <w:t>stancabilità</w:t>
            </w:r>
            <w:proofErr w:type="spellEnd"/>
            <w:r w:rsidRPr="008334FD">
              <w:rPr>
                <w:sz w:val="22"/>
              </w:rPr>
              <w:t xml:space="preserve"> e lentezza</w:t>
            </w:r>
          </w:p>
          <w:p w14:paraId="69A475A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ha difficoltà di esposizione orale e di organizzazione del discorso (difficoltà nel riassumere dati argomenti)</w:t>
            </w:r>
          </w:p>
          <w:p w14:paraId="69A475AE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fa confusione nel ricordare nomi e date</w:t>
            </w:r>
          </w:p>
          <w:p w14:paraId="69A475AF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ha difficoltà a ricordare e utilizzare termini specifici delle discipline</w:t>
            </w:r>
          </w:p>
          <w:p w14:paraId="69A475B0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ha difficoltà nel memorizzare: formule, sequenze e procedure, forme e regole grammaticali italiane e </w:t>
            </w:r>
            <w:proofErr w:type="gramStart"/>
            <w:r w:rsidRPr="008334FD">
              <w:rPr>
                <w:sz w:val="22"/>
              </w:rPr>
              <w:t>straniere,…</w:t>
            </w:r>
            <w:proofErr w:type="gramEnd"/>
          </w:p>
          <w:p w14:paraId="69A475B1" w14:textId="77777777" w:rsidR="007F1421" w:rsidRDefault="007F1421"/>
        </w:tc>
      </w:tr>
    </w:tbl>
    <w:p w14:paraId="69A475B3" w14:textId="77777777" w:rsidR="007F1421" w:rsidRDefault="007F1421"/>
    <w:p w14:paraId="69A475B4" w14:textId="77777777" w:rsidR="007F1421" w:rsidRPr="008334FD" w:rsidRDefault="007F1421" w:rsidP="007F1421">
      <w:pPr>
        <w:pStyle w:val="Nessunaspaziatura"/>
        <w:numPr>
          <w:ilvl w:val="1"/>
          <w:numId w:val="2"/>
        </w:numPr>
        <w:rPr>
          <w:b/>
        </w:rPr>
      </w:pPr>
      <w:r w:rsidRPr="008334FD">
        <w:rPr>
          <w:b/>
          <w:sz w:val="22"/>
        </w:rPr>
        <w:t>CONSAPEVOLEZZA DEL DIVERSO METODO DI APPRENDIMENTO</w:t>
      </w:r>
    </w:p>
    <w:p w14:paraId="69A475B5" w14:textId="77777777" w:rsidR="007F1421" w:rsidRDefault="007F142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C1" w14:textId="77777777" w:rsidTr="007F1421">
        <w:tc>
          <w:tcPr>
            <w:tcW w:w="9628" w:type="dxa"/>
          </w:tcPr>
          <w:p w14:paraId="69A475B6" w14:textId="77777777" w:rsidR="007F1421" w:rsidRDefault="007F1421" w:rsidP="007F1421">
            <w:pPr>
              <w:pStyle w:val="Nessunaspaziatura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Da parte dei genitori:</w:t>
            </w:r>
          </w:p>
          <w:p w14:paraId="69A475B7" w14:textId="77777777" w:rsidR="007F1421" w:rsidRPr="008334FD" w:rsidRDefault="007F1421" w:rsidP="007F1421">
            <w:pPr>
              <w:pStyle w:val="Nessunaspaziatura"/>
              <w:rPr>
                <w:b/>
                <w:sz w:val="22"/>
              </w:rPr>
            </w:pPr>
          </w:p>
          <w:p w14:paraId="69A475B8" w14:textId="77777777" w:rsidR="007F1421" w:rsidRDefault="007F1421" w:rsidP="007F1421">
            <w:pPr>
              <w:spacing w:line="0" w:lineRule="atLeast"/>
              <w:ind w:left="7"/>
              <w:rPr>
                <w:sz w:val="21"/>
              </w:rPr>
            </w:pPr>
            <w:r w:rsidRPr="008334FD">
              <w:rPr>
                <w:sz w:val="21"/>
              </w:rPr>
              <w:t>□ acquisita</w:t>
            </w:r>
            <w:r>
              <w:rPr>
                <w:sz w:val="21"/>
              </w:rPr>
              <w:t xml:space="preserve">    </w:t>
            </w:r>
            <w:r w:rsidRPr="008334FD">
              <w:rPr>
                <w:sz w:val="21"/>
              </w:rPr>
              <w:t>□ da rafforzare</w:t>
            </w:r>
          </w:p>
          <w:p w14:paraId="69A475B9" w14:textId="77777777" w:rsidR="007F1421" w:rsidRDefault="007F1421" w:rsidP="007F1421">
            <w:pPr>
              <w:spacing w:line="0" w:lineRule="atLeast"/>
              <w:ind w:left="7"/>
              <w:rPr>
                <w:sz w:val="21"/>
              </w:rPr>
            </w:pPr>
          </w:p>
          <w:p w14:paraId="69A475BA" w14:textId="77777777" w:rsidR="007F1421" w:rsidRPr="007F1421" w:rsidRDefault="007F1421" w:rsidP="007F1421">
            <w:pPr>
              <w:spacing w:line="0" w:lineRule="atLeast"/>
              <w:ind w:left="7"/>
              <w:rPr>
                <w:b/>
                <w:sz w:val="21"/>
              </w:rPr>
            </w:pPr>
            <w:r w:rsidRPr="008334FD">
              <w:rPr>
                <w:b/>
                <w:sz w:val="22"/>
              </w:rPr>
              <w:t xml:space="preserve">Da parte </w:t>
            </w:r>
            <w:r w:rsidRPr="008334FD">
              <w:rPr>
                <w:b/>
                <w:sz w:val="21"/>
              </w:rPr>
              <w:t>dell’alunno/a:</w:t>
            </w:r>
          </w:p>
          <w:p w14:paraId="69A475BB" w14:textId="77777777" w:rsidR="007F1421" w:rsidRPr="008334FD" w:rsidRDefault="007F1421" w:rsidP="007F1421">
            <w:pPr>
              <w:pStyle w:val="Nessunaspaziatura"/>
              <w:rPr>
                <w:b/>
                <w:sz w:val="22"/>
              </w:rPr>
            </w:pPr>
          </w:p>
          <w:p w14:paraId="69A475BC" w14:textId="77777777" w:rsidR="007F1421" w:rsidRDefault="007F1421" w:rsidP="007F1421">
            <w:pPr>
              <w:spacing w:line="0" w:lineRule="atLeast"/>
              <w:ind w:left="7"/>
              <w:rPr>
                <w:sz w:val="21"/>
              </w:rPr>
            </w:pPr>
            <w:r w:rsidRPr="008334FD">
              <w:rPr>
                <w:sz w:val="21"/>
              </w:rPr>
              <w:t>□ acquisita</w:t>
            </w:r>
            <w:r>
              <w:rPr>
                <w:sz w:val="21"/>
              </w:rPr>
              <w:t xml:space="preserve">    </w:t>
            </w:r>
            <w:r w:rsidRPr="008334FD">
              <w:rPr>
                <w:sz w:val="21"/>
              </w:rPr>
              <w:t>□ da rafforzare</w:t>
            </w:r>
          </w:p>
          <w:p w14:paraId="69A475BD" w14:textId="77777777" w:rsidR="007F1421" w:rsidRPr="008334FD" w:rsidRDefault="007F1421" w:rsidP="007F1421">
            <w:pPr>
              <w:spacing w:line="0" w:lineRule="atLeast"/>
              <w:ind w:left="7"/>
              <w:rPr>
                <w:sz w:val="21"/>
              </w:rPr>
            </w:pPr>
          </w:p>
          <w:p w14:paraId="69A475BE" w14:textId="77777777" w:rsidR="007F1421" w:rsidRPr="008334FD" w:rsidRDefault="007F1421" w:rsidP="007F1421">
            <w:pPr>
              <w:spacing w:line="0" w:lineRule="atLeast"/>
              <w:ind w:left="7"/>
              <w:rPr>
                <w:b/>
                <w:sz w:val="21"/>
              </w:rPr>
            </w:pPr>
            <w:r w:rsidRPr="008334FD">
              <w:rPr>
                <w:b/>
                <w:sz w:val="21"/>
              </w:rPr>
              <w:t>Autostima dell’alunno/a</w:t>
            </w:r>
          </w:p>
          <w:p w14:paraId="69A475BF" w14:textId="77777777" w:rsidR="007F1421" w:rsidRDefault="007F1421"/>
          <w:p w14:paraId="69A475C0" w14:textId="77777777" w:rsidR="007F1421" w:rsidRPr="004F1634" w:rsidRDefault="007F1421" w:rsidP="004F1634">
            <w:pPr>
              <w:spacing w:line="252" w:lineRule="exact"/>
            </w:pPr>
            <w:r w:rsidRPr="008334FD">
              <w:rPr>
                <w:sz w:val="21"/>
              </w:rPr>
              <w:t>□ nulla o scarsa</w:t>
            </w:r>
            <w:r>
              <w:rPr>
                <w:sz w:val="21"/>
              </w:rPr>
              <w:t xml:space="preserve">            </w:t>
            </w:r>
            <w:r w:rsidRPr="008334FD">
              <w:rPr>
                <w:sz w:val="21"/>
              </w:rPr>
              <w:t>□ sufficiente</w:t>
            </w:r>
            <w:r>
              <w:rPr>
                <w:sz w:val="21"/>
              </w:rPr>
              <w:t xml:space="preserve">                 </w:t>
            </w:r>
            <w:r w:rsidRPr="008334FD">
              <w:rPr>
                <w:sz w:val="21"/>
              </w:rPr>
              <w:t>□ buona</w:t>
            </w:r>
          </w:p>
        </w:tc>
      </w:tr>
    </w:tbl>
    <w:p w14:paraId="69A475C2" w14:textId="77777777" w:rsidR="007F1421" w:rsidRDefault="007F1421"/>
    <w:p w14:paraId="69A475C3" w14:textId="77777777" w:rsidR="007F1421" w:rsidRDefault="007F1421"/>
    <w:p w14:paraId="69A475C4" w14:textId="77777777" w:rsidR="007F1421" w:rsidRDefault="007F1421"/>
    <w:p w14:paraId="69A475C5" w14:textId="77777777" w:rsidR="007F1421" w:rsidRPr="007F1421" w:rsidRDefault="007F1421" w:rsidP="004F1634">
      <w:pPr>
        <w:pStyle w:val="Nessunaspaziatura"/>
        <w:numPr>
          <w:ilvl w:val="1"/>
          <w:numId w:val="2"/>
        </w:numPr>
        <w:rPr>
          <w:b/>
        </w:rPr>
      </w:pPr>
      <w:r w:rsidRPr="008334FD">
        <w:rPr>
          <w:b/>
          <w:sz w:val="22"/>
        </w:rPr>
        <w:t>STRUMENTI UTILIZZATI NELLO STUDIO A CASA</w:t>
      </w:r>
    </w:p>
    <w:p w14:paraId="69A475C6" w14:textId="77777777" w:rsidR="007F1421" w:rsidRPr="008334FD" w:rsidRDefault="007F1421" w:rsidP="007F1421">
      <w:pPr>
        <w:pStyle w:val="Nessunaspaziatura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D6" w14:textId="77777777" w:rsidTr="007F1421">
        <w:tc>
          <w:tcPr>
            <w:tcW w:w="9628" w:type="dxa"/>
          </w:tcPr>
          <w:p w14:paraId="69A475C7" w14:textId="77777777" w:rsidR="007F1421" w:rsidRDefault="007F142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Il/La </w:t>
            </w:r>
            <w:r w:rsidRPr="008334FD">
              <w:rPr>
                <w:b/>
                <w:sz w:val="22"/>
              </w:rPr>
              <w:t>ragazzo/ragazza usa:</w:t>
            </w:r>
          </w:p>
          <w:p w14:paraId="69A475C8" w14:textId="77777777" w:rsidR="004F1634" w:rsidRDefault="004F1634"/>
          <w:p w14:paraId="69A475C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libri di testo</w:t>
            </w:r>
          </w:p>
          <w:p w14:paraId="69A475CA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libri di testo in formato digitale</w:t>
            </w:r>
          </w:p>
          <w:p w14:paraId="69A475CB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strumenti informatici (pc, videoscrittura con correttore ortografico) </w:t>
            </w:r>
          </w:p>
          <w:p w14:paraId="69A475C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programmi per realizzare mappe, grafici, presentazioni in </w:t>
            </w:r>
            <w:proofErr w:type="spellStart"/>
            <w:r w:rsidRPr="008334FD">
              <w:rPr>
                <w:sz w:val="22"/>
              </w:rPr>
              <w:t>powerpoint</w:t>
            </w:r>
            <w:proofErr w:type="spellEnd"/>
          </w:p>
          <w:p w14:paraId="69A475C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sintesi vocale</w:t>
            </w:r>
          </w:p>
          <w:p w14:paraId="69A475CE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testi semplificati e/o ridotti fotocopie</w:t>
            </w:r>
          </w:p>
          <w:p w14:paraId="69A475CF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schemi e mappe </w:t>
            </w:r>
          </w:p>
          <w:p w14:paraId="69A475D0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appunti scritti al pc </w:t>
            </w:r>
          </w:p>
          <w:p w14:paraId="69A475D1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registrazioni digitali</w:t>
            </w:r>
          </w:p>
          <w:p w14:paraId="69A475D2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materiali multimediali (video, simulazioni…)</w:t>
            </w:r>
          </w:p>
          <w:p w14:paraId="69A475D3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testi con immagini</w:t>
            </w:r>
          </w:p>
          <w:p w14:paraId="69A475D4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altro …………………………………………………………………………………………………</w:t>
            </w:r>
          </w:p>
          <w:p w14:paraId="69A475D5" w14:textId="77777777" w:rsidR="007F1421" w:rsidRDefault="007F1421"/>
        </w:tc>
      </w:tr>
    </w:tbl>
    <w:p w14:paraId="69A475D7" w14:textId="77777777" w:rsidR="007F1421" w:rsidRDefault="007F1421"/>
    <w:p w14:paraId="69A475D8" w14:textId="77777777" w:rsidR="007F1421" w:rsidRPr="008334FD" w:rsidRDefault="007F1421" w:rsidP="004F1634">
      <w:pPr>
        <w:pStyle w:val="Nessunaspaziatura"/>
        <w:numPr>
          <w:ilvl w:val="1"/>
          <w:numId w:val="2"/>
        </w:numPr>
        <w:rPr>
          <w:b/>
        </w:rPr>
      </w:pPr>
      <w:r w:rsidRPr="008334FD">
        <w:rPr>
          <w:b/>
          <w:sz w:val="22"/>
        </w:rPr>
        <w:t>STRATEGIE UTILIZZATE NELLO STUDIO A CASA</w:t>
      </w:r>
    </w:p>
    <w:p w14:paraId="69A475D9" w14:textId="77777777" w:rsidR="007F1421" w:rsidRDefault="007F142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E2" w14:textId="77777777" w:rsidTr="007F1421">
        <w:tc>
          <w:tcPr>
            <w:tcW w:w="9628" w:type="dxa"/>
          </w:tcPr>
          <w:p w14:paraId="69A475DA" w14:textId="77777777" w:rsidR="007F1421" w:rsidRDefault="007F142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Il/La </w:t>
            </w:r>
            <w:r w:rsidRPr="008334FD">
              <w:rPr>
                <w:b/>
                <w:sz w:val="22"/>
              </w:rPr>
              <w:t>ragazzo/a:</w:t>
            </w:r>
          </w:p>
          <w:p w14:paraId="69A475DB" w14:textId="77777777" w:rsidR="007F1421" w:rsidRDefault="007F1421"/>
          <w:p w14:paraId="69A475D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sottolinea, identifica parole-chiave, fa schemi e/o mappe autonomamente… </w:t>
            </w:r>
          </w:p>
          <w:p w14:paraId="69A475D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utilizza schemi e/o mappe fatte da altri (insegnanti, tutor, genitori…)</w:t>
            </w:r>
          </w:p>
          <w:p w14:paraId="69A475DE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elabora il testo scritto al computer, utilizzando il correttore ortografico e/o la sintesi vocale, ….</w:t>
            </w:r>
          </w:p>
          <w:p w14:paraId="69A475DF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usa strategie per ricordare (uso immagini, colori, </w:t>
            </w:r>
            <w:proofErr w:type="gramStart"/>
            <w:r w:rsidRPr="008334FD">
              <w:rPr>
                <w:sz w:val="22"/>
              </w:rPr>
              <w:t>riquadrature,…</w:t>
            </w:r>
            <w:proofErr w:type="gramEnd"/>
            <w:r w:rsidRPr="008334FD">
              <w:rPr>
                <w:sz w:val="22"/>
              </w:rPr>
              <w:t>)</w:t>
            </w:r>
          </w:p>
          <w:p w14:paraId="69A475E0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si documenta su argomenti di </w:t>
            </w:r>
            <w:proofErr w:type="gramStart"/>
            <w:r w:rsidRPr="008334FD">
              <w:rPr>
                <w:sz w:val="22"/>
              </w:rPr>
              <w:t>studio :</w:t>
            </w:r>
            <w:proofErr w:type="gramEnd"/>
            <w:r w:rsidRPr="008334FD">
              <w:rPr>
                <w:sz w:val="22"/>
              </w:rPr>
              <w:t xml:space="preserve"> consultando internet, video, film…</w:t>
            </w:r>
          </w:p>
          <w:p w14:paraId="69A475E1" w14:textId="77777777" w:rsidR="007F1421" w:rsidRDefault="007F1421"/>
        </w:tc>
      </w:tr>
    </w:tbl>
    <w:p w14:paraId="69A475E3" w14:textId="77777777" w:rsidR="007F1421" w:rsidRDefault="007F1421"/>
    <w:p w14:paraId="69A475E4" w14:textId="77777777" w:rsidR="007F1421" w:rsidRPr="004F1634" w:rsidRDefault="007F1421" w:rsidP="004F1634">
      <w:pPr>
        <w:pStyle w:val="Paragrafoelenco"/>
        <w:numPr>
          <w:ilvl w:val="1"/>
          <w:numId w:val="2"/>
        </w:numPr>
        <w:tabs>
          <w:tab w:val="left" w:pos="680"/>
        </w:tabs>
        <w:spacing w:line="0" w:lineRule="atLeast"/>
        <w:rPr>
          <w:b/>
          <w:sz w:val="21"/>
        </w:rPr>
      </w:pPr>
      <w:r w:rsidRPr="004F1634">
        <w:rPr>
          <w:b/>
          <w:sz w:val="21"/>
        </w:rPr>
        <w:t>MISURE DISPENSATIVE E STRUMENTI COMPENSATIVI</w:t>
      </w:r>
    </w:p>
    <w:p w14:paraId="69A475E5" w14:textId="77777777" w:rsidR="007F1421" w:rsidRDefault="007F1421" w:rsidP="007F1421">
      <w:pPr>
        <w:spacing w:line="253" w:lineRule="auto"/>
        <w:ind w:left="720" w:right="120"/>
        <w:jc w:val="both"/>
        <w:rPr>
          <w:sz w:val="22"/>
        </w:rPr>
      </w:pPr>
    </w:p>
    <w:p w14:paraId="69A475E6" w14:textId="77777777" w:rsidR="007F1421" w:rsidRPr="007F1421" w:rsidRDefault="007F1421" w:rsidP="007F1421">
      <w:pPr>
        <w:spacing w:line="253" w:lineRule="auto"/>
        <w:ind w:left="720" w:right="120"/>
        <w:jc w:val="both"/>
        <w:rPr>
          <w:sz w:val="22"/>
        </w:rPr>
      </w:pPr>
      <w:r w:rsidRPr="007F1421">
        <w:rPr>
          <w:sz w:val="22"/>
        </w:rPr>
        <w:t xml:space="preserve">Al fine di </w:t>
      </w:r>
      <w:proofErr w:type="gramStart"/>
      <w:r w:rsidRPr="007F1421">
        <w:rPr>
          <w:sz w:val="22"/>
        </w:rPr>
        <w:t>mettere in campo</w:t>
      </w:r>
      <w:proofErr w:type="gramEnd"/>
      <w:r w:rsidRPr="007F1421">
        <w:rPr>
          <w:sz w:val="22"/>
        </w:rPr>
        <w:t xml:space="preserve"> una sinergia operativa tra scuola e famiglia, quali misure dispensative e strumenti compensativi presentati nel seguente elenco ritiene possano essere utili a suo/a figlio/a per supportare il processo di apprendimento?</w:t>
      </w:r>
    </w:p>
    <w:p w14:paraId="69A475E7" w14:textId="77777777" w:rsidR="007F1421" w:rsidRPr="007F1421" w:rsidRDefault="007F1421" w:rsidP="007F1421">
      <w:pPr>
        <w:tabs>
          <w:tab w:val="left" w:pos="680"/>
        </w:tabs>
        <w:spacing w:line="0" w:lineRule="atLeast"/>
        <w:ind w:left="720"/>
        <w:rPr>
          <w:b/>
          <w:sz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8080"/>
        <w:gridCol w:w="844"/>
      </w:tblGrid>
      <w:tr w:rsidR="007F1421" w14:paraId="69A475EC" w14:textId="77777777" w:rsidTr="00D3039D">
        <w:tc>
          <w:tcPr>
            <w:tcW w:w="9628" w:type="dxa"/>
            <w:gridSpan w:val="3"/>
          </w:tcPr>
          <w:p w14:paraId="69A475E8" w14:textId="77777777" w:rsidR="007F1421" w:rsidRPr="008334FD" w:rsidRDefault="007F1421" w:rsidP="007F1421">
            <w:pPr>
              <w:spacing w:line="0" w:lineRule="atLeast"/>
              <w:ind w:right="140"/>
              <w:jc w:val="center"/>
              <w:rPr>
                <w:b/>
              </w:rPr>
            </w:pPr>
            <w:r w:rsidRPr="008334FD">
              <w:rPr>
                <w:b/>
              </w:rPr>
              <w:t>MISURE DISPENSATIVE</w:t>
            </w:r>
          </w:p>
          <w:p w14:paraId="69A475E9" w14:textId="77777777" w:rsidR="007F1421" w:rsidRPr="008334FD" w:rsidRDefault="007F1421" w:rsidP="007F1421">
            <w:pPr>
              <w:spacing w:line="41" w:lineRule="exact"/>
            </w:pPr>
          </w:p>
          <w:p w14:paraId="69A475EA" w14:textId="77777777" w:rsidR="007F1421" w:rsidRPr="008334FD" w:rsidRDefault="007F1421" w:rsidP="007F1421">
            <w:pPr>
              <w:spacing w:line="0" w:lineRule="atLeast"/>
              <w:ind w:right="120"/>
              <w:jc w:val="center"/>
              <w:rPr>
                <w:sz w:val="22"/>
              </w:rPr>
            </w:pPr>
            <w:r w:rsidRPr="008334FD">
              <w:rPr>
                <w:sz w:val="22"/>
              </w:rPr>
              <w:t>Barrare le caselle di interesse</w:t>
            </w:r>
          </w:p>
          <w:p w14:paraId="69A475EB" w14:textId="77777777" w:rsidR="007F1421" w:rsidRDefault="007F1421"/>
        </w:tc>
      </w:tr>
      <w:tr w:rsidR="007F1421" w14:paraId="69A475F0" w14:textId="77777777" w:rsidTr="004C2743">
        <w:trPr>
          <w:trHeight w:hRule="exact" w:val="737"/>
        </w:trPr>
        <w:tc>
          <w:tcPr>
            <w:tcW w:w="704" w:type="dxa"/>
          </w:tcPr>
          <w:p w14:paraId="69A475ED" w14:textId="77777777" w:rsidR="007F1421" w:rsidRDefault="004C2743">
            <w:r>
              <w:t>1</w:t>
            </w:r>
          </w:p>
        </w:tc>
        <w:tc>
          <w:tcPr>
            <w:tcW w:w="8080" w:type="dxa"/>
          </w:tcPr>
          <w:p w14:paraId="69A475EE" w14:textId="77777777" w:rsidR="007F1421" w:rsidRDefault="007F1421">
            <w:r w:rsidRPr="008334FD">
              <w:rPr>
                <w:sz w:val="22"/>
              </w:rPr>
              <w:t>Dispensa dalla scrittura sotto dettatura di testi e/o appunti</w:t>
            </w:r>
          </w:p>
        </w:tc>
        <w:tc>
          <w:tcPr>
            <w:tcW w:w="844" w:type="dxa"/>
          </w:tcPr>
          <w:p w14:paraId="69A475EF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5F4" w14:textId="77777777" w:rsidTr="004C2743">
        <w:trPr>
          <w:trHeight w:hRule="exact" w:val="737"/>
        </w:trPr>
        <w:tc>
          <w:tcPr>
            <w:tcW w:w="704" w:type="dxa"/>
          </w:tcPr>
          <w:p w14:paraId="69A475F1" w14:textId="77777777" w:rsidR="007F1421" w:rsidRDefault="004C2743">
            <w:r>
              <w:t>2</w:t>
            </w:r>
          </w:p>
        </w:tc>
        <w:tc>
          <w:tcPr>
            <w:tcW w:w="8080" w:type="dxa"/>
          </w:tcPr>
          <w:p w14:paraId="69A475F2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dal ricopiare testi o espressioni matematiche dalla lavagna</w:t>
            </w:r>
          </w:p>
        </w:tc>
        <w:tc>
          <w:tcPr>
            <w:tcW w:w="844" w:type="dxa"/>
          </w:tcPr>
          <w:p w14:paraId="69A475F3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5F8" w14:textId="77777777" w:rsidTr="004C2743">
        <w:trPr>
          <w:trHeight w:hRule="exact" w:val="737"/>
        </w:trPr>
        <w:tc>
          <w:tcPr>
            <w:tcW w:w="704" w:type="dxa"/>
          </w:tcPr>
          <w:p w14:paraId="69A475F5" w14:textId="77777777" w:rsidR="007F1421" w:rsidRDefault="004C2743">
            <w:r>
              <w:t>3</w:t>
            </w:r>
          </w:p>
        </w:tc>
        <w:tc>
          <w:tcPr>
            <w:tcW w:w="8080" w:type="dxa"/>
          </w:tcPr>
          <w:p w14:paraId="69A475F6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dallo studio mnemonico delle tabelline, delle forme verbali, delle poesie (in quanto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vi è una notevole difficoltà nel ricordare nomi, termini tecnici e definizioni)</w:t>
            </w:r>
          </w:p>
        </w:tc>
        <w:tc>
          <w:tcPr>
            <w:tcW w:w="844" w:type="dxa"/>
          </w:tcPr>
          <w:p w14:paraId="69A475F7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5FC" w14:textId="77777777" w:rsidTr="004C2743">
        <w:trPr>
          <w:trHeight w:hRule="exact" w:val="737"/>
        </w:trPr>
        <w:tc>
          <w:tcPr>
            <w:tcW w:w="704" w:type="dxa"/>
          </w:tcPr>
          <w:p w14:paraId="69A475F9" w14:textId="77777777" w:rsidR="007F1421" w:rsidRDefault="004C2743">
            <w:r>
              <w:t>4</w:t>
            </w:r>
          </w:p>
        </w:tc>
        <w:tc>
          <w:tcPr>
            <w:tcW w:w="8080" w:type="dxa"/>
          </w:tcPr>
          <w:p w14:paraId="69A475FA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dalla lettura ad alta voce in classe</w:t>
            </w:r>
          </w:p>
        </w:tc>
        <w:tc>
          <w:tcPr>
            <w:tcW w:w="844" w:type="dxa"/>
          </w:tcPr>
          <w:p w14:paraId="69A475FB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00" w14:textId="77777777" w:rsidTr="004C2743">
        <w:trPr>
          <w:trHeight w:hRule="exact" w:val="737"/>
        </w:trPr>
        <w:tc>
          <w:tcPr>
            <w:tcW w:w="704" w:type="dxa"/>
          </w:tcPr>
          <w:p w14:paraId="69A475FD" w14:textId="77777777" w:rsidR="007F1421" w:rsidRDefault="004C2743">
            <w:r>
              <w:lastRenderedPageBreak/>
              <w:t>5</w:t>
            </w:r>
          </w:p>
        </w:tc>
        <w:tc>
          <w:tcPr>
            <w:tcW w:w="8080" w:type="dxa"/>
          </w:tcPr>
          <w:p w14:paraId="69A475FE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dalla lettura di consegne scritte complesse</w:t>
            </w:r>
          </w:p>
        </w:tc>
        <w:tc>
          <w:tcPr>
            <w:tcW w:w="844" w:type="dxa"/>
          </w:tcPr>
          <w:p w14:paraId="69A475FF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04" w14:textId="77777777" w:rsidTr="004C2743">
        <w:trPr>
          <w:trHeight w:hRule="exact" w:val="737"/>
        </w:trPr>
        <w:tc>
          <w:tcPr>
            <w:tcW w:w="704" w:type="dxa"/>
          </w:tcPr>
          <w:p w14:paraId="69A47601" w14:textId="77777777" w:rsidR="007F1421" w:rsidRDefault="004C2743">
            <w:r>
              <w:t>6</w:t>
            </w:r>
          </w:p>
        </w:tc>
        <w:tc>
          <w:tcPr>
            <w:tcW w:w="8080" w:type="dxa"/>
          </w:tcPr>
          <w:p w14:paraId="69A47602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dalla consultazione di dizionari cartacei</w:t>
            </w:r>
          </w:p>
        </w:tc>
        <w:tc>
          <w:tcPr>
            <w:tcW w:w="844" w:type="dxa"/>
          </w:tcPr>
          <w:p w14:paraId="69A47603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08" w14:textId="77777777" w:rsidTr="004C2743">
        <w:trPr>
          <w:trHeight w:hRule="exact" w:val="737"/>
        </w:trPr>
        <w:tc>
          <w:tcPr>
            <w:tcW w:w="704" w:type="dxa"/>
          </w:tcPr>
          <w:p w14:paraId="69A47605" w14:textId="77777777" w:rsidR="007F1421" w:rsidRDefault="004C2743">
            <w:r>
              <w:t>7</w:t>
            </w:r>
          </w:p>
        </w:tc>
        <w:tc>
          <w:tcPr>
            <w:tcW w:w="8080" w:type="dxa"/>
          </w:tcPr>
          <w:p w14:paraId="69A47606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dai tempi standard (assegnazione di tempi più lunghi per l’esecuzione dei lavori e/o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riduzione delle consegne senza modificare gli obiettivi)</w:t>
            </w:r>
          </w:p>
        </w:tc>
        <w:tc>
          <w:tcPr>
            <w:tcW w:w="844" w:type="dxa"/>
          </w:tcPr>
          <w:p w14:paraId="69A47607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0C" w14:textId="77777777" w:rsidTr="004C2743">
        <w:trPr>
          <w:trHeight w:hRule="exact" w:val="737"/>
        </w:trPr>
        <w:tc>
          <w:tcPr>
            <w:tcW w:w="704" w:type="dxa"/>
          </w:tcPr>
          <w:p w14:paraId="69A47609" w14:textId="77777777" w:rsidR="007F1421" w:rsidRDefault="004C2743">
            <w:r>
              <w:t>8</w:t>
            </w:r>
          </w:p>
        </w:tc>
        <w:tc>
          <w:tcPr>
            <w:tcW w:w="8080" w:type="dxa"/>
          </w:tcPr>
          <w:p w14:paraId="69A4760A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 un eccessivo carico di compiti con riduzione delle pagine da studiare, senza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modificare gli obiettivi e la qualità</w:t>
            </w:r>
          </w:p>
        </w:tc>
        <w:tc>
          <w:tcPr>
            <w:tcW w:w="844" w:type="dxa"/>
          </w:tcPr>
          <w:p w14:paraId="69A4760B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10" w14:textId="77777777" w:rsidTr="004C2743">
        <w:trPr>
          <w:trHeight w:hRule="exact" w:val="737"/>
        </w:trPr>
        <w:tc>
          <w:tcPr>
            <w:tcW w:w="704" w:type="dxa"/>
          </w:tcPr>
          <w:p w14:paraId="69A4760D" w14:textId="77777777" w:rsidR="007F1421" w:rsidRDefault="004C2743">
            <w:r>
              <w:t>9</w:t>
            </w:r>
          </w:p>
        </w:tc>
        <w:tc>
          <w:tcPr>
            <w:tcW w:w="8080" w:type="dxa"/>
          </w:tcPr>
          <w:p w14:paraId="69A4760E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dalla sovrapposizione di compiti e interrogazioni delle varie materie</w:t>
            </w:r>
          </w:p>
        </w:tc>
        <w:tc>
          <w:tcPr>
            <w:tcW w:w="844" w:type="dxa"/>
          </w:tcPr>
          <w:p w14:paraId="69A4760F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14" w14:textId="77777777" w:rsidTr="004C2743">
        <w:trPr>
          <w:trHeight w:hRule="exact" w:val="737"/>
        </w:trPr>
        <w:tc>
          <w:tcPr>
            <w:tcW w:w="704" w:type="dxa"/>
          </w:tcPr>
          <w:p w14:paraId="69A47611" w14:textId="77777777" w:rsidR="007F1421" w:rsidRDefault="004C2743">
            <w:r>
              <w:t>10</w:t>
            </w:r>
          </w:p>
        </w:tc>
        <w:tc>
          <w:tcPr>
            <w:tcW w:w="8080" w:type="dxa"/>
          </w:tcPr>
          <w:p w14:paraId="69A47612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(se richiesta dalla diagnosi, dalla famiglia e approvata dal Consiglio di classe) dallo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studio della lingua straniera in forma scritta</w:t>
            </w:r>
          </w:p>
        </w:tc>
        <w:tc>
          <w:tcPr>
            <w:tcW w:w="844" w:type="dxa"/>
          </w:tcPr>
          <w:p w14:paraId="69A47613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18" w14:textId="77777777" w:rsidTr="004C2743">
        <w:trPr>
          <w:trHeight w:hRule="exact" w:val="737"/>
        </w:trPr>
        <w:tc>
          <w:tcPr>
            <w:tcW w:w="704" w:type="dxa"/>
          </w:tcPr>
          <w:p w14:paraId="69A47615" w14:textId="77777777" w:rsidR="007F1421" w:rsidRDefault="004C2743">
            <w:r>
              <w:t>11</w:t>
            </w:r>
          </w:p>
        </w:tc>
        <w:tc>
          <w:tcPr>
            <w:tcW w:w="8080" w:type="dxa"/>
          </w:tcPr>
          <w:p w14:paraId="69A47616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La lingua straniera scritta verrà valutata in percentuale minore rispetto all’orale non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considerando errori ortografici e di spelling (privilegiare la forma orale)</w:t>
            </w:r>
          </w:p>
        </w:tc>
        <w:tc>
          <w:tcPr>
            <w:tcW w:w="844" w:type="dxa"/>
          </w:tcPr>
          <w:p w14:paraId="69A47617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1C" w14:textId="77777777" w:rsidTr="004C2743">
        <w:trPr>
          <w:trHeight w:hRule="exact" w:val="737"/>
        </w:trPr>
        <w:tc>
          <w:tcPr>
            <w:tcW w:w="704" w:type="dxa"/>
          </w:tcPr>
          <w:p w14:paraId="69A47619" w14:textId="77777777" w:rsidR="007F1421" w:rsidRDefault="004C2743">
            <w:r>
              <w:t>12</w:t>
            </w:r>
          </w:p>
        </w:tc>
        <w:tc>
          <w:tcPr>
            <w:tcW w:w="8080" w:type="dxa"/>
          </w:tcPr>
          <w:p w14:paraId="69A4761A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Accordo sulle modalità e i tempi delle verifiche scritte con possibilità di utilizzare diversi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supporti (pc, correttore ortografico, sintesi vocale)</w:t>
            </w:r>
          </w:p>
        </w:tc>
        <w:tc>
          <w:tcPr>
            <w:tcW w:w="844" w:type="dxa"/>
          </w:tcPr>
          <w:p w14:paraId="69A4761B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20" w14:textId="77777777" w:rsidTr="004C2743">
        <w:trPr>
          <w:trHeight w:hRule="exact" w:val="737"/>
        </w:trPr>
        <w:tc>
          <w:tcPr>
            <w:tcW w:w="704" w:type="dxa"/>
          </w:tcPr>
          <w:p w14:paraId="69A4761D" w14:textId="77777777" w:rsidR="007F1421" w:rsidRDefault="004C2743">
            <w:r>
              <w:t>13</w:t>
            </w:r>
          </w:p>
        </w:tc>
        <w:tc>
          <w:tcPr>
            <w:tcW w:w="8080" w:type="dxa"/>
          </w:tcPr>
          <w:p w14:paraId="69A4761E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Accordo sui tempi e sui modi delle interrogazioni su parti limitate e concordate del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programma, concordando le date (interrogazioni programmate)</w:t>
            </w:r>
          </w:p>
        </w:tc>
        <w:tc>
          <w:tcPr>
            <w:tcW w:w="844" w:type="dxa"/>
          </w:tcPr>
          <w:p w14:paraId="69A4761F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24" w14:textId="77777777" w:rsidTr="004C2743">
        <w:trPr>
          <w:trHeight w:hRule="exact" w:val="737"/>
        </w:trPr>
        <w:tc>
          <w:tcPr>
            <w:tcW w:w="704" w:type="dxa"/>
          </w:tcPr>
          <w:p w14:paraId="69A47621" w14:textId="77777777" w:rsidR="007F1421" w:rsidRDefault="004C2743">
            <w:r>
              <w:t>14</w:t>
            </w:r>
          </w:p>
        </w:tc>
        <w:tc>
          <w:tcPr>
            <w:tcW w:w="8080" w:type="dxa"/>
          </w:tcPr>
          <w:p w14:paraId="69A47622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Nelle verifiche, riduzione e adattamento del numero degli esercizi senza modificare gli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obiettivi non considerando errori ortografici</w:t>
            </w:r>
          </w:p>
        </w:tc>
        <w:tc>
          <w:tcPr>
            <w:tcW w:w="844" w:type="dxa"/>
          </w:tcPr>
          <w:p w14:paraId="69A47623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28" w14:textId="77777777" w:rsidTr="004C2743">
        <w:trPr>
          <w:trHeight w:hRule="exact" w:val="737"/>
        </w:trPr>
        <w:tc>
          <w:tcPr>
            <w:tcW w:w="704" w:type="dxa"/>
          </w:tcPr>
          <w:p w14:paraId="69A47625" w14:textId="77777777" w:rsidR="007F1421" w:rsidRDefault="004C2743">
            <w:r>
              <w:t>15</w:t>
            </w:r>
          </w:p>
        </w:tc>
        <w:tc>
          <w:tcPr>
            <w:tcW w:w="8080" w:type="dxa"/>
          </w:tcPr>
          <w:p w14:paraId="69A47626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Dispensa dallo studio della grammatica di tipo classificatorio</w:t>
            </w:r>
          </w:p>
        </w:tc>
        <w:tc>
          <w:tcPr>
            <w:tcW w:w="844" w:type="dxa"/>
          </w:tcPr>
          <w:p w14:paraId="69A47627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2C" w14:textId="77777777" w:rsidTr="004C2743">
        <w:trPr>
          <w:trHeight w:hRule="exact" w:val="737"/>
        </w:trPr>
        <w:tc>
          <w:tcPr>
            <w:tcW w:w="704" w:type="dxa"/>
          </w:tcPr>
          <w:p w14:paraId="69A47629" w14:textId="77777777" w:rsidR="007F1421" w:rsidRDefault="004C2743">
            <w:r>
              <w:t>16</w:t>
            </w:r>
          </w:p>
        </w:tc>
        <w:tc>
          <w:tcPr>
            <w:tcW w:w="8080" w:type="dxa"/>
          </w:tcPr>
          <w:p w14:paraId="69A4762A" w14:textId="77777777" w:rsidR="007F1421" w:rsidRPr="008334FD" w:rsidRDefault="007F1421">
            <w:pPr>
              <w:rPr>
                <w:sz w:val="22"/>
              </w:rPr>
            </w:pPr>
            <w:r w:rsidRPr="008334FD">
              <w:rPr>
                <w:sz w:val="22"/>
              </w:rPr>
              <w:t>Nelle verifiche scritte, utilizzo di domande a risposta multipla e (con possibilità di</w:t>
            </w:r>
            <w:r w:rsidR="004C2743">
              <w:rPr>
                <w:sz w:val="22"/>
              </w:rPr>
              <w:t xml:space="preserve"> </w:t>
            </w:r>
            <w:r w:rsidR="004C2743" w:rsidRPr="008334FD">
              <w:rPr>
                <w:sz w:val="22"/>
              </w:rPr>
              <w:t>completamento e/o arricchimento con una discussione orale) riduzione al minimo delle</w:t>
            </w:r>
            <w:r w:rsidR="004C2743">
              <w:rPr>
                <w:sz w:val="22"/>
              </w:rPr>
              <w:t xml:space="preserve"> </w:t>
            </w:r>
            <w:r w:rsidR="004C2743" w:rsidRPr="008334FD">
              <w:rPr>
                <w:sz w:val="22"/>
              </w:rPr>
              <w:t>domande a risposte aperte</w:t>
            </w:r>
          </w:p>
        </w:tc>
        <w:tc>
          <w:tcPr>
            <w:tcW w:w="844" w:type="dxa"/>
          </w:tcPr>
          <w:p w14:paraId="69A4762B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7F1421" w14:paraId="69A47630" w14:textId="77777777" w:rsidTr="004C2743">
        <w:trPr>
          <w:trHeight w:hRule="exact" w:val="737"/>
        </w:trPr>
        <w:tc>
          <w:tcPr>
            <w:tcW w:w="704" w:type="dxa"/>
          </w:tcPr>
          <w:p w14:paraId="69A4762D" w14:textId="77777777" w:rsidR="007F1421" w:rsidRDefault="004C2743">
            <w:r>
              <w:t>17</w:t>
            </w:r>
          </w:p>
        </w:tc>
        <w:tc>
          <w:tcPr>
            <w:tcW w:w="8080" w:type="dxa"/>
          </w:tcPr>
          <w:p w14:paraId="69A4762E" w14:textId="77777777" w:rsidR="007F1421" w:rsidRPr="008334FD" w:rsidRDefault="004C2743">
            <w:pPr>
              <w:rPr>
                <w:sz w:val="22"/>
              </w:rPr>
            </w:pPr>
            <w:r w:rsidRPr="008334FD">
              <w:rPr>
                <w:sz w:val="22"/>
              </w:rPr>
              <w:t>Lettura delle consegne degli esercizi e/o fornitura, durante le verifiche, di prove su supporto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digitalizzato leggibili dalla sintesi vocale</w:t>
            </w:r>
          </w:p>
        </w:tc>
        <w:tc>
          <w:tcPr>
            <w:tcW w:w="844" w:type="dxa"/>
          </w:tcPr>
          <w:p w14:paraId="69A4762F" w14:textId="77777777" w:rsidR="007F1421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14:paraId="69A47634" w14:textId="77777777" w:rsidTr="004C2743">
        <w:trPr>
          <w:trHeight w:hRule="exact" w:val="737"/>
        </w:trPr>
        <w:tc>
          <w:tcPr>
            <w:tcW w:w="704" w:type="dxa"/>
          </w:tcPr>
          <w:p w14:paraId="69A47631" w14:textId="77777777" w:rsidR="004C2743" w:rsidRDefault="004C2743">
            <w:r>
              <w:t>18</w:t>
            </w:r>
          </w:p>
        </w:tc>
        <w:tc>
          <w:tcPr>
            <w:tcW w:w="8080" w:type="dxa"/>
          </w:tcPr>
          <w:p w14:paraId="69A47632" w14:textId="77777777" w:rsidR="004C2743" w:rsidRPr="008334FD" w:rsidRDefault="004C2743">
            <w:pPr>
              <w:rPr>
                <w:sz w:val="22"/>
              </w:rPr>
            </w:pPr>
            <w:r w:rsidRPr="008334FD">
              <w:rPr>
                <w:sz w:val="22"/>
              </w:rPr>
              <w:t>Parziale sostituzione o completamento delle verifiche scritte con prove orali consentendo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l’uso di schemi e/o mappe durante l’interrogazione</w:t>
            </w:r>
          </w:p>
        </w:tc>
        <w:tc>
          <w:tcPr>
            <w:tcW w:w="844" w:type="dxa"/>
          </w:tcPr>
          <w:p w14:paraId="69A47633" w14:textId="77777777" w:rsidR="004C2743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14:paraId="69A47638" w14:textId="77777777" w:rsidTr="004C2743">
        <w:trPr>
          <w:trHeight w:hRule="exact" w:val="737"/>
        </w:trPr>
        <w:tc>
          <w:tcPr>
            <w:tcW w:w="704" w:type="dxa"/>
          </w:tcPr>
          <w:p w14:paraId="69A47635" w14:textId="77777777" w:rsidR="004C2743" w:rsidRDefault="004C2743">
            <w:r>
              <w:t>19</w:t>
            </w:r>
          </w:p>
        </w:tc>
        <w:tc>
          <w:tcPr>
            <w:tcW w:w="8080" w:type="dxa"/>
          </w:tcPr>
          <w:p w14:paraId="69A47636" w14:textId="77777777" w:rsidR="004C2743" w:rsidRPr="008334FD" w:rsidRDefault="004C2743">
            <w:pPr>
              <w:rPr>
                <w:sz w:val="22"/>
              </w:rPr>
            </w:pPr>
            <w:r w:rsidRPr="008334FD">
              <w:rPr>
                <w:sz w:val="22"/>
              </w:rPr>
              <w:t>Valorizzazione dei successi sugli insuccessi al fine di elevare l’autostima e le motivazioni di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studio</w:t>
            </w:r>
          </w:p>
        </w:tc>
        <w:tc>
          <w:tcPr>
            <w:tcW w:w="844" w:type="dxa"/>
          </w:tcPr>
          <w:p w14:paraId="69A47637" w14:textId="77777777" w:rsidR="004C2743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14:paraId="69A4763C" w14:textId="77777777" w:rsidTr="004C2743">
        <w:trPr>
          <w:trHeight w:hRule="exact" w:val="737"/>
        </w:trPr>
        <w:tc>
          <w:tcPr>
            <w:tcW w:w="704" w:type="dxa"/>
          </w:tcPr>
          <w:p w14:paraId="69A47639" w14:textId="77777777" w:rsidR="004C2743" w:rsidRDefault="004C2743">
            <w:r>
              <w:t>20</w:t>
            </w:r>
          </w:p>
        </w:tc>
        <w:tc>
          <w:tcPr>
            <w:tcW w:w="8080" w:type="dxa"/>
          </w:tcPr>
          <w:p w14:paraId="69A4763A" w14:textId="77777777" w:rsidR="004C2743" w:rsidRPr="008334FD" w:rsidRDefault="004C2743">
            <w:pPr>
              <w:rPr>
                <w:sz w:val="22"/>
              </w:rPr>
            </w:pPr>
            <w:r w:rsidRPr="008334FD">
              <w:rPr>
                <w:sz w:val="22"/>
              </w:rPr>
              <w:t>Controllo, da parte dei docenti o del compagno tutor, della gestione del diario (corretta</w:t>
            </w:r>
            <w:r>
              <w:rPr>
                <w:sz w:val="22"/>
              </w:rPr>
              <w:t xml:space="preserve"> </w:t>
            </w:r>
            <w:r w:rsidRPr="008334FD">
              <w:rPr>
                <w:sz w:val="22"/>
              </w:rPr>
              <w:t>trascrizione di compiti/avvisi)</w:t>
            </w:r>
          </w:p>
        </w:tc>
        <w:tc>
          <w:tcPr>
            <w:tcW w:w="844" w:type="dxa"/>
          </w:tcPr>
          <w:p w14:paraId="69A4763B" w14:textId="77777777" w:rsidR="004C2743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14:paraId="69A47640" w14:textId="77777777" w:rsidTr="004C2743">
        <w:trPr>
          <w:trHeight w:hRule="exact" w:val="737"/>
        </w:trPr>
        <w:tc>
          <w:tcPr>
            <w:tcW w:w="704" w:type="dxa"/>
          </w:tcPr>
          <w:p w14:paraId="69A4763D" w14:textId="77777777" w:rsidR="004C2743" w:rsidRDefault="004C2743">
            <w:r>
              <w:t>21</w:t>
            </w:r>
          </w:p>
        </w:tc>
        <w:tc>
          <w:tcPr>
            <w:tcW w:w="8080" w:type="dxa"/>
          </w:tcPr>
          <w:p w14:paraId="69A4763E" w14:textId="77777777" w:rsidR="004C2743" w:rsidRPr="008334FD" w:rsidRDefault="004C2743">
            <w:pPr>
              <w:rPr>
                <w:sz w:val="22"/>
              </w:rPr>
            </w:pPr>
            <w:r w:rsidRPr="008334FD">
              <w:rPr>
                <w:sz w:val="22"/>
              </w:rPr>
              <w:t>Valutazione dei procedimenti e non dei calcoli</w:t>
            </w:r>
          </w:p>
        </w:tc>
        <w:tc>
          <w:tcPr>
            <w:tcW w:w="844" w:type="dxa"/>
          </w:tcPr>
          <w:p w14:paraId="69A4763F" w14:textId="77777777" w:rsidR="004C2743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14:paraId="69A47644" w14:textId="77777777" w:rsidTr="004C2743">
        <w:trPr>
          <w:trHeight w:hRule="exact" w:val="737"/>
        </w:trPr>
        <w:tc>
          <w:tcPr>
            <w:tcW w:w="704" w:type="dxa"/>
          </w:tcPr>
          <w:p w14:paraId="69A47641" w14:textId="77777777" w:rsidR="004C2743" w:rsidRDefault="004C2743">
            <w:r>
              <w:t>22</w:t>
            </w:r>
          </w:p>
        </w:tc>
        <w:tc>
          <w:tcPr>
            <w:tcW w:w="8080" w:type="dxa"/>
          </w:tcPr>
          <w:p w14:paraId="69A47642" w14:textId="77777777" w:rsidR="004C2743" w:rsidRPr="008334FD" w:rsidRDefault="004C2743">
            <w:pPr>
              <w:rPr>
                <w:sz w:val="22"/>
              </w:rPr>
            </w:pPr>
            <w:r w:rsidRPr="008334FD">
              <w:rPr>
                <w:sz w:val="22"/>
              </w:rPr>
              <w:t>Valutazione del contenuto e non degli errori ortografici</w:t>
            </w:r>
          </w:p>
        </w:tc>
        <w:tc>
          <w:tcPr>
            <w:tcW w:w="844" w:type="dxa"/>
          </w:tcPr>
          <w:p w14:paraId="69A47643" w14:textId="77777777" w:rsidR="004C2743" w:rsidRDefault="004C2743"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</w:tbl>
    <w:p w14:paraId="69A47645" w14:textId="77777777" w:rsidR="004C2743" w:rsidRDefault="004C2743"/>
    <w:p w14:paraId="69A47646" w14:textId="77777777" w:rsidR="004F1634" w:rsidRDefault="004F1634"/>
    <w:p w14:paraId="69A47647" w14:textId="77777777" w:rsidR="004F1634" w:rsidRDefault="004F1634"/>
    <w:p w14:paraId="69A47648" w14:textId="77777777" w:rsidR="004F1634" w:rsidRDefault="004F1634"/>
    <w:tbl>
      <w:tblPr>
        <w:tblW w:w="99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820"/>
        <w:gridCol w:w="8620"/>
        <w:gridCol w:w="420"/>
        <w:gridCol w:w="20"/>
      </w:tblGrid>
      <w:tr w:rsidR="004C2743" w:rsidRPr="008334FD" w14:paraId="69A47653" w14:textId="77777777" w:rsidTr="004A1FA8">
        <w:trPr>
          <w:trHeight w:val="20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49" w14:textId="77777777" w:rsidR="004C2743" w:rsidRPr="008334FD" w:rsidRDefault="004C2743" w:rsidP="004A1FA8">
            <w:pPr>
              <w:spacing w:line="0" w:lineRule="atLeast"/>
              <w:rPr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EAE5EF"/>
            </w:tcBorders>
            <w:shd w:val="clear" w:color="auto" w:fill="EAE5EF"/>
            <w:vAlign w:val="bottom"/>
          </w:tcPr>
          <w:p w14:paraId="69A4764A" w14:textId="77777777" w:rsidR="004C2743" w:rsidRPr="008334FD" w:rsidRDefault="004C2743" w:rsidP="004A1FA8">
            <w:pPr>
              <w:spacing w:line="0" w:lineRule="atLeast"/>
              <w:rPr>
                <w:sz w:val="17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EAE5EF"/>
            </w:tcBorders>
            <w:shd w:val="clear" w:color="auto" w:fill="EAE5EF"/>
            <w:vAlign w:val="bottom"/>
          </w:tcPr>
          <w:p w14:paraId="69A4764B" w14:textId="77777777" w:rsidR="004C2743" w:rsidRPr="008334FD" w:rsidRDefault="004C2743" w:rsidP="004A1FA8">
            <w:pPr>
              <w:spacing w:line="0" w:lineRule="atLeast"/>
              <w:rPr>
                <w:sz w:val="17"/>
              </w:rPr>
            </w:pPr>
          </w:p>
          <w:p w14:paraId="69A4764C" w14:textId="77777777" w:rsidR="004C2743" w:rsidRPr="008334FD" w:rsidRDefault="004C2743" w:rsidP="004A1FA8">
            <w:pPr>
              <w:spacing w:line="0" w:lineRule="atLeast"/>
              <w:ind w:left="3660" w:hanging="1098"/>
              <w:rPr>
                <w:b/>
              </w:rPr>
            </w:pPr>
            <w:r w:rsidRPr="008334FD">
              <w:rPr>
                <w:b/>
                <w:sz w:val="22"/>
              </w:rPr>
              <w:t>STRUMENTI COMPENSATIVI</w:t>
            </w:r>
          </w:p>
          <w:p w14:paraId="69A4764D" w14:textId="77777777" w:rsidR="004C2743" w:rsidRPr="008334FD" w:rsidRDefault="004C2743" w:rsidP="004A1FA8">
            <w:pPr>
              <w:spacing w:line="39" w:lineRule="exact"/>
              <w:ind w:hanging="1098"/>
            </w:pPr>
          </w:p>
          <w:p w14:paraId="69A4764E" w14:textId="77777777" w:rsidR="004C2743" w:rsidRPr="008334FD" w:rsidRDefault="004C2743" w:rsidP="004A1FA8">
            <w:pPr>
              <w:spacing w:line="0" w:lineRule="atLeast"/>
              <w:ind w:left="3640" w:hanging="1098"/>
            </w:pPr>
            <w:r w:rsidRPr="008334FD">
              <w:rPr>
                <w:sz w:val="22"/>
              </w:rPr>
              <w:t>Barrare le caselle di interesse</w:t>
            </w:r>
          </w:p>
          <w:p w14:paraId="69A4764F" w14:textId="77777777" w:rsidR="004C2743" w:rsidRPr="008334FD" w:rsidRDefault="004C2743" w:rsidP="004A1FA8">
            <w:pPr>
              <w:spacing w:line="46" w:lineRule="exact"/>
              <w:ind w:hanging="1098"/>
            </w:pPr>
          </w:p>
          <w:p w14:paraId="69A47650" w14:textId="77777777" w:rsidR="004C2743" w:rsidRPr="008334FD" w:rsidRDefault="004C2743" w:rsidP="004A1FA8">
            <w:pPr>
              <w:spacing w:line="0" w:lineRule="atLeast"/>
              <w:rPr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EAE5EF"/>
            <w:vAlign w:val="bottom"/>
          </w:tcPr>
          <w:p w14:paraId="69A47651" w14:textId="77777777" w:rsidR="004C2743" w:rsidRPr="008334FD" w:rsidRDefault="004C2743" w:rsidP="004A1FA8">
            <w:pPr>
              <w:spacing w:line="0" w:lineRule="atLeast"/>
              <w:rPr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52" w14:textId="77777777" w:rsidR="004C2743" w:rsidRPr="008334FD" w:rsidRDefault="004C2743" w:rsidP="004A1FA8">
            <w:pPr>
              <w:spacing w:line="0" w:lineRule="atLeast"/>
              <w:rPr>
                <w:sz w:val="17"/>
              </w:rPr>
            </w:pPr>
          </w:p>
        </w:tc>
      </w:tr>
      <w:tr w:rsidR="004C2743" w:rsidRPr="008334FD" w14:paraId="69A47657" w14:textId="77777777" w:rsidTr="004A1FA8">
        <w:trPr>
          <w:trHeight w:val="302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54" w14:textId="77777777" w:rsidR="004C2743" w:rsidRPr="008334FD" w:rsidRDefault="004C2743" w:rsidP="004A1FA8">
            <w:pPr>
              <w:spacing w:line="250" w:lineRule="exact"/>
              <w:ind w:left="480"/>
            </w:pPr>
            <w:r w:rsidRPr="008334FD">
              <w:rPr>
                <w:sz w:val="22"/>
              </w:rPr>
              <w:t>1.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55" w14:textId="77777777" w:rsidR="004C2743" w:rsidRPr="008334FD" w:rsidRDefault="004C2743" w:rsidP="004A1FA8">
            <w:pPr>
              <w:spacing w:line="250" w:lineRule="exact"/>
              <w:ind w:left="180"/>
            </w:pPr>
            <w:r w:rsidRPr="008334FD">
              <w:rPr>
                <w:sz w:val="22"/>
              </w:rPr>
              <w:t>Utilizzo del computer con programmi di video-scrittura con correttore ortografico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56" w14:textId="77777777" w:rsidR="004C2743" w:rsidRPr="008334FD" w:rsidRDefault="004C2743" w:rsidP="004A1FA8">
            <w:pPr>
              <w:spacing w:line="302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5D" w14:textId="77777777" w:rsidTr="004A1FA8">
        <w:trPr>
          <w:trHeight w:val="19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58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59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5A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5B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5C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</w:tr>
      <w:tr w:rsidR="004C2743" w:rsidRPr="008334FD" w14:paraId="69A47661" w14:textId="77777777" w:rsidTr="004A1FA8">
        <w:trPr>
          <w:trHeight w:val="306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5E" w14:textId="77777777" w:rsidR="004C2743" w:rsidRPr="008334FD" w:rsidRDefault="004C2743" w:rsidP="004A1FA8">
            <w:pPr>
              <w:spacing w:line="253" w:lineRule="exact"/>
              <w:ind w:left="480"/>
            </w:pPr>
            <w:r w:rsidRPr="008334FD">
              <w:rPr>
                <w:sz w:val="22"/>
              </w:rPr>
              <w:t>2.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5F" w14:textId="77777777" w:rsidR="004C2743" w:rsidRPr="008334FD" w:rsidRDefault="004C2743" w:rsidP="004A1FA8">
            <w:pPr>
              <w:spacing w:line="253" w:lineRule="exact"/>
              <w:ind w:left="180"/>
            </w:pPr>
            <w:r w:rsidRPr="008334FD">
              <w:rPr>
                <w:sz w:val="22"/>
              </w:rPr>
              <w:t>Utilizzo del computer con sintesi vocale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60" w14:textId="77777777" w:rsidR="004C2743" w:rsidRPr="008334FD" w:rsidRDefault="004C2743" w:rsidP="004A1FA8">
            <w:pPr>
              <w:spacing w:line="306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67" w14:textId="77777777" w:rsidTr="004A1FA8">
        <w:trPr>
          <w:trHeight w:val="19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62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63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64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65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66" w14:textId="77777777" w:rsidR="004C2743" w:rsidRPr="008334FD" w:rsidRDefault="004C2743" w:rsidP="004A1FA8">
            <w:pPr>
              <w:spacing w:line="0" w:lineRule="atLeast"/>
              <w:rPr>
                <w:sz w:val="16"/>
              </w:rPr>
            </w:pPr>
          </w:p>
        </w:tc>
      </w:tr>
      <w:tr w:rsidR="004C2743" w:rsidRPr="008334FD" w14:paraId="69A4766B" w14:textId="77777777" w:rsidTr="004A1FA8">
        <w:trPr>
          <w:trHeight w:val="302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68" w14:textId="77777777" w:rsidR="004C2743" w:rsidRPr="008334FD" w:rsidRDefault="004C2743" w:rsidP="004A1FA8">
            <w:pPr>
              <w:spacing w:line="250" w:lineRule="exact"/>
              <w:ind w:left="480"/>
            </w:pPr>
            <w:r w:rsidRPr="008334FD">
              <w:rPr>
                <w:sz w:val="22"/>
              </w:rPr>
              <w:t>3.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69" w14:textId="77777777" w:rsidR="004C2743" w:rsidRPr="008334FD" w:rsidRDefault="004C2743" w:rsidP="004A1FA8">
            <w:pPr>
              <w:spacing w:line="250" w:lineRule="exact"/>
              <w:ind w:left="180"/>
            </w:pPr>
            <w:r w:rsidRPr="008334FD">
              <w:rPr>
                <w:sz w:val="22"/>
              </w:rPr>
              <w:t>Utilizzo di libri digitali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6A" w14:textId="77777777" w:rsidR="004C2743" w:rsidRPr="008334FD" w:rsidRDefault="004C2743" w:rsidP="004A1FA8">
            <w:pPr>
              <w:spacing w:line="302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71" w14:textId="77777777" w:rsidTr="004A1FA8">
        <w:trPr>
          <w:trHeight w:val="2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6C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6D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6E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6F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70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75" w14:textId="77777777" w:rsidTr="004A1FA8">
        <w:trPr>
          <w:trHeight w:val="302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72" w14:textId="77777777" w:rsidR="004C2743" w:rsidRPr="008334FD" w:rsidRDefault="004C2743" w:rsidP="004A1FA8">
            <w:pPr>
              <w:spacing w:line="250" w:lineRule="exact"/>
              <w:ind w:left="480"/>
            </w:pPr>
            <w:r w:rsidRPr="008334FD">
              <w:rPr>
                <w:sz w:val="22"/>
              </w:rPr>
              <w:t>4.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73" w14:textId="77777777" w:rsidR="004C2743" w:rsidRPr="008334FD" w:rsidRDefault="004C2743" w:rsidP="004A1FA8">
            <w:pPr>
              <w:spacing w:line="250" w:lineRule="exact"/>
              <w:ind w:left="180"/>
            </w:pPr>
            <w:r w:rsidRPr="008334FD">
              <w:rPr>
                <w:sz w:val="22"/>
              </w:rPr>
              <w:t>Utilizzo di risorse audio (file audio digitali, audiolibri…)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74" w14:textId="77777777" w:rsidR="004C2743" w:rsidRPr="008334FD" w:rsidRDefault="004C2743" w:rsidP="004A1FA8">
            <w:pPr>
              <w:spacing w:line="302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7B" w14:textId="77777777" w:rsidTr="004A1FA8">
        <w:trPr>
          <w:trHeight w:val="2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76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77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78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79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7A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7F" w14:textId="77777777" w:rsidTr="004A1FA8">
        <w:trPr>
          <w:trHeight w:val="306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7C" w14:textId="77777777" w:rsidR="004C2743" w:rsidRPr="008334FD" w:rsidRDefault="004C2743" w:rsidP="004A1FA8">
            <w:pPr>
              <w:spacing w:line="253" w:lineRule="exact"/>
              <w:ind w:left="480"/>
            </w:pPr>
            <w:r w:rsidRPr="008334FD">
              <w:rPr>
                <w:sz w:val="22"/>
              </w:rPr>
              <w:t>5.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7D" w14:textId="77777777" w:rsidR="004C2743" w:rsidRPr="008334FD" w:rsidRDefault="004C2743" w:rsidP="004A1FA8">
            <w:pPr>
              <w:spacing w:line="253" w:lineRule="exact"/>
              <w:ind w:left="180"/>
            </w:pPr>
            <w:r w:rsidRPr="008334FD">
              <w:rPr>
                <w:sz w:val="22"/>
              </w:rPr>
              <w:t>Utilizzo del registratore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7E" w14:textId="77777777" w:rsidR="004C2743" w:rsidRPr="008334FD" w:rsidRDefault="004C2743" w:rsidP="004A1FA8">
            <w:pPr>
              <w:spacing w:line="306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85" w14:textId="77777777" w:rsidTr="004A1FA8">
        <w:trPr>
          <w:trHeight w:val="2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80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81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82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83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84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89" w14:textId="77777777" w:rsidTr="004A1FA8">
        <w:trPr>
          <w:trHeight w:val="306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86" w14:textId="77777777" w:rsidR="004C2743" w:rsidRPr="008334FD" w:rsidRDefault="004C2743" w:rsidP="004A1FA8">
            <w:pPr>
              <w:spacing w:line="253" w:lineRule="exact"/>
              <w:ind w:left="480"/>
            </w:pPr>
            <w:r w:rsidRPr="008334FD">
              <w:rPr>
                <w:sz w:val="22"/>
              </w:rPr>
              <w:t>6.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87" w14:textId="77777777" w:rsidR="004C2743" w:rsidRPr="008334FD" w:rsidRDefault="004C2743" w:rsidP="004A1FA8">
            <w:pPr>
              <w:spacing w:line="253" w:lineRule="exact"/>
              <w:ind w:left="180"/>
            </w:pPr>
            <w:r w:rsidRPr="008334FD">
              <w:rPr>
                <w:sz w:val="22"/>
              </w:rPr>
              <w:t>Utilizzo di calcolatrice (anche calcolatrice vocale) o ausili per il calcolo non tecnologici (linee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88" w14:textId="77777777" w:rsidR="004C2743" w:rsidRPr="008334FD" w:rsidRDefault="004C2743" w:rsidP="004A1FA8">
            <w:pPr>
              <w:spacing w:line="306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8F" w14:textId="77777777" w:rsidTr="004A1FA8">
        <w:trPr>
          <w:trHeight w:val="256"/>
        </w:trPr>
        <w:tc>
          <w:tcPr>
            <w:tcW w:w="20" w:type="dxa"/>
            <w:shd w:val="clear" w:color="auto" w:fill="auto"/>
            <w:vAlign w:val="bottom"/>
          </w:tcPr>
          <w:p w14:paraId="69A4768A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8B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8C" w14:textId="77777777" w:rsidR="004C2743" w:rsidRPr="008334FD" w:rsidRDefault="004C2743" w:rsidP="004A1FA8">
            <w:pPr>
              <w:spacing w:line="256" w:lineRule="exact"/>
              <w:ind w:left="180"/>
            </w:pPr>
            <w:r w:rsidRPr="008334FD">
              <w:rPr>
                <w:sz w:val="22"/>
              </w:rPr>
              <w:t xml:space="preserve">dei </w:t>
            </w:r>
            <w:proofErr w:type="gramStart"/>
            <w:r w:rsidRPr="008334FD">
              <w:rPr>
                <w:sz w:val="22"/>
              </w:rPr>
              <w:t>numeri ,</w:t>
            </w:r>
            <w:proofErr w:type="gramEnd"/>
            <w:r w:rsidRPr="008334FD">
              <w:rPr>
                <w:sz w:val="22"/>
              </w:rPr>
              <w:t xml:space="preserve"> tavola pitagorica, ecc.)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69A4768D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9A4768E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95" w14:textId="77777777" w:rsidTr="004A1FA8">
        <w:trPr>
          <w:trHeight w:val="24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90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91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92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93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94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</w:tr>
      <w:tr w:rsidR="004C2743" w:rsidRPr="008334FD" w14:paraId="69A47699" w14:textId="77777777" w:rsidTr="004A1FA8">
        <w:trPr>
          <w:trHeight w:val="306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96" w14:textId="77777777" w:rsidR="004C2743" w:rsidRPr="008334FD" w:rsidRDefault="004C2743" w:rsidP="004A1FA8">
            <w:pPr>
              <w:spacing w:line="253" w:lineRule="exact"/>
              <w:ind w:right="160"/>
              <w:jc w:val="right"/>
            </w:pPr>
            <w:r w:rsidRPr="008334FD">
              <w:rPr>
                <w:sz w:val="22"/>
              </w:rPr>
              <w:t>7.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97" w14:textId="77777777" w:rsidR="004C2743" w:rsidRPr="008334FD" w:rsidRDefault="004C2743" w:rsidP="004A1FA8">
            <w:pPr>
              <w:spacing w:line="253" w:lineRule="exact"/>
              <w:ind w:left="180"/>
            </w:pPr>
            <w:r w:rsidRPr="008334FD">
              <w:rPr>
                <w:sz w:val="22"/>
              </w:rPr>
              <w:t>Utilizzo di schemi, tabelle, formulari elaborati dal docente e/o dall’alunno, come supporto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98" w14:textId="77777777" w:rsidR="004C2743" w:rsidRPr="008334FD" w:rsidRDefault="004C2743" w:rsidP="004A1FA8">
            <w:pPr>
              <w:spacing w:line="306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9F" w14:textId="77777777" w:rsidTr="004A1FA8">
        <w:trPr>
          <w:trHeight w:val="256"/>
        </w:trPr>
        <w:tc>
          <w:tcPr>
            <w:tcW w:w="20" w:type="dxa"/>
            <w:shd w:val="clear" w:color="auto" w:fill="auto"/>
            <w:vAlign w:val="bottom"/>
          </w:tcPr>
          <w:p w14:paraId="69A4769A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9B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9C" w14:textId="77777777" w:rsidR="004C2743" w:rsidRPr="008334FD" w:rsidRDefault="004C2743" w:rsidP="004A1FA8">
            <w:pPr>
              <w:spacing w:line="256" w:lineRule="exact"/>
              <w:ind w:left="180"/>
            </w:pPr>
            <w:r w:rsidRPr="008334FD">
              <w:rPr>
                <w:sz w:val="22"/>
              </w:rPr>
              <w:t>durante compiti e verifiche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69A4769D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9A4769E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A5" w14:textId="77777777" w:rsidTr="004A1FA8">
        <w:trPr>
          <w:trHeight w:val="34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A0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A1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A2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A3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A4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A9" w14:textId="77777777" w:rsidTr="004A1FA8">
        <w:trPr>
          <w:trHeight w:val="306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A6" w14:textId="77777777" w:rsidR="004C2743" w:rsidRPr="008334FD" w:rsidRDefault="004C2743" w:rsidP="004A1FA8">
            <w:pPr>
              <w:spacing w:line="253" w:lineRule="exact"/>
              <w:ind w:left="480"/>
            </w:pPr>
            <w:r w:rsidRPr="008334FD">
              <w:rPr>
                <w:sz w:val="22"/>
              </w:rPr>
              <w:t>8.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A7" w14:textId="77777777" w:rsidR="004C2743" w:rsidRPr="008334FD" w:rsidRDefault="004C2743" w:rsidP="004A1FA8">
            <w:pPr>
              <w:spacing w:line="253" w:lineRule="exact"/>
              <w:ind w:left="140"/>
            </w:pPr>
            <w:r w:rsidRPr="008334FD">
              <w:rPr>
                <w:sz w:val="22"/>
              </w:rPr>
              <w:t xml:space="preserve">Utilizzo di mappe mentali, concettuali e schemi (elaborati dallo studente per </w:t>
            </w:r>
            <w:proofErr w:type="gramStart"/>
            <w:r w:rsidRPr="008334FD">
              <w:rPr>
                <w:sz w:val="22"/>
              </w:rPr>
              <w:t>sintetizzare  e</w:t>
            </w:r>
            <w:proofErr w:type="gramEnd"/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A8" w14:textId="77777777" w:rsidR="004C2743" w:rsidRPr="008334FD" w:rsidRDefault="004C2743" w:rsidP="004A1FA8">
            <w:pPr>
              <w:spacing w:line="306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AF" w14:textId="77777777" w:rsidTr="004A1FA8">
        <w:trPr>
          <w:trHeight w:val="256"/>
        </w:trPr>
        <w:tc>
          <w:tcPr>
            <w:tcW w:w="20" w:type="dxa"/>
            <w:shd w:val="clear" w:color="auto" w:fill="auto"/>
            <w:vAlign w:val="bottom"/>
          </w:tcPr>
          <w:p w14:paraId="69A476AA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AB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AC" w14:textId="77777777" w:rsidR="004C2743" w:rsidRPr="008334FD" w:rsidRDefault="004C2743" w:rsidP="004A1FA8">
            <w:pPr>
              <w:spacing w:line="256" w:lineRule="exact"/>
              <w:ind w:left="140"/>
            </w:pPr>
            <w:r w:rsidRPr="008334FD">
              <w:rPr>
                <w:sz w:val="22"/>
              </w:rPr>
              <w:t>strutturare le informazioni) durante l’interrogazione, eventualmente anche su supporto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69A476AD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9A476AE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B5" w14:textId="77777777" w:rsidTr="004A1FA8">
        <w:trPr>
          <w:trHeight w:val="308"/>
        </w:trPr>
        <w:tc>
          <w:tcPr>
            <w:tcW w:w="20" w:type="dxa"/>
            <w:shd w:val="clear" w:color="auto" w:fill="auto"/>
            <w:vAlign w:val="bottom"/>
          </w:tcPr>
          <w:p w14:paraId="69A476B0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B1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B2" w14:textId="77777777" w:rsidR="004C2743" w:rsidRPr="008334FD" w:rsidRDefault="004C2743" w:rsidP="004A1FA8">
            <w:pPr>
              <w:spacing w:line="0" w:lineRule="atLeast"/>
              <w:ind w:left="140"/>
            </w:pPr>
            <w:r w:rsidRPr="008334FD">
              <w:rPr>
                <w:sz w:val="22"/>
              </w:rPr>
              <w:t>digitalizzato (video presentazione), per facilitare il recupero delle informazioni e migliorare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69A476B3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9A476B4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BB" w14:textId="77777777" w:rsidTr="004A1FA8">
        <w:trPr>
          <w:trHeight w:val="308"/>
        </w:trPr>
        <w:tc>
          <w:tcPr>
            <w:tcW w:w="20" w:type="dxa"/>
            <w:shd w:val="clear" w:color="auto" w:fill="auto"/>
            <w:vAlign w:val="bottom"/>
          </w:tcPr>
          <w:p w14:paraId="69A476B6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B7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B8" w14:textId="77777777" w:rsidR="004C2743" w:rsidRPr="008334FD" w:rsidRDefault="004C2743" w:rsidP="004A1FA8">
            <w:pPr>
              <w:spacing w:line="0" w:lineRule="atLeast"/>
              <w:ind w:left="140"/>
            </w:pPr>
            <w:r w:rsidRPr="008334FD">
              <w:rPr>
                <w:sz w:val="22"/>
              </w:rPr>
              <w:t>l’espressione verbale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69A476B9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9A476BA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C1" w14:textId="77777777" w:rsidTr="004A1FA8">
        <w:trPr>
          <w:trHeight w:val="25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BC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BD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BE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BF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C0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</w:tr>
      <w:tr w:rsidR="004C2743" w:rsidRPr="008334FD" w14:paraId="69A476C5" w14:textId="77777777" w:rsidTr="004A1FA8">
        <w:trPr>
          <w:trHeight w:val="302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C2" w14:textId="77777777" w:rsidR="004C2743" w:rsidRPr="008334FD" w:rsidRDefault="004C2743" w:rsidP="004A1FA8">
            <w:pPr>
              <w:spacing w:line="250" w:lineRule="exact"/>
              <w:ind w:left="480"/>
            </w:pPr>
            <w:r w:rsidRPr="008334FD">
              <w:rPr>
                <w:sz w:val="22"/>
              </w:rPr>
              <w:t>9.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C3" w14:textId="77777777" w:rsidR="004C2743" w:rsidRPr="008334FD" w:rsidRDefault="004C2743" w:rsidP="004A1FA8">
            <w:pPr>
              <w:spacing w:line="250" w:lineRule="exact"/>
              <w:ind w:left="180"/>
            </w:pPr>
            <w:r w:rsidRPr="008334FD">
              <w:rPr>
                <w:sz w:val="22"/>
              </w:rPr>
              <w:t>Utilizzo di altri linguaggi e tecniche (ad esempio il linguaggio iconico e i video…) come veicoli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C4" w14:textId="77777777" w:rsidR="004C2743" w:rsidRPr="008334FD" w:rsidRDefault="004C2743" w:rsidP="004A1FA8">
            <w:pPr>
              <w:spacing w:line="302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CB" w14:textId="77777777" w:rsidTr="004A1FA8">
        <w:trPr>
          <w:trHeight w:val="256"/>
        </w:trPr>
        <w:tc>
          <w:tcPr>
            <w:tcW w:w="20" w:type="dxa"/>
            <w:shd w:val="clear" w:color="auto" w:fill="auto"/>
            <w:vAlign w:val="bottom"/>
          </w:tcPr>
          <w:p w14:paraId="69A476C6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C7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C8" w14:textId="77777777" w:rsidR="004C2743" w:rsidRPr="008334FD" w:rsidRDefault="004C2743" w:rsidP="004A1FA8">
            <w:pPr>
              <w:spacing w:line="256" w:lineRule="exact"/>
              <w:ind w:left="180"/>
            </w:pPr>
            <w:r w:rsidRPr="008334FD">
              <w:rPr>
                <w:sz w:val="22"/>
              </w:rPr>
              <w:t>che possono sostenere la comprensione dei testi e l’espressione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69A476C9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9A476CA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D1" w14:textId="77777777" w:rsidTr="004A1FA8">
        <w:trPr>
          <w:trHeight w:val="25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CC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CD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CE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CF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D0" w14:textId="77777777" w:rsidR="004C2743" w:rsidRPr="008334FD" w:rsidRDefault="004C2743" w:rsidP="004A1FA8">
            <w:pPr>
              <w:spacing w:line="0" w:lineRule="atLeast"/>
              <w:rPr>
                <w:sz w:val="21"/>
              </w:rPr>
            </w:pPr>
          </w:p>
        </w:tc>
      </w:tr>
      <w:tr w:rsidR="004C2743" w:rsidRPr="008334FD" w14:paraId="69A476D5" w14:textId="77777777" w:rsidTr="004A1FA8">
        <w:trPr>
          <w:trHeight w:val="302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D2" w14:textId="77777777" w:rsidR="004C2743" w:rsidRPr="008334FD" w:rsidRDefault="004C2743" w:rsidP="004A1FA8">
            <w:pPr>
              <w:spacing w:line="250" w:lineRule="exact"/>
              <w:ind w:left="480"/>
            </w:pPr>
            <w:r w:rsidRPr="008334FD">
              <w:rPr>
                <w:sz w:val="22"/>
              </w:rPr>
              <w:t>10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D3" w14:textId="77777777" w:rsidR="004C2743" w:rsidRPr="008334FD" w:rsidRDefault="004C2743" w:rsidP="004A1FA8">
            <w:pPr>
              <w:spacing w:line="250" w:lineRule="exact"/>
              <w:ind w:left="140"/>
            </w:pPr>
            <w:r w:rsidRPr="008334FD">
              <w:rPr>
                <w:sz w:val="22"/>
              </w:rPr>
              <w:t>Utilizzo di dizionari digitali su computer (cd rom, risorse on line)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D4" w14:textId="77777777" w:rsidR="004C2743" w:rsidRPr="008334FD" w:rsidRDefault="004C2743" w:rsidP="004A1FA8">
            <w:pPr>
              <w:spacing w:line="302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DB" w14:textId="77777777" w:rsidTr="004A1FA8">
        <w:trPr>
          <w:trHeight w:val="2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D6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D7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D8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D9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DA" w14:textId="77777777" w:rsidR="004C2743" w:rsidRPr="008334FD" w:rsidRDefault="004C2743" w:rsidP="004A1FA8">
            <w:pPr>
              <w:spacing w:line="0" w:lineRule="atLeast"/>
            </w:pPr>
          </w:p>
        </w:tc>
      </w:tr>
      <w:tr w:rsidR="004C2743" w:rsidRPr="008334FD" w14:paraId="69A476DF" w14:textId="77777777" w:rsidTr="004A1FA8">
        <w:trPr>
          <w:trHeight w:val="302"/>
        </w:trPr>
        <w:tc>
          <w:tcPr>
            <w:tcW w:w="840" w:type="dxa"/>
            <w:gridSpan w:val="2"/>
            <w:tcBorders>
              <w:right w:val="single" w:sz="8" w:space="0" w:color="7F7F7F"/>
            </w:tcBorders>
            <w:shd w:val="clear" w:color="auto" w:fill="auto"/>
            <w:vAlign w:val="bottom"/>
          </w:tcPr>
          <w:p w14:paraId="69A476DC" w14:textId="77777777" w:rsidR="004C2743" w:rsidRPr="008334FD" w:rsidRDefault="004C2743" w:rsidP="004A1FA8">
            <w:pPr>
              <w:spacing w:line="250" w:lineRule="exact"/>
              <w:ind w:left="480"/>
            </w:pPr>
            <w:r w:rsidRPr="008334FD">
              <w:rPr>
                <w:sz w:val="22"/>
              </w:rPr>
              <w:t>11</w:t>
            </w:r>
          </w:p>
        </w:tc>
        <w:tc>
          <w:tcPr>
            <w:tcW w:w="8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476DD" w14:textId="77777777" w:rsidR="004C2743" w:rsidRPr="008334FD" w:rsidRDefault="004C2743" w:rsidP="004A1FA8">
            <w:pPr>
              <w:spacing w:line="250" w:lineRule="exact"/>
              <w:ind w:left="140"/>
            </w:pPr>
            <w:r w:rsidRPr="008334FD">
              <w:rPr>
                <w:sz w:val="22"/>
              </w:rPr>
              <w:t>Utilizzo di software didattici e compensativi (free e/o commerciali)</w:t>
            </w: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69A476DE" w14:textId="77777777" w:rsidR="004C2743" w:rsidRPr="008334FD" w:rsidRDefault="004C2743" w:rsidP="004A1FA8">
            <w:pPr>
              <w:spacing w:line="302" w:lineRule="exact"/>
              <w:ind w:left="100"/>
              <w:rPr>
                <w:rFonts w:ascii="Arial" w:eastAsia="Arial" w:hAnsi="Arial"/>
                <w:sz w:val="28"/>
              </w:rPr>
            </w:pPr>
            <w:r w:rsidRPr="008334FD">
              <w:rPr>
                <w:rFonts w:ascii="Arial" w:eastAsia="Arial" w:hAnsi="Arial"/>
                <w:sz w:val="28"/>
              </w:rPr>
              <w:t>□</w:t>
            </w:r>
          </w:p>
        </w:tc>
      </w:tr>
      <w:tr w:rsidR="004C2743" w:rsidRPr="008334FD" w14:paraId="69A476E5" w14:textId="77777777" w:rsidTr="004A1FA8">
        <w:trPr>
          <w:trHeight w:val="2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E0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7F7F7F"/>
            </w:tcBorders>
            <w:shd w:val="clear" w:color="auto" w:fill="auto"/>
            <w:vAlign w:val="bottom"/>
          </w:tcPr>
          <w:p w14:paraId="69A476E1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8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476E2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E3" w14:textId="77777777" w:rsidR="004C2743" w:rsidRPr="008334FD" w:rsidRDefault="004C2743" w:rsidP="004A1FA8">
            <w:pPr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A476E4" w14:textId="77777777" w:rsidR="004C2743" w:rsidRPr="008334FD" w:rsidRDefault="004C2743" w:rsidP="004A1FA8">
            <w:pPr>
              <w:spacing w:line="0" w:lineRule="atLeast"/>
            </w:pPr>
          </w:p>
        </w:tc>
      </w:tr>
    </w:tbl>
    <w:p w14:paraId="69A476E6" w14:textId="77777777" w:rsidR="004C2743" w:rsidRPr="008334FD" w:rsidRDefault="004C2743" w:rsidP="004C2743">
      <w:pPr>
        <w:spacing w:line="200" w:lineRule="exact"/>
      </w:pPr>
    </w:p>
    <w:p w14:paraId="69A476E7" w14:textId="77777777" w:rsidR="004C2743" w:rsidRPr="004F1634" w:rsidRDefault="004C2743" w:rsidP="004F1634">
      <w:pPr>
        <w:pStyle w:val="Paragrafoelenco"/>
        <w:numPr>
          <w:ilvl w:val="1"/>
          <w:numId w:val="2"/>
        </w:numPr>
        <w:tabs>
          <w:tab w:val="left" w:pos="820"/>
        </w:tabs>
        <w:spacing w:line="0" w:lineRule="atLeast"/>
        <w:rPr>
          <w:b/>
          <w:sz w:val="22"/>
        </w:rPr>
      </w:pPr>
      <w:r w:rsidRPr="004F1634">
        <w:rPr>
          <w:b/>
          <w:sz w:val="22"/>
        </w:rPr>
        <w:t>VALUTAZIONE (anche per esami conclusivi dei cicli)</w:t>
      </w:r>
    </w:p>
    <w:p w14:paraId="69A476E8" w14:textId="77777777" w:rsidR="004C2743" w:rsidRPr="008334FD" w:rsidRDefault="004C2743" w:rsidP="004C2743">
      <w:pPr>
        <w:spacing w:line="20" w:lineRule="exact"/>
      </w:pPr>
      <w:r>
        <w:rPr>
          <w:b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 wp14:anchorId="69A476FA" wp14:editId="69A476FB">
                <wp:simplePos x="0" y="0"/>
                <wp:positionH relativeFrom="column">
                  <wp:posOffset>12700</wp:posOffset>
                </wp:positionH>
                <wp:positionV relativeFrom="paragraph">
                  <wp:posOffset>161289</wp:posOffset>
                </wp:positionV>
                <wp:extent cx="6217285" cy="0"/>
                <wp:effectExtent l="0" t="0" r="31115" b="19050"/>
                <wp:wrapNone/>
                <wp:docPr id="6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B0FC72" id="Connettore diritto 6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12.7pt" to="490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" strokeweight=".4pt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299" distR="114299" simplePos="0" relativeHeight="251660288" behindDoc="1" locked="0" layoutInCell="1" allowOverlap="1" wp14:anchorId="69A476FC" wp14:editId="69A476FD">
                <wp:simplePos x="0" y="0"/>
                <wp:positionH relativeFrom="column">
                  <wp:posOffset>15239</wp:posOffset>
                </wp:positionH>
                <wp:positionV relativeFrom="paragraph">
                  <wp:posOffset>158750</wp:posOffset>
                </wp:positionV>
                <wp:extent cx="0" cy="2209800"/>
                <wp:effectExtent l="0" t="0" r="19050" b="1905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5F799" id="Connettore diritto 5" o:spid="_x0000_s1026" style="position:absolute;z-index:-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2pt,12.5pt" to="1.2pt,1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" strokeweight=".14108mm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1312" behindDoc="1" locked="0" layoutInCell="1" allowOverlap="1" wp14:anchorId="69A476FE" wp14:editId="69A476FF">
                <wp:simplePos x="0" y="0"/>
                <wp:positionH relativeFrom="column">
                  <wp:posOffset>12700</wp:posOffset>
                </wp:positionH>
                <wp:positionV relativeFrom="paragraph">
                  <wp:posOffset>2366009</wp:posOffset>
                </wp:positionV>
                <wp:extent cx="6217285" cy="0"/>
                <wp:effectExtent l="0" t="0" r="31115" b="1905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EF935A" id="Connettore diritto 4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186.3pt" to="490.55pt,1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" strokeweight=".4pt"/>
            </w:pict>
          </mc:Fallback>
        </mc:AlternateContent>
      </w:r>
      <w:r>
        <w:rPr>
          <w:b/>
          <w:noProof/>
          <w:sz w:val="22"/>
        </w:rPr>
        <mc:AlternateContent>
          <mc:Choice Requires="wps">
            <w:drawing>
              <wp:anchor distT="0" distB="0" distL="114299" distR="114299" simplePos="0" relativeHeight="251662336" behindDoc="1" locked="0" layoutInCell="1" allowOverlap="1" wp14:anchorId="69A47700" wp14:editId="69A47701">
                <wp:simplePos x="0" y="0"/>
                <wp:positionH relativeFrom="column">
                  <wp:posOffset>6227444</wp:posOffset>
                </wp:positionH>
                <wp:positionV relativeFrom="paragraph">
                  <wp:posOffset>158750</wp:posOffset>
                </wp:positionV>
                <wp:extent cx="0" cy="2209800"/>
                <wp:effectExtent l="0" t="0" r="19050" b="1905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5DB6B" id="Connettore diritto 1" o:spid="_x0000_s1026" style="position:absolute;z-index:-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90.35pt,12.5pt" to="490.35pt,1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" strokeweight=".4pt"/>
            </w:pict>
          </mc:Fallback>
        </mc:AlternateContent>
      </w:r>
    </w:p>
    <w:p w14:paraId="69A476E9" w14:textId="77777777" w:rsidR="004C2743" w:rsidRPr="008334FD" w:rsidRDefault="004C2743" w:rsidP="004C2743">
      <w:pPr>
        <w:spacing w:line="231" w:lineRule="exact"/>
      </w:pPr>
    </w:p>
    <w:p w14:paraId="69A476EA" w14:textId="77777777" w:rsidR="004C2743" w:rsidRPr="008334FD" w:rsidRDefault="004C2743" w:rsidP="004C2743">
      <w:pPr>
        <w:spacing w:line="0" w:lineRule="atLeast"/>
        <w:ind w:left="140"/>
        <w:rPr>
          <w:b/>
          <w:sz w:val="22"/>
        </w:rPr>
      </w:pPr>
      <w:r w:rsidRPr="008334FD">
        <w:rPr>
          <w:b/>
          <w:sz w:val="22"/>
        </w:rPr>
        <w:t>Quali dei seguenti indicatori di valutazione ritiene opportuno indicare?</w:t>
      </w:r>
    </w:p>
    <w:p w14:paraId="69A476EB" w14:textId="77777777" w:rsidR="004C2743" w:rsidRPr="008334FD" w:rsidRDefault="004C2743" w:rsidP="004C2743">
      <w:pPr>
        <w:spacing w:line="308" w:lineRule="exact"/>
      </w:pPr>
    </w:p>
    <w:p w14:paraId="69A476EC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Programmare e concordare con l’alunno le verifiche</w:t>
      </w:r>
    </w:p>
    <w:p w14:paraId="69A476ED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Prevedere verifiche orali a compensazione di quelle scritte</w:t>
      </w:r>
    </w:p>
    <w:p w14:paraId="69A476EE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(soprattutto per la lingua straniera)</w:t>
      </w:r>
    </w:p>
    <w:p w14:paraId="69A476EF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Valutazioni più attente alle conoscenze e alle competenze di analisi, sintesi e collegamento</w:t>
      </w:r>
    </w:p>
    <w:p w14:paraId="69A476F0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piuttosto che alla correttezza formale</w:t>
      </w:r>
    </w:p>
    <w:p w14:paraId="69A476F1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Far usare strumenti e mediatori didattici nelle prove sia scritte sia orali (mappe concettuali,</w:t>
      </w:r>
    </w:p>
    <w:p w14:paraId="69A476F2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mentali, mappe cognitive)</w:t>
      </w:r>
    </w:p>
    <w:p w14:paraId="69A476F3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Introdurre prove informatizzate</w:t>
      </w:r>
    </w:p>
    <w:p w14:paraId="69A476F4" w14:textId="77777777" w:rsidR="004C2743" w:rsidRPr="008334FD" w:rsidRDefault="004C2743" w:rsidP="004C2743">
      <w:pPr>
        <w:pStyle w:val="Nessunaspaziatura"/>
        <w:numPr>
          <w:ilvl w:val="0"/>
          <w:numId w:val="1"/>
        </w:numPr>
        <w:spacing w:line="276" w:lineRule="auto"/>
        <w:rPr>
          <w:sz w:val="22"/>
        </w:rPr>
      </w:pPr>
      <w:r w:rsidRPr="008334FD">
        <w:rPr>
          <w:sz w:val="22"/>
        </w:rPr>
        <w:t>Programmare tempi più lunghi per l’esecuzione delle prove</w:t>
      </w:r>
    </w:p>
    <w:p w14:paraId="69A476F5" w14:textId="77777777" w:rsidR="004C2743" w:rsidRPr="008334FD" w:rsidRDefault="004C2743" w:rsidP="004C2743">
      <w:pPr>
        <w:spacing w:line="200" w:lineRule="exact"/>
      </w:pPr>
    </w:p>
    <w:p w14:paraId="69A476F6" w14:textId="77777777" w:rsidR="004C2743" w:rsidRPr="008334FD" w:rsidRDefault="004C2743" w:rsidP="004C2743">
      <w:pPr>
        <w:spacing w:line="247" w:lineRule="exact"/>
      </w:pPr>
    </w:p>
    <w:p w14:paraId="69A476F7" w14:textId="77777777" w:rsidR="004C2743" w:rsidRPr="004C2743" w:rsidRDefault="004C2743" w:rsidP="004C2743">
      <w:pPr>
        <w:tabs>
          <w:tab w:val="left" w:pos="8320"/>
        </w:tabs>
        <w:spacing w:line="0" w:lineRule="atLeast"/>
        <w:ind w:left="160"/>
        <w:rPr>
          <w:i/>
        </w:rPr>
      </w:pPr>
      <w:r w:rsidRPr="008334FD">
        <w:rPr>
          <w:i/>
        </w:rPr>
        <w:t xml:space="preserve">Data                                                                           </w:t>
      </w:r>
      <w:r>
        <w:rPr>
          <w:i/>
        </w:rPr>
        <w:t xml:space="preserve">                          </w:t>
      </w:r>
      <w:r w:rsidRPr="008334FD">
        <w:rPr>
          <w:i/>
        </w:rPr>
        <w:t>Firma genitore</w:t>
      </w:r>
      <w:r>
        <w:rPr>
          <w:i/>
        </w:rPr>
        <w:t>/genitori</w:t>
      </w:r>
    </w:p>
    <w:sectPr w:rsidR="004C2743" w:rsidRPr="004C2743" w:rsidSect="004F16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hybridMultilevel"/>
    <w:tmpl w:val="1190CDE6"/>
    <w:lvl w:ilvl="0" w:tplc="6C9C2CF6">
      <w:start w:val="1"/>
      <w:numFmt w:val="bullet"/>
      <w:lvlText w:val="□"/>
      <w:lvlJc w:val="left"/>
    </w:lvl>
    <w:lvl w:ilvl="1" w:tplc="3356BA1A">
      <w:start w:val="3"/>
      <w:numFmt w:val="decimal"/>
      <w:lvlText w:val="%2."/>
      <w:lvlJc w:val="left"/>
    </w:lvl>
    <w:lvl w:ilvl="2" w:tplc="162E2484">
      <w:start w:val="1"/>
      <w:numFmt w:val="bullet"/>
      <w:lvlText w:val=""/>
      <w:lvlJc w:val="left"/>
    </w:lvl>
    <w:lvl w:ilvl="3" w:tplc="22E069DA">
      <w:start w:val="1"/>
      <w:numFmt w:val="bullet"/>
      <w:lvlText w:val=""/>
      <w:lvlJc w:val="left"/>
    </w:lvl>
    <w:lvl w:ilvl="4" w:tplc="430A3CBE">
      <w:start w:val="1"/>
      <w:numFmt w:val="bullet"/>
      <w:lvlText w:val=""/>
      <w:lvlJc w:val="left"/>
    </w:lvl>
    <w:lvl w:ilvl="5" w:tplc="A4E0B62E">
      <w:start w:val="1"/>
      <w:numFmt w:val="bullet"/>
      <w:lvlText w:val=""/>
      <w:lvlJc w:val="left"/>
    </w:lvl>
    <w:lvl w:ilvl="6" w:tplc="970C388C">
      <w:start w:val="1"/>
      <w:numFmt w:val="bullet"/>
      <w:lvlText w:val=""/>
      <w:lvlJc w:val="left"/>
    </w:lvl>
    <w:lvl w:ilvl="7" w:tplc="C136C828">
      <w:start w:val="1"/>
      <w:numFmt w:val="bullet"/>
      <w:lvlText w:val=""/>
      <w:lvlJc w:val="left"/>
    </w:lvl>
    <w:lvl w:ilvl="8" w:tplc="3A32F49A">
      <w:start w:val="1"/>
      <w:numFmt w:val="bullet"/>
      <w:lvlText w:val=""/>
      <w:lvlJc w:val="left"/>
    </w:lvl>
  </w:abstractNum>
  <w:abstractNum w:abstractNumId="1" w15:restartNumberingAfterBreak="0">
    <w:nsid w:val="0000000A"/>
    <w:multiLevelType w:val="hybridMultilevel"/>
    <w:tmpl w:val="140E0F76"/>
    <w:lvl w:ilvl="0" w:tplc="E51E340A">
      <w:start w:val="4"/>
      <w:numFmt w:val="decimal"/>
      <w:lvlText w:val="%1."/>
      <w:lvlJc w:val="left"/>
    </w:lvl>
    <w:lvl w:ilvl="1" w:tplc="D9529EF4">
      <w:start w:val="1"/>
      <w:numFmt w:val="bullet"/>
      <w:lvlText w:val=""/>
      <w:lvlJc w:val="left"/>
    </w:lvl>
    <w:lvl w:ilvl="2" w:tplc="92122DEC">
      <w:start w:val="1"/>
      <w:numFmt w:val="bullet"/>
      <w:lvlText w:val=""/>
      <w:lvlJc w:val="left"/>
    </w:lvl>
    <w:lvl w:ilvl="3" w:tplc="42C2654A">
      <w:start w:val="1"/>
      <w:numFmt w:val="bullet"/>
      <w:lvlText w:val=""/>
      <w:lvlJc w:val="left"/>
    </w:lvl>
    <w:lvl w:ilvl="4" w:tplc="5142AEC4">
      <w:start w:val="1"/>
      <w:numFmt w:val="bullet"/>
      <w:lvlText w:val=""/>
      <w:lvlJc w:val="left"/>
    </w:lvl>
    <w:lvl w:ilvl="5" w:tplc="0B70101E">
      <w:start w:val="1"/>
      <w:numFmt w:val="bullet"/>
      <w:lvlText w:val=""/>
      <w:lvlJc w:val="left"/>
    </w:lvl>
    <w:lvl w:ilvl="6" w:tplc="BEEA99D2">
      <w:start w:val="1"/>
      <w:numFmt w:val="bullet"/>
      <w:lvlText w:val=""/>
      <w:lvlJc w:val="left"/>
    </w:lvl>
    <w:lvl w:ilvl="7" w:tplc="968AA116">
      <w:start w:val="1"/>
      <w:numFmt w:val="bullet"/>
      <w:lvlText w:val=""/>
      <w:lvlJc w:val="left"/>
    </w:lvl>
    <w:lvl w:ilvl="8" w:tplc="59ACB6AE">
      <w:start w:val="1"/>
      <w:numFmt w:val="bullet"/>
      <w:lvlText w:val=""/>
      <w:lvlJc w:val="left"/>
    </w:lvl>
  </w:abstractNum>
  <w:abstractNum w:abstractNumId="2" w15:restartNumberingAfterBreak="0">
    <w:nsid w:val="0000000B"/>
    <w:multiLevelType w:val="hybridMultilevel"/>
    <w:tmpl w:val="3352255A"/>
    <w:lvl w:ilvl="0" w:tplc="FADC9658">
      <w:start w:val="5"/>
      <w:numFmt w:val="decimal"/>
      <w:lvlText w:val="%1."/>
      <w:lvlJc w:val="left"/>
    </w:lvl>
    <w:lvl w:ilvl="1" w:tplc="52840B6A">
      <w:start w:val="1"/>
      <w:numFmt w:val="bullet"/>
      <w:lvlText w:val=""/>
      <w:lvlJc w:val="left"/>
    </w:lvl>
    <w:lvl w:ilvl="2" w:tplc="2716EEEA">
      <w:start w:val="1"/>
      <w:numFmt w:val="bullet"/>
      <w:lvlText w:val=""/>
      <w:lvlJc w:val="left"/>
    </w:lvl>
    <w:lvl w:ilvl="3" w:tplc="180C01EE">
      <w:start w:val="1"/>
      <w:numFmt w:val="bullet"/>
      <w:lvlText w:val=""/>
      <w:lvlJc w:val="left"/>
    </w:lvl>
    <w:lvl w:ilvl="4" w:tplc="5DC6F670">
      <w:start w:val="1"/>
      <w:numFmt w:val="bullet"/>
      <w:lvlText w:val=""/>
      <w:lvlJc w:val="left"/>
    </w:lvl>
    <w:lvl w:ilvl="5" w:tplc="E4041B26">
      <w:start w:val="1"/>
      <w:numFmt w:val="bullet"/>
      <w:lvlText w:val=""/>
      <w:lvlJc w:val="left"/>
    </w:lvl>
    <w:lvl w:ilvl="6" w:tplc="F8AA1C0E">
      <w:start w:val="1"/>
      <w:numFmt w:val="bullet"/>
      <w:lvlText w:val=""/>
      <w:lvlJc w:val="left"/>
    </w:lvl>
    <w:lvl w:ilvl="7" w:tplc="C9240E22">
      <w:start w:val="1"/>
      <w:numFmt w:val="bullet"/>
      <w:lvlText w:val=""/>
      <w:lvlJc w:val="left"/>
    </w:lvl>
    <w:lvl w:ilvl="8" w:tplc="96F0F3B4">
      <w:start w:val="1"/>
      <w:numFmt w:val="bullet"/>
      <w:lvlText w:val=""/>
      <w:lvlJc w:val="left"/>
    </w:lvl>
  </w:abstractNum>
  <w:abstractNum w:abstractNumId="3" w15:restartNumberingAfterBreak="0">
    <w:nsid w:val="04E32FD1"/>
    <w:multiLevelType w:val="hybridMultilevel"/>
    <w:tmpl w:val="74E88244"/>
    <w:lvl w:ilvl="0" w:tplc="1AFEEBFA">
      <w:numFmt w:val="bullet"/>
      <w:lvlText w:val="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B18C1"/>
    <w:multiLevelType w:val="hybridMultilevel"/>
    <w:tmpl w:val="9CB686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799263">
    <w:abstractNumId w:val="3"/>
  </w:num>
  <w:num w:numId="2" w16cid:durableId="697663313">
    <w:abstractNumId w:val="0"/>
  </w:num>
  <w:num w:numId="3" w16cid:durableId="435174564">
    <w:abstractNumId w:val="1"/>
  </w:num>
  <w:num w:numId="4" w16cid:durableId="517045062">
    <w:abstractNumId w:val="2"/>
  </w:num>
  <w:num w:numId="5" w16cid:durableId="2113088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421"/>
    <w:rsid w:val="000A1237"/>
    <w:rsid w:val="002A5D31"/>
    <w:rsid w:val="00361926"/>
    <w:rsid w:val="004C2743"/>
    <w:rsid w:val="004F1634"/>
    <w:rsid w:val="00791127"/>
    <w:rsid w:val="007F1421"/>
    <w:rsid w:val="00C80F1C"/>
    <w:rsid w:val="00F7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47525"/>
  <w15:chartTrackingRefBased/>
  <w15:docId w15:val="{FA9230F2-CD2B-42E8-A9EF-02600D5F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1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7F1421"/>
    <w:rPr>
      <w:rFonts w:cs="Times New Roman"/>
      <w:color w:val="0000FF"/>
      <w:u w:val="single"/>
    </w:rPr>
  </w:style>
  <w:style w:type="paragraph" w:customStyle="1" w:styleId="Normale1">
    <w:name w:val="Normale1"/>
    <w:rsid w:val="007F1421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7F1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99"/>
    <w:qFormat/>
    <w:rsid w:val="007F1421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1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36006@istruzione.it-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</dc:creator>
  <cp:keywords/>
  <dc:description/>
  <cp:lastModifiedBy>MARIA ANNUNZIATA MOSCHELLA</cp:lastModifiedBy>
  <cp:revision>2</cp:revision>
  <dcterms:created xsi:type="dcterms:W3CDTF">2023-10-22T16:52:00Z</dcterms:created>
  <dcterms:modified xsi:type="dcterms:W3CDTF">2023-10-22T16:52:00Z</dcterms:modified>
</cp:coreProperties>
</file>