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315497" w14:textId="77777777" w:rsidR="002869FB" w:rsidRPr="008334FD" w:rsidRDefault="002869FB" w:rsidP="002869FB">
      <w:pPr>
        <w:pStyle w:val="Titolo2"/>
        <w:rPr>
          <w:sz w:val="22"/>
          <w:szCs w:val="22"/>
        </w:rPr>
      </w:pPr>
      <w:bookmarkStart w:id="0" w:name="_Toc528094480"/>
      <w:r w:rsidRPr="008334FD">
        <w:rPr>
          <w:sz w:val="22"/>
          <w:szCs w:val="22"/>
        </w:rPr>
        <w:t>MODELLO PER ALUNNI BES</w:t>
      </w:r>
      <w:bookmarkEnd w:id="0"/>
    </w:p>
    <w:p w14:paraId="34315498" w14:textId="77777777" w:rsidR="002869FB" w:rsidRPr="008334FD" w:rsidRDefault="002869FB" w:rsidP="002869FB">
      <w:pPr>
        <w:jc w:val="center"/>
        <w:rPr>
          <w:b/>
        </w:rPr>
      </w:pPr>
    </w:p>
    <w:p w14:paraId="34315499" w14:textId="77777777" w:rsidR="002869FB" w:rsidRPr="008334FD" w:rsidRDefault="002869FB" w:rsidP="002869FB">
      <w:pPr>
        <w:jc w:val="center"/>
        <w:rPr>
          <w:b/>
        </w:rPr>
      </w:pPr>
      <w:r w:rsidRPr="008334FD">
        <w:rPr>
          <w:b/>
          <w:noProof/>
        </w:rPr>
        <w:drawing>
          <wp:inline distT="0" distB="0" distL="0" distR="0" wp14:anchorId="343156D7" wp14:editId="343156D8">
            <wp:extent cx="520700" cy="595630"/>
            <wp:effectExtent l="19050" t="0" r="0" b="0"/>
            <wp:docPr id="6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595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31549A" w14:textId="77777777" w:rsidR="002869FB" w:rsidRPr="008334FD" w:rsidRDefault="002869FB" w:rsidP="002869FB">
      <w:pPr>
        <w:jc w:val="center"/>
        <w:rPr>
          <w:b/>
        </w:rPr>
      </w:pPr>
      <w:r w:rsidRPr="008334FD">
        <w:rPr>
          <w:b/>
        </w:rPr>
        <w:t>ISTITUTO COMPRENSIVO AUTONOMIA 82</w:t>
      </w:r>
    </w:p>
    <w:p w14:paraId="3431549B" w14:textId="45EC3A81" w:rsidR="002869FB" w:rsidRPr="008334FD" w:rsidRDefault="002869FB" w:rsidP="002869FB">
      <w:pPr>
        <w:jc w:val="center"/>
        <w:rPr>
          <w:b/>
        </w:rPr>
      </w:pPr>
      <w:r w:rsidRPr="008334FD">
        <w:rPr>
          <w:b/>
        </w:rPr>
        <w:t>SCUOLA</w:t>
      </w:r>
      <w:r w:rsidR="008F1BA4">
        <w:rPr>
          <w:b/>
        </w:rPr>
        <w:t xml:space="preserve"> INFANZIA</w:t>
      </w:r>
      <w:r w:rsidRPr="008334FD">
        <w:rPr>
          <w:b/>
        </w:rPr>
        <w:t xml:space="preserve"> PRIMARIA E SECONDARIA DI PRIMO GRADO</w:t>
      </w:r>
    </w:p>
    <w:p w14:paraId="3431549C" w14:textId="77777777" w:rsidR="002869FB" w:rsidRPr="008334FD" w:rsidRDefault="002869FB" w:rsidP="002869FB">
      <w:pPr>
        <w:jc w:val="center"/>
        <w:rPr>
          <w:b/>
        </w:rPr>
      </w:pPr>
      <w:r w:rsidRPr="008334FD">
        <w:rPr>
          <w:b/>
        </w:rPr>
        <w:t>BARONISSI (SA)</w:t>
      </w:r>
    </w:p>
    <w:p w14:paraId="3431549D" w14:textId="77777777" w:rsidR="002869FB" w:rsidRPr="008334FD" w:rsidRDefault="002869FB" w:rsidP="002869FB">
      <w:pPr>
        <w:jc w:val="center"/>
        <w:rPr>
          <w:b/>
          <w:sz w:val="12"/>
          <w:szCs w:val="12"/>
          <w:lang w:val="fr-FR"/>
        </w:rPr>
      </w:pPr>
      <w:r w:rsidRPr="008334FD">
        <w:rPr>
          <w:b/>
          <w:sz w:val="12"/>
          <w:szCs w:val="12"/>
          <w:lang w:val="fr-FR"/>
        </w:rPr>
        <w:t xml:space="preserve">E.MAIL: </w:t>
      </w:r>
      <w:hyperlink r:id="rId8" w:history="1">
        <w:r w:rsidRPr="008334FD">
          <w:rPr>
            <w:rStyle w:val="Collegamentoipertestuale"/>
            <w:b/>
            <w:sz w:val="12"/>
            <w:szCs w:val="12"/>
            <w:lang w:val="fr-FR"/>
          </w:rPr>
          <w:t>SAIC836006@istruzione.it-</w:t>
        </w:r>
      </w:hyperlink>
      <w:r w:rsidRPr="008334FD">
        <w:rPr>
          <w:b/>
          <w:sz w:val="12"/>
          <w:szCs w:val="12"/>
          <w:lang w:val="fr-FR"/>
        </w:rPr>
        <w:t xml:space="preserve"> pec:  SAIC836006@pec.istruzione.it</w:t>
      </w:r>
    </w:p>
    <w:p w14:paraId="3431549E" w14:textId="4AB19C79" w:rsidR="002869FB" w:rsidRPr="008334FD" w:rsidRDefault="002869FB" w:rsidP="002869FB">
      <w:pPr>
        <w:jc w:val="center"/>
        <w:rPr>
          <w:sz w:val="12"/>
          <w:szCs w:val="12"/>
          <w:lang w:val="en-US"/>
        </w:rPr>
      </w:pPr>
      <w:r w:rsidRPr="008334FD">
        <w:rPr>
          <w:b/>
          <w:sz w:val="12"/>
          <w:szCs w:val="12"/>
          <w:lang w:val="en-US"/>
        </w:rPr>
        <w:t>SITO WEB: www.autonomia82.</w:t>
      </w:r>
      <w:r w:rsidR="008F1BA4">
        <w:rPr>
          <w:b/>
          <w:sz w:val="12"/>
          <w:szCs w:val="12"/>
          <w:lang w:val="en-US"/>
        </w:rPr>
        <w:t>edu</w:t>
      </w:r>
      <w:r w:rsidRPr="008334FD">
        <w:rPr>
          <w:b/>
          <w:sz w:val="12"/>
          <w:szCs w:val="12"/>
          <w:lang w:val="en-US"/>
        </w:rPr>
        <w:t>.it</w:t>
      </w:r>
    </w:p>
    <w:p w14:paraId="3431549F" w14:textId="77777777" w:rsidR="002869FB" w:rsidRPr="008334FD" w:rsidRDefault="002869FB" w:rsidP="002869FB">
      <w:pPr>
        <w:jc w:val="center"/>
        <w:rPr>
          <w:sz w:val="12"/>
          <w:szCs w:val="12"/>
        </w:rPr>
      </w:pPr>
      <w:r w:rsidRPr="008334FD">
        <w:rPr>
          <w:sz w:val="12"/>
          <w:szCs w:val="12"/>
        </w:rPr>
        <w:t>TEL. 089/2962106</w:t>
      </w:r>
      <w:r w:rsidRPr="008334FD">
        <w:rPr>
          <w:sz w:val="12"/>
          <w:szCs w:val="12"/>
        </w:rPr>
        <w:tab/>
      </w:r>
      <w:r w:rsidRPr="008334FD">
        <w:rPr>
          <w:sz w:val="12"/>
          <w:szCs w:val="12"/>
        </w:rPr>
        <w:tab/>
      </w:r>
      <w:r w:rsidRPr="008334FD">
        <w:rPr>
          <w:sz w:val="16"/>
          <w:szCs w:val="16"/>
        </w:rPr>
        <w:tab/>
      </w:r>
      <w:r w:rsidRPr="008334FD">
        <w:rPr>
          <w:sz w:val="16"/>
          <w:szCs w:val="16"/>
        </w:rPr>
        <w:tab/>
      </w:r>
      <w:r w:rsidRPr="008334FD">
        <w:rPr>
          <w:sz w:val="16"/>
          <w:szCs w:val="16"/>
        </w:rPr>
        <w:tab/>
      </w:r>
      <w:r w:rsidRPr="008334FD">
        <w:rPr>
          <w:sz w:val="12"/>
          <w:szCs w:val="12"/>
        </w:rPr>
        <w:t>CF.80027970658</w:t>
      </w:r>
    </w:p>
    <w:p w14:paraId="343154A0" w14:textId="77777777" w:rsidR="002869FB" w:rsidRPr="008334FD" w:rsidRDefault="002869FB" w:rsidP="002869FB">
      <w:pPr>
        <w:jc w:val="center"/>
      </w:pPr>
    </w:p>
    <w:p w14:paraId="343154A1" w14:textId="77777777" w:rsidR="002869FB" w:rsidRPr="008334FD" w:rsidRDefault="002869FB" w:rsidP="002869FB">
      <w:pPr>
        <w:jc w:val="center"/>
      </w:pPr>
    </w:p>
    <w:p w14:paraId="343154A2" w14:textId="77777777" w:rsidR="002869FB" w:rsidRPr="008334FD" w:rsidRDefault="002869FB" w:rsidP="002869FB">
      <w:pPr>
        <w:jc w:val="center"/>
      </w:pPr>
      <w:r w:rsidRPr="008334FD">
        <w:t>PIANO DIDATTICO PERSONALIZZATO</w:t>
      </w:r>
    </w:p>
    <w:p w14:paraId="343154A3" w14:textId="77777777" w:rsidR="002869FB" w:rsidRPr="008334FD" w:rsidRDefault="002869FB" w:rsidP="002869FB">
      <w:pPr>
        <w:jc w:val="center"/>
      </w:pPr>
      <w:r w:rsidRPr="008334FD">
        <w:t>BES</w:t>
      </w:r>
    </w:p>
    <w:p w14:paraId="343154A4" w14:textId="77777777" w:rsidR="009B523A" w:rsidRPr="008334FD" w:rsidRDefault="009B523A" w:rsidP="009B523A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 w:rsidRPr="008334FD">
        <w:rPr>
          <w:rFonts w:ascii="Arial" w:eastAsia="Arial" w:hAnsi="Arial" w:cs="Arial"/>
          <w:b/>
          <w:color w:val="000000"/>
          <w:sz w:val="22"/>
          <w:szCs w:val="22"/>
        </w:rPr>
        <w:t>Anno Scolastico ___________/___________</w:t>
      </w:r>
    </w:p>
    <w:p w14:paraId="128D2F06" w14:textId="25EBDF2A" w:rsidR="008F1BA4" w:rsidRPr="008334FD" w:rsidRDefault="008F1BA4" w:rsidP="008F1BA4">
      <w:pPr>
        <w:jc w:val="both"/>
      </w:pPr>
    </w:p>
    <w:p w14:paraId="4EE80291" w14:textId="77777777" w:rsidR="008F1BA4" w:rsidRDefault="008F1BA4" w:rsidP="003302DE">
      <w:pPr>
        <w:jc w:val="both"/>
      </w:pPr>
    </w:p>
    <w:p w14:paraId="343154A6" w14:textId="477E2F43" w:rsidR="003302DE" w:rsidRPr="008334FD" w:rsidRDefault="002869FB" w:rsidP="003302DE">
      <w:pPr>
        <w:jc w:val="both"/>
      </w:pPr>
      <w:r w:rsidRPr="008334FD">
        <w:t>□Scuola Primaria</w:t>
      </w:r>
      <w:r w:rsidR="003302DE" w:rsidRPr="008334FD">
        <w:t xml:space="preserve"> Plesso ……………………………………………………………</w:t>
      </w:r>
    </w:p>
    <w:p w14:paraId="343154A7" w14:textId="77777777" w:rsidR="002869FB" w:rsidRPr="008334FD" w:rsidRDefault="002869FB" w:rsidP="002869FB">
      <w:pPr>
        <w:jc w:val="both"/>
      </w:pPr>
    </w:p>
    <w:p w14:paraId="343154A8" w14:textId="77777777" w:rsidR="002869FB" w:rsidRPr="008334FD" w:rsidRDefault="002869FB" w:rsidP="002869FB">
      <w:pPr>
        <w:jc w:val="both"/>
      </w:pPr>
      <w:r w:rsidRPr="008334FD">
        <w:t xml:space="preserve">□Scuola Secondaria di 1° </w:t>
      </w:r>
      <w:r w:rsidR="003302DE" w:rsidRPr="008334FD">
        <w:t>grado</w:t>
      </w:r>
      <w:r w:rsidRPr="008334FD">
        <w:tab/>
      </w:r>
      <w:r w:rsidRPr="008334FD">
        <w:tab/>
      </w:r>
    </w:p>
    <w:p w14:paraId="343154A9" w14:textId="77777777" w:rsidR="002869FB" w:rsidRPr="008334FD" w:rsidRDefault="002869FB" w:rsidP="002869FB">
      <w:pPr>
        <w:jc w:val="both"/>
      </w:pPr>
    </w:p>
    <w:p w14:paraId="343154AA" w14:textId="77777777" w:rsidR="002869FB" w:rsidRPr="008334FD" w:rsidRDefault="002869FB" w:rsidP="002869FB">
      <w:pPr>
        <w:jc w:val="both"/>
      </w:pPr>
    </w:p>
    <w:p w14:paraId="343154AB" w14:textId="77777777" w:rsidR="002869FB" w:rsidRPr="008334FD" w:rsidRDefault="002869FB" w:rsidP="002869FB">
      <w:pPr>
        <w:jc w:val="both"/>
      </w:pPr>
      <w:r w:rsidRPr="008334FD">
        <w:t xml:space="preserve">Classe </w:t>
      </w:r>
      <w:r w:rsidR="00CB6C9E" w:rsidRPr="008334FD">
        <w:t>___________________ Sezione _______________________</w:t>
      </w:r>
    </w:p>
    <w:p w14:paraId="343154AC" w14:textId="77777777" w:rsidR="002869FB" w:rsidRPr="008334FD" w:rsidRDefault="002869FB" w:rsidP="002869FB">
      <w:pPr>
        <w:jc w:val="both"/>
      </w:pPr>
    </w:p>
    <w:p w14:paraId="343154AD" w14:textId="77777777" w:rsidR="002869FB" w:rsidRPr="008334FD" w:rsidRDefault="002869FB" w:rsidP="002869FB">
      <w:pPr>
        <w:jc w:val="both"/>
      </w:pPr>
      <w:r w:rsidRPr="008334FD">
        <w:t xml:space="preserve">Referente </w:t>
      </w:r>
      <w:r w:rsidR="00CB6C9E" w:rsidRPr="008334FD">
        <w:t>Integrazione e Inclusione</w:t>
      </w:r>
      <w:r w:rsidRPr="008334FD">
        <w:tab/>
        <w:t>______________________________________</w:t>
      </w:r>
    </w:p>
    <w:p w14:paraId="343154AE" w14:textId="77777777" w:rsidR="002869FB" w:rsidRPr="008334FD" w:rsidRDefault="002869FB" w:rsidP="002869FB">
      <w:pPr>
        <w:jc w:val="both"/>
      </w:pPr>
    </w:p>
    <w:p w14:paraId="343154AF" w14:textId="1A3CF70C" w:rsidR="002869FB" w:rsidRPr="008334FD" w:rsidRDefault="003E23AA" w:rsidP="002869FB">
      <w:pPr>
        <w:jc w:val="both"/>
      </w:pPr>
      <w:r>
        <w:t>Referente</w:t>
      </w:r>
      <w:bookmarkStart w:id="1" w:name="_GoBack"/>
      <w:bookmarkEnd w:id="1"/>
      <w:r w:rsidR="002869FB" w:rsidRPr="008334FD">
        <w:t xml:space="preserve"> di classe</w:t>
      </w:r>
      <w:r w:rsidR="00CB6C9E" w:rsidRPr="008334FD">
        <w:t xml:space="preserve"> ______________________________________</w:t>
      </w:r>
    </w:p>
    <w:p w14:paraId="343154B0" w14:textId="77777777" w:rsidR="002869FB" w:rsidRPr="008334FD" w:rsidRDefault="002869FB" w:rsidP="002869FB">
      <w:pPr>
        <w:jc w:val="both"/>
      </w:pPr>
    </w:p>
    <w:p w14:paraId="343154B1" w14:textId="77777777" w:rsidR="002869FB" w:rsidRPr="008334FD" w:rsidRDefault="002869FB" w:rsidP="001618D1">
      <w:pPr>
        <w:pStyle w:val="Paragrafoelenco"/>
        <w:numPr>
          <w:ilvl w:val="0"/>
          <w:numId w:val="5"/>
        </w:numPr>
        <w:ind w:left="0" w:firstLine="0"/>
        <w:jc w:val="both"/>
      </w:pPr>
      <w:r w:rsidRPr="008334FD">
        <w:t>DATI RELATIVI ALL’ALUNNO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19"/>
        <w:gridCol w:w="6509"/>
      </w:tblGrid>
      <w:tr w:rsidR="002869FB" w:rsidRPr="008334FD" w14:paraId="343154B6" w14:textId="77777777" w:rsidTr="009B523A">
        <w:tc>
          <w:tcPr>
            <w:tcW w:w="3119" w:type="dxa"/>
          </w:tcPr>
          <w:p w14:paraId="343154B2" w14:textId="77777777" w:rsidR="002869FB" w:rsidRPr="008334FD" w:rsidRDefault="002869FB" w:rsidP="009B523A">
            <w:pPr>
              <w:jc w:val="both"/>
            </w:pPr>
            <w:r w:rsidRPr="008334FD">
              <w:t>Cognome e nome</w:t>
            </w:r>
          </w:p>
          <w:p w14:paraId="343154B3" w14:textId="77777777" w:rsidR="002869FB" w:rsidRPr="008334FD" w:rsidRDefault="002869FB" w:rsidP="009B523A">
            <w:pPr>
              <w:jc w:val="both"/>
            </w:pPr>
          </w:p>
          <w:p w14:paraId="343154B4" w14:textId="77777777" w:rsidR="002869FB" w:rsidRPr="008334FD" w:rsidRDefault="002869FB" w:rsidP="009B523A">
            <w:pPr>
              <w:jc w:val="both"/>
            </w:pPr>
          </w:p>
        </w:tc>
        <w:tc>
          <w:tcPr>
            <w:tcW w:w="6509" w:type="dxa"/>
          </w:tcPr>
          <w:p w14:paraId="343154B5" w14:textId="77777777" w:rsidR="002869FB" w:rsidRPr="008334FD" w:rsidRDefault="002869FB" w:rsidP="009B523A">
            <w:pPr>
              <w:jc w:val="both"/>
              <w:rPr>
                <w:b/>
              </w:rPr>
            </w:pPr>
          </w:p>
        </w:tc>
      </w:tr>
      <w:tr w:rsidR="002869FB" w:rsidRPr="008334FD" w14:paraId="343154BB" w14:textId="77777777" w:rsidTr="009B523A">
        <w:tc>
          <w:tcPr>
            <w:tcW w:w="3119" w:type="dxa"/>
          </w:tcPr>
          <w:p w14:paraId="343154B7" w14:textId="77777777" w:rsidR="002869FB" w:rsidRPr="008334FD" w:rsidRDefault="002869FB" w:rsidP="009B523A">
            <w:pPr>
              <w:jc w:val="both"/>
            </w:pPr>
            <w:r w:rsidRPr="008334FD">
              <w:t>Data e luogo di nascita</w:t>
            </w:r>
          </w:p>
          <w:p w14:paraId="343154B8" w14:textId="77777777" w:rsidR="002869FB" w:rsidRPr="008334FD" w:rsidRDefault="002869FB" w:rsidP="009B523A">
            <w:pPr>
              <w:jc w:val="both"/>
            </w:pPr>
          </w:p>
          <w:p w14:paraId="343154B9" w14:textId="77777777" w:rsidR="002869FB" w:rsidRPr="008334FD" w:rsidRDefault="002869FB" w:rsidP="009B523A">
            <w:pPr>
              <w:jc w:val="both"/>
            </w:pPr>
          </w:p>
        </w:tc>
        <w:tc>
          <w:tcPr>
            <w:tcW w:w="6509" w:type="dxa"/>
          </w:tcPr>
          <w:p w14:paraId="343154BA" w14:textId="77777777" w:rsidR="002869FB" w:rsidRPr="008334FD" w:rsidRDefault="002869FB" w:rsidP="009B523A">
            <w:pPr>
              <w:jc w:val="both"/>
            </w:pPr>
          </w:p>
        </w:tc>
      </w:tr>
      <w:tr w:rsidR="002869FB" w:rsidRPr="008334FD" w14:paraId="343154C2" w14:textId="77777777" w:rsidTr="009B523A">
        <w:tc>
          <w:tcPr>
            <w:tcW w:w="3119" w:type="dxa"/>
          </w:tcPr>
          <w:p w14:paraId="343154BC" w14:textId="77777777" w:rsidR="002869FB" w:rsidRPr="008334FD" w:rsidRDefault="002869FB" w:rsidP="009B523A">
            <w:pPr>
              <w:jc w:val="both"/>
            </w:pPr>
            <w:r w:rsidRPr="008334FD">
              <w:t xml:space="preserve">Diagnosi specialistica </w:t>
            </w:r>
          </w:p>
          <w:p w14:paraId="343154BD" w14:textId="77777777" w:rsidR="002869FB" w:rsidRPr="008334FD" w:rsidRDefault="002869FB" w:rsidP="009B523A">
            <w:pPr>
              <w:suppressAutoHyphens/>
              <w:jc w:val="both"/>
              <w:rPr>
                <w:bCs/>
                <w:i/>
                <w:iCs/>
              </w:rPr>
            </w:pPr>
            <w:r w:rsidRPr="008334FD">
              <w:t>(</w:t>
            </w:r>
            <w:r w:rsidRPr="008334FD">
              <w:rPr>
                <w:bCs/>
                <w:i/>
                <w:iCs/>
              </w:rPr>
              <w:t>Informazioni da diagnosi specialistica)</w:t>
            </w:r>
          </w:p>
        </w:tc>
        <w:tc>
          <w:tcPr>
            <w:tcW w:w="6509" w:type="dxa"/>
          </w:tcPr>
          <w:p w14:paraId="343154BE" w14:textId="77777777" w:rsidR="002869FB" w:rsidRPr="008334FD" w:rsidRDefault="002869FB" w:rsidP="009B523A">
            <w:pPr>
              <w:jc w:val="both"/>
            </w:pPr>
            <w:r w:rsidRPr="008334FD">
              <w:t>redatta in data</w:t>
            </w:r>
            <w:r w:rsidRPr="008334FD">
              <w:tab/>
            </w:r>
          </w:p>
          <w:p w14:paraId="343154BF" w14:textId="77777777" w:rsidR="002869FB" w:rsidRPr="008334FD" w:rsidRDefault="002869FB" w:rsidP="009B523A">
            <w:pPr>
              <w:jc w:val="both"/>
            </w:pPr>
            <w:r w:rsidRPr="008334FD">
              <w:t>da</w:t>
            </w:r>
            <w:r w:rsidRPr="008334FD">
              <w:tab/>
            </w:r>
          </w:p>
          <w:p w14:paraId="343154C0" w14:textId="77777777" w:rsidR="002869FB" w:rsidRPr="008334FD" w:rsidRDefault="002869FB" w:rsidP="009B523A">
            <w:pPr>
              <w:jc w:val="both"/>
            </w:pPr>
            <w:r w:rsidRPr="008334FD">
              <w:t>presso</w:t>
            </w:r>
          </w:p>
          <w:p w14:paraId="343154C1" w14:textId="77777777" w:rsidR="002869FB" w:rsidRPr="008334FD" w:rsidRDefault="002869FB" w:rsidP="009B523A">
            <w:pPr>
              <w:jc w:val="both"/>
            </w:pPr>
          </w:p>
        </w:tc>
      </w:tr>
      <w:tr w:rsidR="002869FB" w:rsidRPr="008334FD" w14:paraId="343154C6" w14:textId="77777777" w:rsidTr="009B523A">
        <w:tc>
          <w:tcPr>
            <w:tcW w:w="3119" w:type="dxa"/>
          </w:tcPr>
          <w:p w14:paraId="343154C3" w14:textId="77777777" w:rsidR="002869FB" w:rsidRPr="008334FD" w:rsidRDefault="002869FB" w:rsidP="009B523A">
            <w:pPr>
              <w:jc w:val="both"/>
            </w:pPr>
            <w:r w:rsidRPr="008334FD">
              <w:t>Relazione del CdC</w:t>
            </w:r>
          </w:p>
          <w:p w14:paraId="343154C4" w14:textId="77777777" w:rsidR="002869FB" w:rsidRPr="008334FD" w:rsidRDefault="002869FB" w:rsidP="009B523A">
            <w:pPr>
              <w:jc w:val="both"/>
            </w:pPr>
          </w:p>
        </w:tc>
        <w:tc>
          <w:tcPr>
            <w:tcW w:w="6509" w:type="dxa"/>
          </w:tcPr>
          <w:p w14:paraId="343154C5" w14:textId="77777777" w:rsidR="002869FB" w:rsidRPr="008334FD" w:rsidRDefault="002869FB" w:rsidP="009B523A">
            <w:pPr>
              <w:jc w:val="both"/>
            </w:pPr>
          </w:p>
        </w:tc>
      </w:tr>
      <w:tr w:rsidR="002869FB" w:rsidRPr="008334FD" w14:paraId="343154CB" w14:textId="77777777" w:rsidTr="009B523A">
        <w:tc>
          <w:tcPr>
            <w:tcW w:w="3119" w:type="dxa"/>
          </w:tcPr>
          <w:p w14:paraId="343154C7" w14:textId="77777777" w:rsidR="002869FB" w:rsidRPr="008334FD" w:rsidRDefault="002869FB" w:rsidP="009B523A">
            <w:pPr>
              <w:jc w:val="both"/>
            </w:pPr>
            <w:r w:rsidRPr="008334FD">
              <w:t>Scolarizzazione pregressa</w:t>
            </w:r>
          </w:p>
          <w:p w14:paraId="343154C8" w14:textId="77777777" w:rsidR="002869FB" w:rsidRPr="008334FD" w:rsidRDefault="002869FB" w:rsidP="009B523A">
            <w:pPr>
              <w:jc w:val="both"/>
              <w:rPr>
                <w:i/>
              </w:rPr>
            </w:pPr>
            <w:r w:rsidRPr="008334FD">
              <w:rPr>
                <w:i/>
              </w:rPr>
              <w:t>(eventuali ripetenze, interventi pomeridiani o specialistici, notizie della scuola precedente ecc.)</w:t>
            </w:r>
          </w:p>
          <w:p w14:paraId="343154C9" w14:textId="77777777" w:rsidR="002869FB" w:rsidRPr="008334FD" w:rsidRDefault="002869FB" w:rsidP="009B523A">
            <w:pPr>
              <w:jc w:val="both"/>
              <w:rPr>
                <w:i/>
              </w:rPr>
            </w:pPr>
          </w:p>
        </w:tc>
        <w:tc>
          <w:tcPr>
            <w:tcW w:w="6509" w:type="dxa"/>
          </w:tcPr>
          <w:p w14:paraId="343154CA" w14:textId="77777777" w:rsidR="002869FB" w:rsidRPr="008334FD" w:rsidRDefault="002869FB" w:rsidP="009B523A">
            <w:pPr>
              <w:jc w:val="both"/>
            </w:pPr>
          </w:p>
        </w:tc>
      </w:tr>
    </w:tbl>
    <w:p w14:paraId="343154CC" w14:textId="77777777" w:rsidR="002869FB" w:rsidRPr="008334FD" w:rsidRDefault="002869FB" w:rsidP="002869FB">
      <w:pPr>
        <w:pStyle w:val="Paragrafoelenco"/>
        <w:tabs>
          <w:tab w:val="left" w:pos="2268"/>
        </w:tabs>
        <w:ind w:left="0"/>
        <w:jc w:val="both"/>
      </w:pPr>
    </w:p>
    <w:p w14:paraId="343154CD" w14:textId="77777777" w:rsidR="002869FB" w:rsidRPr="008334FD" w:rsidRDefault="002869FB" w:rsidP="002869FB">
      <w:pPr>
        <w:pStyle w:val="Paragrafoelenco"/>
        <w:tabs>
          <w:tab w:val="left" w:pos="2268"/>
        </w:tabs>
        <w:ind w:left="0"/>
        <w:jc w:val="both"/>
      </w:pPr>
    </w:p>
    <w:p w14:paraId="343154CE" w14:textId="77777777" w:rsidR="002869FB" w:rsidRPr="008334FD" w:rsidRDefault="002869FB" w:rsidP="002869FB">
      <w:pPr>
        <w:pStyle w:val="Paragrafoelenco"/>
        <w:tabs>
          <w:tab w:val="left" w:pos="2268"/>
        </w:tabs>
        <w:ind w:left="0"/>
        <w:jc w:val="both"/>
      </w:pPr>
    </w:p>
    <w:p w14:paraId="343154CF" w14:textId="77777777" w:rsidR="002869FB" w:rsidRPr="008334FD" w:rsidRDefault="002869FB" w:rsidP="002869FB">
      <w:pPr>
        <w:pStyle w:val="Paragrafoelenco"/>
        <w:tabs>
          <w:tab w:val="left" w:pos="2268"/>
        </w:tabs>
        <w:ind w:left="0"/>
        <w:jc w:val="both"/>
      </w:pPr>
    </w:p>
    <w:p w14:paraId="343154D0" w14:textId="77777777" w:rsidR="002869FB" w:rsidRPr="008334FD" w:rsidRDefault="002869FB" w:rsidP="002869FB">
      <w:pPr>
        <w:pStyle w:val="Paragrafoelenco"/>
        <w:tabs>
          <w:tab w:val="left" w:pos="2268"/>
        </w:tabs>
        <w:ind w:left="0"/>
        <w:jc w:val="both"/>
      </w:pPr>
    </w:p>
    <w:p w14:paraId="343154D1" w14:textId="77777777" w:rsidR="002869FB" w:rsidRPr="008334FD" w:rsidRDefault="002869FB" w:rsidP="002869FB">
      <w:pPr>
        <w:pStyle w:val="Paragrafoelenco"/>
        <w:tabs>
          <w:tab w:val="left" w:pos="2268"/>
        </w:tabs>
        <w:ind w:left="0"/>
        <w:jc w:val="both"/>
      </w:pPr>
    </w:p>
    <w:p w14:paraId="343154D2" w14:textId="77777777" w:rsidR="002869FB" w:rsidRPr="008334FD" w:rsidRDefault="002869FB" w:rsidP="001618D1">
      <w:pPr>
        <w:pStyle w:val="Paragrafoelenco"/>
        <w:numPr>
          <w:ilvl w:val="0"/>
          <w:numId w:val="5"/>
        </w:numPr>
        <w:tabs>
          <w:tab w:val="left" w:pos="2268"/>
        </w:tabs>
        <w:ind w:left="0" w:firstLine="0"/>
        <w:jc w:val="both"/>
      </w:pPr>
      <w:r w:rsidRPr="008334FD">
        <w:t>DESCRIZIONE DEL FUNZIONAMENTO DELLE ABILITÀ STRUMENTALI</w:t>
      </w:r>
    </w:p>
    <w:p w14:paraId="343154D3" w14:textId="77777777" w:rsidR="002869FB" w:rsidRPr="008334FD" w:rsidRDefault="002869FB" w:rsidP="002869FB">
      <w:pPr>
        <w:jc w:val="both"/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1643"/>
        <w:gridCol w:w="2060"/>
        <w:gridCol w:w="6186"/>
      </w:tblGrid>
      <w:tr w:rsidR="002869FB" w:rsidRPr="008334FD" w14:paraId="343154D7" w14:textId="77777777" w:rsidTr="009B523A">
        <w:tc>
          <w:tcPr>
            <w:tcW w:w="1643" w:type="dxa"/>
          </w:tcPr>
          <w:p w14:paraId="343154D4" w14:textId="77777777" w:rsidR="002869FB" w:rsidRPr="008334FD" w:rsidRDefault="002869FB" w:rsidP="009B523A">
            <w:pPr>
              <w:jc w:val="both"/>
            </w:pPr>
          </w:p>
        </w:tc>
        <w:tc>
          <w:tcPr>
            <w:tcW w:w="2060" w:type="dxa"/>
          </w:tcPr>
          <w:p w14:paraId="343154D5" w14:textId="77777777" w:rsidR="002869FB" w:rsidRPr="008334FD" w:rsidRDefault="002869FB" w:rsidP="009B523A">
            <w:pPr>
              <w:jc w:val="both"/>
            </w:pPr>
          </w:p>
        </w:tc>
        <w:tc>
          <w:tcPr>
            <w:tcW w:w="6186" w:type="dxa"/>
          </w:tcPr>
          <w:p w14:paraId="343154D6" w14:textId="77777777" w:rsidR="002869FB" w:rsidRPr="008334FD" w:rsidRDefault="002869FB" w:rsidP="009B523A">
            <w:pPr>
              <w:jc w:val="center"/>
            </w:pPr>
            <w:r w:rsidRPr="008334FD">
              <w:t xml:space="preserve">Osservazione </w:t>
            </w:r>
          </w:p>
        </w:tc>
      </w:tr>
      <w:tr w:rsidR="002869FB" w:rsidRPr="008334FD" w14:paraId="343154DF" w14:textId="77777777" w:rsidTr="009B523A">
        <w:tc>
          <w:tcPr>
            <w:tcW w:w="1643" w:type="dxa"/>
          </w:tcPr>
          <w:p w14:paraId="343154D8" w14:textId="77777777" w:rsidR="002869FB" w:rsidRPr="008334FD" w:rsidRDefault="002869FB" w:rsidP="009B523A">
            <w:pPr>
              <w:jc w:val="center"/>
            </w:pPr>
            <w:r w:rsidRPr="008334FD">
              <w:t>LETTURA</w:t>
            </w:r>
          </w:p>
          <w:p w14:paraId="343154D9" w14:textId="77777777" w:rsidR="002869FB" w:rsidRPr="008334FD" w:rsidRDefault="002869FB" w:rsidP="009B523A">
            <w:pPr>
              <w:jc w:val="center"/>
              <w:rPr>
                <w:i/>
              </w:rPr>
            </w:pPr>
            <w:r w:rsidRPr="008334FD">
              <w:rPr>
                <w:i/>
              </w:rPr>
              <w:t>(velocità, correttezza, comprensione)</w:t>
            </w:r>
          </w:p>
        </w:tc>
        <w:tc>
          <w:tcPr>
            <w:tcW w:w="2060" w:type="dxa"/>
            <w:vAlign w:val="center"/>
          </w:tcPr>
          <w:p w14:paraId="343154DA" w14:textId="77777777" w:rsidR="002869FB" w:rsidRPr="008334FD" w:rsidRDefault="002869FB" w:rsidP="009B523A">
            <w:pPr>
              <w:jc w:val="center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Velocità</w:t>
            </w:r>
          </w:p>
        </w:tc>
        <w:tc>
          <w:tcPr>
            <w:tcW w:w="6186" w:type="dxa"/>
          </w:tcPr>
          <w:p w14:paraId="343154DB" w14:textId="77777777" w:rsidR="002869FB" w:rsidRPr="008334FD" w:rsidRDefault="002869FB" w:rsidP="001618D1">
            <w:pPr>
              <w:pStyle w:val="Paragrafoelenco"/>
              <w:numPr>
                <w:ilvl w:val="0"/>
                <w:numId w:val="6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Nella norma</w:t>
            </w:r>
          </w:p>
          <w:p w14:paraId="343154DC" w14:textId="77777777" w:rsidR="002869FB" w:rsidRPr="008334FD" w:rsidRDefault="002869FB" w:rsidP="001618D1">
            <w:pPr>
              <w:pStyle w:val="Paragrafoelenco"/>
              <w:numPr>
                <w:ilvl w:val="0"/>
                <w:numId w:val="6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Meccanica</w:t>
            </w:r>
          </w:p>
          <w:p w14:paraId="343154DD" w14:textId="77777777" w:rsidR="002869FB" w:rsidRPr="008334FD" w:rsidRDefault="002869FB" w:rsidP="001618D1">
            <w:pPr>
              <w:pStyle w:val="Paragrafoelenco"/>
              <w:numPr>
                <w:ilvl w:val="0"/>
                <w:numId w:val="6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Sillabata</w:t>
            </w:r>
          </w:p>
          <w:p w14:paraId="343154DE" w14:textId="77777777" w:rsidR="002869FB" w:rsidRPr="008334FD" w:rsidRDefault="002869FB" w:rsidP="009B523A">
            <w:pPr>
              <w:pStyle w:val="Paragrafoelenco"/>
              <w:ind w:left="0"/>
              <w:jc w:val="both"/>
              <w:rPr>
                <w:sz w:val="22"/>
                <w:szCs w:val="22"/>
              </w:rPr>
            </w:pPr>
          </w:p>
        </w:tc>
      </w:tr>
      <w:tr w:rsidR="002869FB" w:rsidRPr="008334FD" w14:paraId="343154E6" w14:textId="77777777" w:rsidTr="009B523A">
        <w:tc>
          <w:tcPr>
            <w:tcW w:w="1643" w:type="dxa"/>
          </w:tcPr>
          <w:p w14:paraId="343154E0" w14:textId="77777777" w:rsidR="002869FB" w:rsidRPr="008334FD" w:rsidRDefault="002869FB" w:rsidP="009B523A">
            <w:pPr>
              <w:jc w:val="both"/>
            </w:pPr>
          </w:p>
        </w:tc>
        <w:tc>
          <w:tcPr>
            <w:tcW w:w="2060" w:type="dxa"/>
            <w:vAlign w:val="center"/>
          </w:tcPr>
          <w:p w14:paraId="343154E1" w14:textId="77777777" w:rsidR="002869FB" w:rsidRPr="008334FD" w:rsidRDefault="002869FB" w:rsidP="009B523A">
            <w:pPr>
              <w:jc w:val="center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Correttezza</w:t>
            </w:r>
          </w:p>
        </w:tc>
        <w:tc>
          <w:tcPr>
            <w:tcW w:w="6186" w:type="dxa"/>
          </w:tcPr>
          <w:p w14:paraId="343154E2" w14:textId="77777777" w:rsidR="002869FB" w:rsidRPr="008334FD" w:rsidRDefault="002869FB" w:rsidP="001618D1">
            <w:pPr>
              <w:pStyle w:val="Paragrafoelenco"/>
              <w:numPr>
                <w:ilvl w:val="0"/>
                <w:numId w:val="7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Buona</w:t>
            </w:r>
          </w:p>
          <w:p w14:paraId="343154E3" w14:textId="77777777" w:rsidR="002869FB" w:rsidRPr="008334FD" w:rsidRDefault="002869FB" w:rsidP="001618D1">
            <w:pPr>
              <w:pStyle w:val="Paragrafoelenco"/>
              <w:numPr>
                <w:ilvl w:val="0"/>
                <w:numId w:val="7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Accettabile</w:t>
            </w:r>
          </w:p>
          <w:p w14:paraId="343154E4" w14:textId="77777777" w:rsidR="002869FB" w:rsidRPr="008334FD" w:rsidRDefault="002869FB" w:rsidP="001618D1">
            <w:pPr>
              <w:pStyle w:val="Paragrafoelenco"/>
              <w:numPr>
                <w:ilvl w:val="0"/>
                <w:numId w:val="7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Non adeguata</w:t>
            </w:r>
          </w:p>
          <w:p w14:paraId="343154E5" w14:textId="77777777" w:rsidR="002869FB" w:rsidRPr="008334FD" w:rsidRDefault="002869FB" w:rsidP="009B523A">
            <w:pPr>
              <w:jc w:val="both"/>
              <w:rPr>
                <w:sz w:val="22"/>
                <w:szCs w:val="22"/>
              </w:rPr>
            </w:pPr>
          </w:p>
        </w:tc>
      </w:tr>
      <w:tr w:rsidR="002869FB" w:rsidRPr="008334FD" w14:paraId="343154ED" w14:textId="77777777" w:rsidTr="009B523A">
        <w:tc>
          <w:tcPr>
            <w:tcW w:w="1643" w:type="dxa"/>
          </w:tcPr>
          <w:p w14:paraId="343154E7" w14:textId="77777777" w:rsidR="002869FB" w:rsidRPr="008334FD" w:rsidRDefault="002869FB" w:rsidP="009B523A">
            <w:pPr>
              <w:jc w:val="both"/>
            </w:pPr>
          </w:p>
        </w:tc>
        <w:tc>
          <w:tcPr>
            <w:tcW w:w="2060" w:type="dxa"/>
            <w:vAlign w:val="center"/>
          </w:tcPr>
          <w:p w14:paraId="343154E8" w14:textId="77777777" w:rsidR="002869FB" w:rsidRPr="008334FD" w:rsidRDefault="002869FB" w:rsidP="009B523A">
            <w:pPr>
              <w:jc w:val="center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Comprensione</w:t>
            </w:r>
          </w:p>
        </w:tc>
        <w:tc>
          <w:tcPr>
            <w:tcW w:w="6186" w:type="dxa"/>
          </w:tcPr>
          <w:p w14:paraId="343154E9" w14:textId="77777777" w:rsidR="002869FB" w:rsidRPr="008334FD" w:rsidRDefault="002869FB" w:rsidP="001618D1">
            <w:pPr>
              <w:pStyle w:val="Paragrafoelenco"/>
              <w:numPr>
                <w:ilvl w:val="0"/>
                <w:numId w:val="7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Buona</w:t>
            </w:r>
          </w:p>
          <w:p w14:paraId="343154EA" w14:textId="77777777" w:rsidR="002869FB" w:rsidRPr="008334FD" w:rsidRDefault="002869FB" w:rsidP="001618D1">
            <w:pPr>
              <w:pStyle w:val="Paragrafoelenco"/>
              <w:numPr>
                <w:ilvl w:val="0"/>
                <w:numId w:val="7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Accettabile</w:t>
            </w:r>
          </w:p>
          <w:p w14:paraId="343154EB" w14:textId="77777777" w:rsidR="002869FB" w:rsidRPr="008334FD" w:rsidRDefault="002869FB" w:rsidP="001618D1">
            <w:pPr>
              <w:pStyle w:val="Paragrafoelenco"/>
              <w:numPr>
                <w:ilvl w:val="0"/>
                <w:numId w:val="7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Non adeguata</w:t>
            </w:r>
          </w:p>
          <w:p w14:paraId="343154EC" w14:textId="77777777" w:rsidR="002869FB" w:rsidRPr="008334FD" w:rsidRDefault="002869FB" w:rsidP="009B523A">
            <w:pPr>
              <w:jc w:val="both"/>
              <w:rPr>
                <w:sz w:val="22"/>
                <w:szCs w:val="22"/>
              </w:rPr>
            </w:pPr>
          </w:p>
        </w:tc>
      </w:tr>
    </w:tbl>
    <w:p w14:paraId="343154EE" w14:textId="77777777" w:rsidR="002869FB" w:rsidRPr="008334FD" w:rsidRDefault="002869FB" w:rsidP="002869FB">
      <w:pPr>
        <w:jc w:val="both"/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2223"/>
        <w:gridCol w:w="2250"/>
        <w:gridCol w:w="2445"/>
        <w:gridCol w:w="2971"/>
      </w:tblGrid>
      <w:tr w:rsidR="002869FB" w:rsidRPr="008334FD" w14:paraId="343154F5" w14:textId="77777777" w:rsidTr="009B523A">
        <w:tc>
          <w:tcPr>
            <w:tcW w:w="2223" w:type="dxa"/>
            <w:vMerge w:val="restart"/>
          </w:tcPr>
          <w:p w14:paraId="343154EF" w14:textId="77777777" w:rsidR="002869FB" w:rsidRPr="008334FD" w:rsidRDefault="002869FB" w:rsidP="009B523A">
            <w:pPr>
              <w:jc w:val="center"/>
            </w:pPr>
            <w:r w:rsidRPr="008334FD">
              <w:t>SCRITTURA</w:t>
            </w:r>
          </w:p>
          <w:p w14:paraId="343154F0" w14:textId="77777777" w:rsidR="002869FB" w:rsidRPr="008334FD" w:rsidRDefault="002869FB" w:rsidP="009B523A">
            <w:pPr>
              <w:jc w:val="both"/>
              <w:rPr>
                <w:i/>
              </w:rPr>
            </w:pPr>
            <w:r w:rsidRPr="008334FD">
              <w:rPr>
                <w:i/>
              </w:rPr>
              <w:t>(tipologia di errori, grafia, produzione testi: ideazione, stesura,  revisione)</w:t>
            </w:r>
          </w:p>
        </w:tc>
        <w:tc>
          <w:tcPr>
            <w:tcW w:w="2250" w:type="dxa"/>
          </w:tcPr>
          <w:p w14:paraId="343154F1" w14:textId="77777777" w:rsidR="002869FB" w:rsidRPr="008334FD" w:rsidRDefault="002869FB" w:rsidP="009B523A">
            <w:pPr>
              <w:jc w:val="center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Tipologia errori dettato</w:t>
            </w:r>
          </w:p>
        </w:tc>
        <w:tc>
          <w:tcPr>
            <w:tcW w:w="5416" w:type="dxa"/>
            <w:gridSpan w:val="2"/>
          </w:tcPr>
          <w:p w14:paraId="343154F2" w14:textId="77777777" w:rsidR="002869FB" w:rsidRPr="008334FD" w:rsidRDefault="002869FB" w:rsidP="001618D1">
            <w:pPr>
              <w:pStyle w:val="Paragrafoelenco"/>
              <w:numPr>
                <w:ilvl w:val="0"/>
                <w:numId w:val="11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 xml:space="preserve">fonologici </w:t>
            </w:r>
          </w:p>
          <w:p w14:paraId="343154F3" w14:textId="77777777" w:rsidR="002869FB" w:rsidRPr="008334FD" w:rsidRDefault="002869FB" w:rsidP="001618D1">
            <w:pPr>
              <w:pStyle w:val="Paragrafoelenco"/>
              <w:numPr>
                <w:ilvl w:val="0"/>
                <w:numId w:val="11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ortografici</w:t>
            </w:r>
          </w:p>
          <w:p w14:paraId="343154F4" w14:textId="77777777" w:rsidR="002869FB" w:rsidRPr="008334FD" w:rsidRDefault="002869FB" w:rsidP="001618D1">
            <w:pPr>
              <w:pStyle w:val="Paragrafoelenco"/>
              <w:numPr>
                <w:ilvl w:val="0"/>
                <w:numId w:val="11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fonetici</w:t>
            </w:r>
          </w:p>
        </w:tc>
      </w:tr>
      <w:tr w:rsidR="002869FB" w:rsidRPr="008334FD" w14:paraId="343154FF" w14:textId="77777777" w:rsidTr="009B523A">
        <w:tc>
          <w:tcPr>
            <w:tcW w:w="2223" w:type="dxa"/>
            <w:vMerge/>
          </w:tcPr>
          <w:p w14:paraId="343154F6" w14:textId="77777777" w:rsidR="002869FB" w:rsidRPr="008334FD" w:rsidRDefault="002869FB" w:rsidP="009B523A">
            <w:pPr>
              <w:jc w:val="both"/>
            </w:pPr>
          </w:p>
        </w:tc>
        <w:tc>
          <w:tcPr>
            <w:tcW w:w="2250" w:type="dxa"/>
            <w:vMerge w:val="restart"/>
            <w:vAlign w:val="center"/>
          </w:tcPr>
          <w:p w14:paraId="343154F7" w14:textId="77777777" w:rsidR="002869FB" w:rsidRPr="008334FD" w:rsidRDefault="002869FB" w:rsidP="009B523A">
            <w:pPr>
              <w:jc w:val="center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Produzione testi:</w:t>
            </w:r>
          </w:p>
          <w:p w14:paraId="343154F8" w14:textId="77777777" w:rsidR="002869FB" w:rsidRPr="008334FD" w:rsidRDefault="002869FB" w:rsidP="001618D1">
            <w:pPr>
              <w:pStyle w:val="Paragrafoelenco"/>
              <w:numPr>
                <w:ilvl w:val="0"/>
                <w:numId w:val="12"/>
              </w:numPr>
              <w:ind w:left="0" w:firstLine="0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ideazione</w:t>
            </w:r>
          </w:p>
          <w:p w14:paraId="343154F9" w14:textId="77777777" w:rsidR="002869FB" w:rsidRPr="008334FD" w:rsidRDefault="002869FB" w:rsidP="001618D1">
            <w:pPr>
              <w:pStyle w:val="Paragrafoelenco"/>
              <w:numPr>
                <w:ilvl w:val="0"/>
                <w:numId w:val="12"/>
              </w:numPr>
              <w:ind w:left="0" w:firstLine="0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stesura</w:t>
            </w:r>
          </w:p>
          <w:p w14:paraId="343154FA" w14:textId="77777777" w:rsidR="002869FB" w:rsidRPr="008334FD" w:rsidRDefault="002869FB" w:rsidP="001618D1">
            <w:pPr>
              <w:pStyle w:val="Paragrafoelenco"/>
              <w:numPr>
                <w:ilvl w:val="0"/>
                <w:numId w:val="12"/>
              </w:numPr>
              <w:ind w:left="0" w:firstLine="0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revisione</w:t>
            </w:r>
          </w:p>
        </w:tc>
        <w:tc>
          <w:tcPr>
            <w:tcW w:w="2445" w:type="dxa"/>
          </w:tcPr>
          <w:p w14:paraId="343154FB" w14:textId="77777777" w:rsidR="002869FB" w:rsidRPr="008334FD" w:rsidRDefault="002869FB" w:rsidP="009B523A">
            <w:pPr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Aderenza alla consegna</w:t>
            </w:r>
          </w:p>
        </w:tc>
        <w:tc>
          <w:tcPr>
            <w:tcW w:w="2971" w:type="dxa"/>
          </w:tcPr>
          <w:p w14:paraId="343154FC" w14:textId="77777777" w:rsidR="002869FB" w:rsidRPr="008334FD" w:rsidRDefault="002869FB" w:rsidP="001618D1">
            <w:pPr>
              <w:pStyle w:val="Paragrafoelenco"/>
              <w:numPr>
                <w:ilvl w:val="0"/>
                <w:numId w:val="13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aderente</w:t>
            </w:r>
          </w:p>
          <w:p w14:paraId="343154FD" w14:textId="77777777" w:rsidR="002869FB" w:rsidRPr="008334FD" w:rsidRDefault="002869FB" w:rsidP="001618D1">
            <w:pPr>
              <w:pStyle w:val="Paragrafoelenco"/>
              <w:numPr>
                <w:ilvl w:val="0"/>
                <w:numId w:val="13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poco aderente</w:t>
            </w:r>
          </w:p>
          <w:p w14:paraId="343154FE" w14:textId="77777777" w:rsidR="002869FB" w:rsidRPr="008334FD" w:rsidRDefault="002869FB" w:rsidP="001618D1">
            <w:pPr>
              <w:pStyle w:val="Paragrafoelenco"/>
              <w:numPr>
                <w:ilvl w:val="0"/>
                <w:numId w:val="13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non aderente</w:t>
            </w:r>
          </w:p>
        </w:tc>
      </w:tr>
      <w:tr w:rsidR="002869FB" w:rsidRPr="008334FD" w14:paraId="34315506" w14:textId="77777777" w:rsidTr="009B523A">
        <w:tc>
          <w:tcPr>
            <w:tcW w:w="2223" w:type="dxa"/>
            <w:vMerge/>
          </w:tcPr>
          <w:p w14:paraId="34315500" w14:textId="77777777" w:rsidR="002869FB" w:rsidRPr="008334FD" w:rsidRDefault="002869FB" w:rsidP="009B523A">
            <w:pPr>
              <w:jc w:val="both"/>
            </w:pPr>
          </w:p>
        </w:tc>
        <w:tc>
          <w:tcPr>
            <w:tcW w:w="2250" w:type="dxa"/>
            <w:vMerge/>
          </w:tcPr>
          <w:p w14:paraId="34315501" w14:textId="77777777" w:rsidR="002869FB" w:rsidRPr="008334FD" w:rsidRDefault="002869FB" w:rsidP="009B523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45" w:type="dxa"/>
          </w:tcPr>
          <w:p w14:paraId="34315502" w14:textId="77777777" w:rsidR="002869FB" w:rsidRPr="008334FD" w:rsidRDefault="002869FB" w:rsidP="009B523A">
            <w:pPr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Struttura morfosintattica</w:t>
            </w:r>
          </w:p>
        </w:tc>
        <w:tc>
          <w:tcPr>
            <w:tcW w:w="2971" w:type="dxa"/>
          </w:tcPr>
          <w:p w14:paraId="34315503" w14:textId="77777777" w:rsidR="002869FB" w:rsidRPr="008334FD" w:rsidRDefault="002869FB" w:rsidP="001618D1">
            <w:pPr>
              <w:pStyle w:val="Paragrafoelenco"/>
              <w:numPr>
                <w:ilvl w:val="0"/>
                <w:numId w:val="14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corretta</w:t>
            </w:r>
          </w:p>
          <w:p w14:paraId="34315504" w14:textId="77777777" w:rsidR="002869FB" w:rsidRPr="008334FD" w:rsidRDefault="002869FB" w:rsidP="001618D1">
            <w:pPr>
              <w:pStyle w:val="Paragrafoelenco"/>
              <w:numPr>
                <w:ilvl w:val="0"/>
                <w:numId w:val="14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poco corretta</w:t>
            </w:r>
          </w:p>
          <w:p w14:paraId="34315505" w14:textId="77777777" w:rsidR="002869FB" w:rsidRPr="008334FD" w:rsidRDefault="002869FB" w:rsidP="001618D1">
            <w:pPr>
              <w:pStyle w:val="Paragrafoelenco"/>
              <w:numPr>
                <w:ilvl w:val="0"/>
                <w:numId w:val="14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scorretta</w:t>
            </w:r>
          </w:p>
        </w:tc>
      </w:tr>
      <w:tr w:rsidR="002869FB" w:rsidRPr="008334FD" w14:paraId="3431550D" w14:textId="77777777" w:rsidTr="009B523A">
        <w:tc>
          <w:tcPr>
            <w:tcW w:w="2223" w:type="dxa"/>
            <w:vMerge/>
          </w:tcPr>
          <w:p w14:paraId="34315507" w14:textId="77777777" w:rsidR="002869FB" w:rsidRPr="008334FD" w:rsidRDefault="002869FB" w:rsidP="009B523A">
            <w:pPr>
              <w:jc w:val="both"/>
            </w:pPr>
          </w:p>
        </w:tc>
        <w:tc>
          <w:tcPr>
            <w:tcW w:w="2250" w:type="dxa"/>
            <w:vMerge/>
          </w:tcPr>
          <w:p w14:paraId="34315508" w14:textId="77777777" w:rsidR="002869FB" w:rsidRPr="008334FD" w:rsidRDefault="002869FB" w:rsidP="009B523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45" w:type="dxa"/>
          </w:tcPr>
          <w:p w14:paraId="34315509" w14:textId="77777777" w:rsidR="002869FB" w:rsidRPr="008334FD" w:rsidRDefault="002869FB" w:rsidP="009B523A">
            <w:pPr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Struttura testuale</w:t>
            </w:r>
          </w:p>
        </w:tc>
        <w:tc>
          <w:tcPr>
            <w:tcW w:w="2971" w:type="dxa"/>
          </w:tcPr>
          <w:p w14:paraId="3431550A" w14:textId="77777777" w:rsidR="002869FB" w:rsidRPr="008334FD" w:rsidRDefault="002869FB" w:rsidP="001618D1">
            <w:pPr>
              <w:pStyle w:val="Paragrafoelenco"/>
              <w:numPr>
                <w:ilvl w:val="0"/>
                <w:numId w:val="14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corretta</w:t>
            </w:r>
          </w:p>
          <w:p w14:paraId="3431550B" w14:textId="77777777" w:rsidR="002869FB" w:rsidRPr="008334FD" w:rsidRDefault="002869FB" w:rsidP="001618D1">
            <w:pPr>
              <w:pStyle w:val="Paragrafoelenco"/>
              <w:numPr>
                <w:ilvl w:val="0"/>
                <w:numId w:val="14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poco corretta</w:t>
            </w:r>
          </w:p>
          <w:p w14:paraId="3431550C" w14:textId="77777777" w:rsidR="002869FB" w:rsidRPr="008334FD" w:rsidRDefault="002869FB" w:rsidP="001618D1">
            <w:pPr>
              <w:pStyle w:val="Paragrafoelenco"/>
              <w:numPr>
                <w:ilvl w:val="0"/>
                <w:numId w:val="14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scorretta</w:t>
            </w:r>
          </w:p>
        </w:tc>
      </w:tr>
      <w:tr w:rsidR="002869FB" w:rsidRPr="008334FD" w14:paraId="34315514" w14:textId="77777777" w:rsidTr="009B523A">
        <w:tc>
          <w:tcPr>
            <w:tcW w:w="2223" w:type="dxa"/>
            <w:vMerge/>
          </w:tcPr>
          <w:p w14:paraId="3431550E" w14:textId="77777777" w:rsidR="002869FB" w:rsidRPr="008334FD" w:rsidRDefault="002869FB" w:rsidP="009B523A">
            <w:pPr>
              <w:jc w:val="both"/>
            </w:pPr>
          </w:p>
        </w:tc>
        <w:tc>
          <w:tcPr>
            <w:tcW w:w="2250" w:type="dxa"/>
            <w:vMerge/>
          </w:tcPr>
          <w:p w14:paraId="3431550F" w14:textId="77777777" w:rsidR="002869FB" w:rsidRPr="008334FD" w:rsidRDefault="002869FB" w:rsidP="009B523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45" w:type="dxa"/>
          </w:tcPr>
          <w:p w14:paraId="34315510" w14:textId="77777777" w:rsidR="002869FB" w:rsidRPr="008334FD" w:rsidRDefault="002869FB" w:rsidP="009B523A">
            <w:pPr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Correttezza ortografica</w:t>
            </w:r>
          </w:p>
        </w:tc>
        <w:tc>
          <w:tcPr>
            <w:tcW w:w="2971" w:type="dxa"/>
          </w:tcPr>
          <w:p w14:paraId="34315511" w14:textId="77777777" w:rsidR="002869FB" w:rsidRPr="008334FD" w:rsidRDefault="002869FB" w:rsidP="001618D1">
            <w:pPr>
              <w:pStyle w:val="Paragrafoelenco"/>
              <w:numPr>
                <w:ilvl w:val="0"/>
                <w:numId w:val="15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adeguata</w:t>
            </w:r>
          </w:p>
          <w:p w14:paraId="34315512" w14:textId="77777777" w:rsidR="002869FB" w:rsidRPr="008334FD" w:rsidRDefault="002869FB" w:rsidP="001618D1">
            <w:pPr>
              <w:pStyle w:val="Paragrafoelenco"/>
              <w:numPr>
                <w:ilvl w:val="0"/>
                <w:numId w:val="15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 xml:space="preserve">parziale </w:t>
            </w:r>
          </w:p>
          <w:p w14:paraId="34315513" w14:textId="77777777" w:rsidR="002869FB" w:rsidRPr="008334FD" w:rsidRDefault="002869FB" w:rsidP="001618D1">
            <w:pPr>
              <w:pStyle w:val="Paragrafoelenco"/>
              <w:numPr>
                <w:ilvl w:val="0"/>
                <w:numId w:val="15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non adeguata</w:t>
            </w:r>
          </w:p>
        </w:tc>
      </w:tr>
      <w:tr w:rsidR="002869FB" w:rsidRPr="008334FD" w14:paraId="3431551B" w14:textId="77777777" w:rsidTr="009B523A">
        <w:tc>
          <w:tcPr>
            <w:tcW w:w="2223" w:type="dxa"/>
            <w:vMerge/>
          </w:tcPr>
          <w:p w14:paraId="34315515" w14:textId="77777777" w:rsidR="002869FB" w:rsidRPr="008334FD" w:rsidRDefault="002869FB" w:rsidP="009B523A">
            <w:pPr>
              <w:jc w:val="both"/>
            </w:pPr>
          </w:p>
        </w:tc>
        <w:tc>
          <w:tcPr>
            <w:tcW w:w="2250" w:type="dxa"/>
            <w:vMerge/>
          </w:tcPr>
          <w:p w14:paraId="34315516" w14:textId="77777777" w:rsidR="002869FB" w:rsidRPr="008334FD" w:rsidRDefault="002869FB" w:rsidP="009B523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45" w:type="dxa"/>
          </w:tcPr>
          <w:p w14:paraId="34315517" w14:textId="77777777" w:rsidR="002869FB" w:rsidRPr="008334FD" w:rsidRDefault="002869FB" w:rsidP="009B523A">
            <w:pPr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Uso punteggiatura</w:t>
            </w:r>
          </w:p>
        </w:tc>
        <w:tc>
          <w:tcPr>
            <w:tcW w:w="2971" w:type="dxa"/>
          </w:tcPr>
          <w:p w14:paraId="34315518" w14:textId="77777777" w:rsidR="002869FB" w:rsidRPr="008334FD" w:rsidRDefault="002869FB" w:rsidP="001618D1">
            <w:pPr>
              <w:pStyle w:val="Paragrafoelenco"/>
              <w:numPr>
                <w:ilvl w:val="0"/>
                <w:numId w:val="15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adeguata</w:t>
            </w:r>
          </w:p>
          <w:p w14:paraId="34315519" w14:textId="77777777" w:rsidR="002869FB" w:rsidRPr="008334FD" w:rsidRDefault="002869FB" w:rsidP="001618D1">
            <w:pPr>
              <w:pStyle w:val="Paragrafoelenco"/>
              <w:numPr>
                <w:ilvl w:val="0"/>
                <w:numId w:val="15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 xml:space="preserve">parziale </w:t>
            </w:r>
          </w:p>
          <w:p w14:paraId="3431551A" w14:textId="77777777" w:rsidR="002869FB" w:rsidRPr="008334FD" w:rsidRDefault="002869FB" w:rsidP="001618D1">
            <w:pPr>
              <w:pStyle w:val="Paragrafoelenco"/>
              <w:numPr>
                <w:ilvl w:val="0"/>
                <w:numId w:val="15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non adeguata</w:t>
            </w:r>
          </w:p>
        </w:tc>
      </w:tr>
      <w:tr w:rsidR="002869FB" w:rsidRPr="008334FD" w14:paraId="34315525" w14:textId="77777777" w:rsidTr="009B523A">
        <w:tc>
          <w:tcPr>
            <w:tcW w:w="2223" w:type="dxa"/>
            <w:vMerge/>
          </w:tcPr>
          <w:p w14:paraId="3431551C" w14:textId="77777777" w:rsidR="002869FB" w:rsidRPr="008334FD" w:rsidRDefault="002869FB" w:rsidP="009B523A">
            <w:pPr>
              <w:jc w:val="both"/>
            </w:pPr>
          </w:p>
        </w:tc>
        <w:tc>
          <w:tcPr>
            <w:tcW w:w="2250" w:type="dxa"/>
            <w:vAlign w:val="center"/>
          </w:tcPr>
          <w:p w14:paraId="3431551D" w14:textId="77777777" w:rsidR="002869FB" w:rsidRPr="008334FD" w:rsidRDefault="002869FB" w:rsidP="009B523A">
            <w:pPr>
              <w:jc w:val="center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 xml:space="preserve">Grafia </w:t>
            </w:r>
          </w:p>
        </w:tc>
        <w:tc>
          <w:tcPr>
            <w:tcW w:w="5416" w:type="dxa"/>
            <w:gridSpan w:val="2"/>
          </w:tcPr>
          <w:p w14:paraId="3431551E" w14:textId="77777777" w:rsidR="002869FB" w:rsidRPr="008334FD" w:rsidRDefault="002869FB" w:rsidP="001618D1">
            <w:pPr>
              <w:pStyle w:val="Paragrafoelenco"/>
              <w:numPr>
                <w:ilvl w:val="0"/>
                <w:numId w:val="15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leggibile</w:t>
            </w:r>
          </w:p>
          <w:p w14:paraId="3431551F" w14:textId="77777777" w:rsidR="002869FB" w:rsidRPr="008334FD" w:rsidRDefault="002869FB" w:rsidP="001618D1">
            <w:pPr>
              <w:pStyle w:val="Paragrafoelenco"/>
              <w:numPr>
                <w:ilvl w:val="0"/>
                <w:numId w:val="15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poco leggibile</w:t>
            </w:r>
          </w:p>
          <w:p w14:paraId="34315520" w14:textId="77777777" w:rsidR="002869FB" w:rsidRPr="008334FD" w:rsidRDefault="002869FB" w:rsidP="001618D1">
            <w:pPr>
              <w:pStyle w:val="Paragrafoelenco"/>
              <w:numPr>
                <w:ilvl w:val="0"/>
                <w:numId w:val="15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non leggibile</w:t>
            </w:r>
          </w:p>
          <w:p w14:paraId="34315521" w14:textId="77777777" w:rsidR="002869FB" w:rsidRPr="008334FD" w:rsidRDefault="002869FB" w:rsidP="001618D1">
            <w:pPr>
              <w:pStyle w:val="Paragrafoelenco"/>
              <w:numPr>
                <w:ilvl w:val="0"/>
                <w:numId w:val="15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tratto leggero</w:t>
            </w:r>
          </w:p>
          <w:p w14:paraId="34315522" w14:textId="77777777" w:rsidR="002869FB" w:rsidRPr="008334FD" w:rsidRDefault="002869FB" w:rsidP="001618D1">
            <w:pPr>
              <w:pStyle w:val="Paragrafoelenco"/>
              <w:numPr>
                <w:ilvl w:val="0"/>
                <w:numId w:val="15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tratto premuto</w:t>
            </w:r>
          </w:p>
          <w:p w14:paraId="34315523" w14:textId="77777777" w:rsidR="002869FB" w:rsidRPr="008334FD" w:rsidRDefault="002869FB" w:rsidP="001618D1">
            <w:pPr>
              <w:pStyle w:val="Paragrafoelenco"/>
              <w:numPr>
                <w:ilvl w:val="0"/>
                <w:numId w:val="15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tratto ripassato</w:t>
            </w:r>
          </w:p>
          <w:p w14:paraId="34315524" w14:textId="77777777" w:rsidR="002869FB" w:rsidRPr="008334FD" w:rsidRDefault="002869FB" w:rsidP="001618D1">
            <w:pPr>
              <w:pStyle w:val="Paragrafoelenco"/>
              <w:numPr>
                <w:ilvl w:val="0"/>
                <w:numId w:val="15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tratto incerto</w:t>
            </w:r>
          </w:p>
        </w:tc>
      </w:tr>
    </w:tbl>
    <w:tbl>
      <w:tblPr>
        <w:tblStyle w:val="Grigliatabella"/>
        <w:tblpPr w:leftFromText="141" w:rightFromText="141" w:vertAnchor="text" w:horzAnchor="margin" w:tblpY="-155"/>
        <w:tblW w:w="9889" w:type="dxa"/>
        <w:tblLook w:val="04A0" w:firstRow="1" w:lastRow="0" w:firstColumn="1" w:lastColumn="0" w:noHBand="0" w:noVBand="1"/>
      </w:tblPr>
      <w:tblGrid>
        <w:gridCol w:w="1679"/>
        <w:gridCol w:w="2059"/>
        <w:gridCol w:w="6151"/>
      </w:tblGrid>
      <w:tr w:rsidR="002869FB" w:rsidRPr="008334FD" w14:paraId="34315530" w14:textId="77777777" w:rsidTr="009B523A">
        <w:tc>
          <w:tcPr>
            <w:tcW w:w="1679" w:type="dxa"/>
            <w:tcBorders>
              <w:bottom w:val="single" w:sz="4" w:space="0" w:color="auto"/>
            </w:tcBorders>
          </w:tcPr>
          <w:p w14:paraId="34315526" w14:textId="77777777" w:rsidR="002869FB" w:rsidRPr="008334FD" w:rsidRDefault="002869FB" w:rsidP="009B523A">
            <w:pPr>
              <w:jc w:val="both"/>
            </w:pPr>
            <w:r w:rsidRPr="008334FD">
              <w:lastRenderedPageBreak/>
              <w:t>CALCOLO</w:t>
            </w:r>
          </w:p>
          <w:p w14:paraId="34315527" w14:textId="77777777" w:rsidR="002869FB" w:rsidRPr="008334FD" w:rsidRDefault="002869FB" w:rsidP="009B523A">
            <w:pPr>
              <w:rPr>
                <w:i/>
              </w:rPr>
            </w:pPr>
            <w:r w:rsidRPr="008334FD">
              <w:rPr>
                <w:i/>
              </w:rPr>
              <w:t>(accuratezza e velocità nel calcolo a mente e scritto)</w:t>
            </w:r>
          </w:p>
        </w:tc>
        <w:tc>
          <w:tcPr>
            <w:tcW w:w="2059" w:type="dxa"/>
            <w:tcBorders>
              <w:bottom w:val="single" w:sz="4" w:space="0" w:color="auto"/>
            </w:tcBorders>
            <w:vAlign w:val="center"/>
          </w:tcPr>
          <w:p w14:paraId="34315528" w14:textId="77777777" w:rsidR="002869FB" w:rsidRPr="008334FD" w:rsidRDefault="002869FB" w:rsidP="009B523A">
            <w:pPr>
              <w:jc w:val="center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A mente</w:t>
            </w:r>
          </w:p>
        </w:tc>
        <w:tc>
          <w:tcPr>
            <w:tcW w:w="6151" w:type="dxa"/>
            <w:tcBorders>
              <w:bottom w:val="single" w:sz="4" w:space="0" w:color="auto"/>
            </w:tcBorders>
          </w:tcPr>
          <w:p w14:paraId="34315529" w14:textId="77777777" w:rsidR="002869FB" w:rsidRPr="008334FD" w:rsidRDefault="002869FB" w:rsidP="001618D1">
            <w:pPr>
              <w:pStyle w:val="Paragrafoelenco"/>
              <w:numPr>
                <w:ilvl w:val="0"/>
                <w:numId w:val="16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difficoltà ad eseguire i calcoli mentali</w:t>
            </w:r>
          </w:p>
          <w:p w14:paraId="3431552A" w14:textId="77777777" w:rsidR="002869FB" w:rsidRPr="008334FD" w:rsidRDefault="002869FB" w:rsidP="001618D1">
            <w:pPr>
              <w:pStyle w:val="Paragrafoelenco"/>
              <w:numPr>
                <w:ilvl w:val="0"/>
                <w:numId w:val="16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difficoltà a memorizzare tabelline</w:t>
            </w:r>
          </w:p>
          <w:p w14:paraId="3431552B" w14:textId="77777777" w:rsidR="002869FB" w:rsidRPr="008334FD" w:rsidRDefault="002869FB" w:rsidP="001618D1">
            <w:pPr>
              <w:pStyle w:val="Paragrafoelenco"/>
              <w:numPr>
                <w:ilvl w:val="0"/>
                <w:numId w:val="16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difficoltà a memorizzare le formule</w:t>
            </w:r>
          </w:p>
          <w:p w14:paraId="3431552C" w14:textId="77777777" w:rsidR="002869FB" w:rsidRPr="008334FD" w:rsidRDefault="002869FB" w:rsidP="001618D1">
            <w:pPr>
              <w:pStyle w:val="Paragrafoelenco"/>
              <w:numPr>
                <w:ilvl w:val="0"/>
                <w:numId w:val="16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difficoltà a memorizzare le procedure</w:t>
            </w:r>
          </w:p>
          <w:p w14:paraId="3431552D" w14:textId="77777777" w:rsidR="002869FB" w:rsidRPr="008334FD" w:rsidRDefault="002869FB" w:rsidP="001618D1">
            <w:pPr>
              <w:pStyle w:val="Paragrafoelenco"/>
              <w:numPr>
                <w:ilvl w:val="0"/>
                <w:numId w:val="16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difficoltà a tenere a mente i dati durante l’esecuzione di un’operazione</w:t>
            </w:r>
          </w:p>
          <w:p w14:paraId="3431552E" w14:textId="77777777" w:rsidR="002869FB" w:rsidRPr="008334FD" w:rsidRDefault="002869FB" w:rsidP="001618D1">
            <w:pPr>
              <w:pStyle w:val="Paragrafoelenco"/>
              <w:numPr>
                <w:ilvl w:val="0"/>
                <w:numId w:val="16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difficoltà a memorizzare le spiegazioni</w:t>
            </w:r>
          </w:p>
          <w:p w14:paraId="3431552F" w14:textId="77777777" w:rsidR="002869FB" w:rsidRPr="008334FD" w:rsidRDefault="002869FB" w:rsidP="001618D1">
            <w:pPr>
              <w:pStyle w:val="Paragrafoelenco"/>
              <w:numPr>
                <w:ilvl w:val="0"/>
                <w:numId w:val="16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errori sistematici di riconoscimento (scambio dei numeri)</w:t>
            </w:r>
          </w:p>
        </w:tc>
      </w:tr>
      <w:tr w:rsidR="002869FB" w:rsidRPr="008334FD" w14:paraId="34315534" w14:textId="77777777" w:rsidTr="009B523A">
        <w:tc>
          <w:tcPr>
            <w:tcW w:w="1679" w:type="dxa"/>
            <w:tcBorders>
              <w:left w:val="nil"/>
              <w:right w:val="nil"/>
            </w:tcBorders>
          </w:tcPr>
          <w:p w14:paraId="34315531" w14:textId="77777777" w:rsidR="002869FB" w:rsidRPr="008334FD" w:rsidRDefault="002869FB" w:rsidP="009B523A">
            <w:pPr>
              <w:jc w:val="both"/>
            </w:pPr>
          </w:p>
        </w:tc>
        <w:tc>
          <w:tcPr>
            <w:tcW w:w="2059" w:type="dxa"/>
            <w:tcBorders>
              <w:left w:val="nil"/>
              <w:right w:val="nil"/>
            </w:tcBorders>
          </w:tcPr>
          <w:p w14:paraId="34315532" w14:textId="77777777" w:rsidR="002869FB" w:rsidRPr="008334FD" w:rsidRDefault="002869FB" w:rsidP="009B523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151" w:type="dxa"/>
            <w:tcBorders>
              <w:left w:val="nil"/>
              <w:right w:val="nil"/>
            </w:tcBorders>
          </w:tcPr>
          <w:p w14:paraId="34315533" w14:textId="77777777" w:rsidR="002869FB" w:rsidRPr="008334FD" w:rsidRDefault="002869FB" w:rsidP="009B523A">
            <w:pPr>
              <w:jc w:val="center"/>
              <w:rPr>
                <w:sz w:val="22"/>
                <w:szCs w:val="22"/>
              </w:rPr>
            </w:pPr>
          </w:p>
        </w:tc>
      </w:tr>
      <w:tr w:rsidR="002869FB" w:rsidRPr="008334FD" w14:paraId="34315538" w14:textId="77777777" w:rsidTr="009B523A">
        <w:tc>
          <w:tcPr>
            <w:tcW w:w="1679" w:type="dxa"/>
          </w:tcPr>
          <w:p w14:paraId="34315535" w14:textId="77777777" w:rsidR="002869FB" w:rsidRPr="008334FD" w:rsidRDefault="002869FB" w:rsidP="009B523A">
            <w:pPr>
              <w:jc w:val="both"/>
            </w:pPr>
          </w:p>
        </w:tc>
        <w:tc>
          <w:tcPr>
            <w:tcW w:w="2059" w:type="dxa"/>
          </w:tcPr>
          <w:p w14:paraId="34315536" w14:textId="77777777" w:rsidR="002869FB" w:rsidRPr="008334FD" w:rsidRDefault="002869FB" w:rsidP="009B523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151" w:type="dxa"/>
          </w:tcPr>
          <w:p w14:paraId="34315537" w14:textId="77777777" w:rsidR="002869FB" w:rsidRPr="008334FD" w:rsidRDefault="002869FB" w:rsidP="009B523A">
            <w:pPr>
              <w:jc w:val="center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Osservazione</w:t>
            </w:r>
          </w:p>
        </w:tc>
      </w:tr>
      <w:tr w:rsidR="002869FB" w:rsidRPr="008334FD" w14:paraId="34315540" w14:textId="77777777" w:rsidTr="009B523A">
        <w:tc>
          <w:tcPr>
            <w:tcW w:w="1679" w:type="dxa"/>
            <w:vMerge w:val="restart"/>
            <w:vAlign w:val="center"/>
          </w:tcPr>
          <w:p w14:paraId="34315539" w14:textId="77777777" w:rsidR="002869FB" w:rsidRPr="008334FD" w:rsidRDefault="002869FB" w:rsidP="009B523A">
            <w:pPr>
              <w:jc w:val="center"/>
            </w:pPr>
            <w:r w:rsidRPr="008334FD">
              <w:t>DISTURBI ASSOCIATI</w:t>
            </w:r>
          </w:p>
          <w:p w14:paraId="3431553A" w14:textId="77777777" w:rsidR="002869FB" w:rsidRPr="008334FD" w:rsidRDefault="002869FB" w:rsidP="009B523A">
            <w:pPr>
              <w:rPr>
                <w:i/>
              </w:rPr>
            </w:pPr>
          </w:p>
        </w:tc>
        <w:tc>
          <w:tcPr>
            <w:tcW w:w="2059" w:type="dxa"/>
            <w:vAlign w:val="center"/>
          </w:tcPr>
          <w:p w14:paraId="3431553B" w14:textId="77777777" w:rsidR="002869FB" w:rsidRPr="008334FD" w:rsidRDefault="002869FB" w:rsidP="009B523A">
            <w:pPr>
              <w:jc w:val="center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Area motorio-prassica</w:t>
            </w:r>
          </w:p>
        </w:tc>
        <w:tc>
          <w:tcPr>
            <w:tcW w:w="6151" w:type="dxa"/>
          </w:tcPr>
          <w:p w14:paraId="3431553C" w14:textId="77777777" w:rsidR="002869FB" w:rsidRPr="008334FD" w:rsidRDefault="002869FB" w:rsidP="001618D1">
            <w:pPr>
              <w:pStyle w:val="Paragrafoelenco"/>
              <w:numPr>
                <w:ilvl w:val="0"/>
                <w:numId w:val="6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Difficoltà di esecuzione</w:t>
            </w:r>
          </w:p>
          <w:p w14:paraId="3431553D" w14:textId="77777777" w:rsidR="002869FB" w:rsidRPr="008334FD" w:rsidRDefault="002869FB" w:rsidP="001618D1">
            <w:pPr>
              <w:pStyle w:val="Paragrafoelenco"/>
              <w:numPr>
                <w:ilvl w:val="0"/>
                <w:numId w:val="6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Difficoltà di pianificazione</w:t>
            </w:r>
          </w:p>
          <w:p w14:paraId="3431553E" w14:textId="77777777" w:rsidR="002869FB" w:rsidRPr="008334FD" w:rsidRDefault="002869FB" w:rsidP="001618D1">
            <w:pPr>
              <w:pStyle w:val="Paragrafoelenco"/>
              <w:numPr>
                <w:ilvl w:val="0"/>
                <w:numId w:val="6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Difficoltà di programmazione e progettazione</w:t>
            </w:r>
          </w:p>
          <w:p w14:paraId="3431553F" w14:textId="77777777" w:rsidR="002869FB" w:rsidRPr="008334FD" w:rsidRDefault="002869FB" w:rsidP="009B523A">
            <w:pPr>
              <w:pStyle w:val="Paragrafoelenco"/>
              <w:ind w:left="0"/>
              <w:jc w:val="both"/>
              <w:rPr>
                <w:sz w:val="22"/>
                <w:szCs w:val="22"/>
              </w:rPr>
            </w:pPr>
          </w:p>
        </w:tc>
      </w:tr>
      <w:tr w:rsidR="002869FB" w:rsidRPr="008334FD" w14:paraId="34315544" w14:textId="77777777" w:rsidTr="009B523A">
        <w:tc>
          <w:tcPr>
            <w:tcW w:w="1679" w:type="dxa"/>
            <w:vMerge/>
            <w:vAlign w:val="center"/>
          </w:tcPr>
          <w:p w14:paraId="34315541" w14:textId="77777777" w:rsidR="002869FB" w:rsidRPr="008334FD" w:rsidRDefault="002869FB" w:rsidP="009B523A">
            <w:pPr>
              <w:jc w:val="center"/>
            </w:pPr>
          </w:p>
        </w:tc>
        <w:tc>
          <w:tcPr>
            <w:tcW w:w="2059" w:type="dxa"/>
            <w:vAlign w:val="center"/>
          </w:tcPr>
          <w:p w14:paraId="34315542" w14:textId="77777777" w:rsidR="002869FB" w:rsidRPr="008334FD" w:rsidRDefault="002869FB" w:rsidP="009B52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151" w:type="dxa"/>
          </w:tcPr>
          <w:p w14:paraId="34315543" w14:textId="77777777" w:rsidR="002869FB" w:rsidRPr="008334FD" w:rsidRDefault="002869FB" w:rsidP="001618D1">
            <w:pPr>
              <w:pStyle w:val="Paragrafoelenco"/>
              <w:numPr>
                <w:ilvl w:val="0"/>
                <w:numId w:val="6"/>
              </w:numPr>
              <w:ind w:left="0" w:firstLine="0"/>
              <w:jc w:val="both"/>
              <w:rPr>
                <w:sz w:val="22"/>
                <w:szCs w:val="22"/>
              </w:rPr>
            </w:pPr>
          </w:p>
        </w:tc>
      </w:tr>
      <w:tr w:rsidR="002869FB" w:rsidRPr="008334FD" w14:paraId="3431554B" w14:textId="77777777" w:rsidTr="009B523A">
        <w:tc>
          <w:tcPr>
            <w:tcW w:w="1679" w:type="dxa"/>
            <w:vMerge/>
          </w:tcPr>
          <w:p w14:paraId="34315545" w14:textId="77777777" w:rsidR="002869FB" w:rsidRPr="008334FD" w:rsidRDefault="002869FB" w:rsidP="009B523A">
            <w:pPr>
              <w:jc w:val="both"/>
            </w:pPr>
          </w:p>
        </w:tc>
        <w:tc>
          <w:tcPr>
            <w:tcW w:w="2059" w:type="dxa"/>
            <w:vAlign w:val="center"/>
          </w:tcPr>
          <w:p w14:paraId="34315546" w14:textId="77777777" w:rsidR="002869FB" w:rsidRPr="008334FD" w:rsidRDefault="002869FB" w:rsidP="009B523A">
            <w:pPr>
              <w:jc w:val="center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Bilinguismo o italiano L2</w:t>
            </w:r>
          </w:p>
        </w:tc>
        <w:tc>
          <w:tcPr>
            <w:tcW w:w="6151" w:type="dxa"/>
          </w:tcPr>
          <w:p w14:paraId="34315547" w14:textId="77777777" w:rsidR="002869FB" w:rsidRPr="008334FD" w:rsidRDefault="002869FB" w:rsidP="001618D1">
            <w:pPr>
              <w:pStyle w:val="Paragrafoelenco"/>
              <w:numPr>
                <w:ilvl w:val="0"/>
                <w:numId w:val="7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Difficoltà nella strutturazione della frase</w:t>
            </w:r>
          </w:p>
          <w:p w14:paraId="34315548" w14:textId="77777777" w:rsidR="002869FB" w:rsidRPr="008334FD" w:rsidRDefault="002869FB" w:rsidP="001618D1">
            <w:pPr>
              <w:pStyle w:val="Paragrafoelenco"/>
              <w:numPr>
                <w:ilvl w:val="0"/>
                <w:numId w:val="7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Difficoltà nel reperimento lessicale</w:t>
            </w:r>
          </w:p>
          <w:p w14:paraId="34315549" w14:textId="77777777" w:rsidR="002869FB" w:rsidRPr="008334FD" w:rsidRDefault="002869FB" w:rsidP="001618D1">
            <w:pPr>
              <w:pStyle w:val="Paragrafoelenco"/>
              <w:numPr>
                <w:ilvl w:val="0"/>
                <w:numId w:val="7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Difficoltà nell’esposizione orale</w:t>
            </w:r>
          </w:p>
          <w:p w14:paraId="3431554A" w14:textId="77777777" w:rsidR="002869FB" w:rsidRPr="008334FD" w:rsidRDefault="002869FB" w:rsidP="009B523A">
            <w:pPr>
              <w:jc w:val="both"/>
              <w:rPr>
                <w:sz w:val="22"/>
                <w:szCs w:val="22"/>
              </w:rPr>
            </w:pPr>
          </w:p>
        </w:tc>
      </w:tr>
      <w:tr w:rsidR="002869FB" w:rsidRPr="008334FD" w14:paraId="34315552" w14:textId="77777777" w:rsidTr="009B523A">
        <w:tc>
          <w:tcPr>
            <w:tcW w:w="1679" w:type="dxa"/>
            <w:vMerge/>
          </w:tcPr>
          <w:p w14:paraId="3431554C" w14:textId="77777777" w:rsidR="002869FB" w:rsidRPr="008334FD" w:rsidRDefault="002869FB" w:rsidP="009B523A">
            <w:pPr>
              <w:jc w:val="both"/>
            </w:pPr>
          </w:p>
        </w:tc>
        <w:tc>
          <w:tcPr>
            <w:tcW w:w="2059" w:type="dxa"/>
            <w:vAlign w:val="center"/>
          </w:tcPr>
          <w:p w14:paraId="3431554D" w14:textId="77777777" w:rsidR="002869FB" w:rsidRPr="008334FD" w:rsidRDefault="002869FB" w:rsidP="009B523A">
            <w:pPr>
              <w:jc w:val="center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Area dell’autonomia</w:t>
            </w:r>
          </w:p>
        </w:tc>
        <w:tc>
          <w:tcPr>
            <w:tcW w:w="6151" w:type="dxa"/>
          </w:tcPr>
          <w:p w14:paraId="3431554E" w14:textId="77777777" w:rsidR="002869FB" w:rsidRPr="008334FD" w:rsidRDefault="002869FB" w:rsidP="001618D1">
            <w:pPr>
              <w:pStyle w:val="Paragrafoelenco"/>
              <w:numPr>
                <w:ilvl w:val="0"/>
                <w:numId w:val="7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Adeguata</w:t>
            </w:r>
          </w:p>
          <w:p w14:paraId="3431554F" w14:textId="77777777" w:rsidR="002869FB" w:rsidRPr="008334FD" w:rsidRDefault="002869FB" w:rsidP="001618D1">
            <w:pPr>
              <w:pStyle w:val="Paragrafoelenco"/>
              <w:numPr>
                <w:ilvl w:val="0"/>
                <w:numId w:val="7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 xml:space="preserve">Parziale </w:t>
            </w:r>
          </w:p>
          <w:p w14:paraId="34315550" w14:textId="77777777" w:rsidR="002869FB" w:rsidRPr="008334FD" w:rsidRDefault="002869FB" w:rsidP="001618D1">
            <w:pPr>
              <w:pStyle w:val="Paragrafoelenco"/>
              <w:numPr>
                <w:ilvl w:val="0"/>
                <w:numId w:val="7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Non adeguata</w:t>
            </w:r>
          </w:p>
          <w:p w14:paraId="34315551" w14:textId="77777777" w:rsidR="002869FB" w:rsidRPr="008334FD" w:rsidRDefault="002869FB" w:rsidP="009B523A">
            <w:pPr>
              <w:jc w:val="both"/>
              <w:rPr>
                <w:sz w:val="22"/>
                <w:szCs w:val="22"/>
              </w:rPr>
            </w:pPr>
          </w:p>
        </w:tc>
      </w:tr>
      <w:tr w:rsidR="002869FB" w:rsidRPr="008334FD" w14:paraId="34315557" w14:textId="77777777" w:rsidTr="002869FB">
        <w:tc>
          <w:tcPr>
            <w:tcW w:w="1679" w:type="dxa"/>
          </w:tcPr>
          <w:p w14:paraId="34315553" w14:textId="77777777" w:rsidR="002869FB" w:rsidRPr="008334FD" w:rsidRDefault="002869FB" w:rsidP="009B523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59" w:type="dxa"/>
            <w:vAlign w:val="center"/>
          </w:tcPr>
          <w:p w14:paraId="34315554" w14:textId="77777777" w:rsidR="002869FB" w:rsidRPr="008334FD" w:rsidRDefault="002869FB" w:rsidP="009B523A">
            <w:pPr>
              <w:jc w:val="center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 xml:space="preserve">Scritto </w:t>
            </w:r>
          </w:p>
        </w:tc>
        <w:tc>
          <w:tcPr>
            <w:tcW w:w="6151" w:type="dxa"/>
          </w:tcPr>
          <w:p w14:paraId="34315555" w14:textId="77777777" w:rsidR="002869FB" w:rsidRPr="008334FD" w:rsidRDefault="002869FB" w:rsidP="001618D1">
            <w:pPr>
              <w:pStyle w:val="Paragrafoelenco"/>
              <w:numPr>
                <w:ilvl w:val="0"/>
                <w:numId w:val="17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scrive un numero per un altro</w:t>
            </w:r>
          </w:p>
          <w:p w14:paraId="34315556" w14:textId="77777777" w:rsidR="002869FB" w:rsidRPr="008334FD" w:rsidRDefault="002869FB" w:rsidP="001618D1">
            <w:pPr>
              <w:pStyle w:val="Paragrafoelenco"/>
              <w:numPr>
                <w:ilvl w:val="0"/>
                <w:numId w:val="17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nell’applicare la procedura di esecuzione di un problema presenta errori sistematici</w:t>
            </w:r>
          </w:p>
        </w:tc>
      </w:tr>
    </w:tbl>
    <w:p w14:paraId="34315558" w14:textId="77777777" w:rsidR="002869FB" w:rsidRPr="008334FD" w:rsidRDefault="002869FB" w:rsidP="002869FB">
      <w:pPr>
        <w:jc w:val="both"/>
      </w:pPr>
    </w:p>
    <w:p w14:paraId="34315559" w14:textId="77777777" w:rsidR="002869FB" w:rsidRPr="008334FD" w:rsidRDefault="002869FB" w:rsidP="001618D1">
      <w:pPr>
        <w:pStyle w:val="Paragrafoelenco"/>
        <w:numPr>
          <w:ilvl w:val="0"/>
          <w:numId w:val="5"/>
        </w:numPr>
        <w:ind w:left="0" w:firstLine="0"/>
        <w:jc w:val="both"/>
      </w:pPr>
      <w:r w:rsidRPr="008334FD">
        <w:t>CARATTERISTICHE DEL PROCESSO DI APPRENDIMENTO</w:t>
      </w:r>
    </w:p>
    <w:tbl>
      <w:tblPr>
        <w:tblStyle w:val="Grigliatabella"/>
        <w:tblW w:w="9854" w:type="dxa"/>
        <w:tblLook w:val="04A0" w:firstRow="1" w:lastRow="0" w:firstColumn="1" w:lastColumn="0" w:noHBand="0" w:noVBand="1"/>
      </w:tblPr>
      <w:tblGrid>
        <w:gridCol w:w="4503"/>
        <w:gridCol w:w="5351"/>
      </w:tblGrid>
      <w:tr w:rsidR="002869FB" w:rsidRPr="008334FD" w14:paraId="3431555C" w14:textId="77777777" w:rsidTr="009B523A">
        <w:tc>
          <w:tcPr>
            <w:tcW w:w="4503" w:type="dxa"/>
          </w:tcPr>
          <w:p w14:paraId="3431555A" w14:textId="77777777" w:rsidR="002869FB" w:rsidRPr="008334FD" w:rsidRDefault="002869FB" w:rsidP="009B523A">
            <w:pPr>
              <w:jc w:val="both"/>
            </w:pPr>
          </w:p>
        </w:tc>
        <w:tc>
          <w:tcPr>
            <w:tcW w:w="5351" w:type="dxa"/>
          </w:tcPr>
          <w:p w14:paraId="3431555B" w14:textId="77777777" w:rsidR="002869FB" w:rsidRPr="008334FD" w:rsidRDefault="002869FB" w:rsidP="009B523A">
            <w:pPr>
              <w:jc w:val="center"/>
            </w:pPr>
            <w:r w:rsidRPr="008334FD">
              <w:t xml:space="preserve">Osservazione </w:t>
            </w:r>
          </w:p>
        </w:tc>
      </w:tr>
      <w:tr w:rsidR="002869FB" w:rsidRPr="008334FD" w14:paraId="34315563" w14:textId="77777777" w:rsidTr="009B523A">
        <w:tc>
          <w:tcPr>
            <w:tcW w:w="4503" w:type="dxa"/>
          </w:tcPr>
          <w:p w14:paraId="3431555D" w14:textId="77777777" w:rsidR="002869FB" w:rsidRPr="008334FD" w:rsidRDefault="002869FB" w:rsidP="009B523A">
            <w:pPr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Memorizzazione delle procedure</w:t>
            </w:r>
          </w:p>
          <w:p w14:paraId="3431555E" w14:textId="77777777" w:rsidR="002869FB" w:rsidRPr="008334FD" w:rsidRDefault="002869FB" w:rsidP="009B523A">
            <w:pPr>
              <w:jc w:val="both"/>
              <w:rPr>
                <w:i/>
                <w:sz w:val="22"/>
                <w:szCs w:val="22"/>
              </w:rPr>
            </w:pPr>
            <w:r w:rsidRPr="008334FD">
              <w:rPr>
                <w:i/>
                <w:sz w:val="22"/>
                <w:szCs w:val="22"/>
              </w:rPr>
              <w:t>(velocità, processi di automatizzazione di formule, strutture grammaticali, regole che governano la lingua …)</w:t>
            </w:r>
          </w:p>
        </w:tc>
        <w:tc>
          <w:tcPr>
            <w:tcW w:w="5351" w:type="dxa"/>
          </w:tcPr>
          <w:p w14:paraId="3431555F" w14:textId="77777777" w:rsidR="002869FB" w:rsidRPr="008334FD" w:rsidRDefault="002869FB" w:rsidP="001618D1">
            <w:pPr>
              <w:pStyle w:val="Paragrafoelenco"/>
              <w:numPr>
                <w:ilvl w:val="0"/>
                <w:numId w:val="8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Ben acquisita</w:t>
            </w:r>
          </w:p>
          <w:p w14:paraId="34315560" w14:textId="77777777" w:rsidR="002869FB" w:rsidRPr="008334FD" w:rsidRDefault="002869FB" w:rsidP="001618D1">
            <w:pPr>
              <w:pStyle w:val="Paragrafoelenco"/>
              <w:numPr>
                <w:ilvl w:val="0"/>
                <w:numId w:val="8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Parzialmente acquisita</w:t>
            </w:r>
          </w:p>
          <w:p w14:paraId="34315561" w14:textId="77777777" w:rsidR="002869FB" w:rsidRPr="008334FD" w:rsidRDefault="002869FB" w:rsidP="001618D1">
            <w:pPr>
              <w:pStyle w:val="Paragrafoelenco"/>
              <w:numPr>
                <w:ilvl w:val="0"/>
                <w:numId w:val="8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Incerta</w:t>
            </w:r>
          </w:p>
          <w:p w14:paraId="34315562" w14:textId="77777777" w:rsidR="002869FB" w:rsidRPr="008334FD" w:rsidRDefault="002869FB" w:rsidP="001618D1">
            <w:pPr>
              <w:pStyle w:val="Paragrafoelenco"/>
              <w:numPr>
                <w:ilvl w:val="0"/>
                <w:numId w:val="8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Non acquisita</w:t>
            </w:r>
          </w:p>
        </w:tc>
      </w:tr>
      <w:tr w:rsidR="002869FB" w:rsidRPr="008334FD" w14:paraId="34315569" w14:textId="77777777" w:rsidTr="009B523A">
        <w:tc>
          <w:tcPr>
            <w:tcW w:w="4503" w:type="dxa"/>
          </w:tcPr>
          <w:p w14:paraId="34315564" w14:textId="77777777" w:rsidR="002869FB" w:rsidRPr="008334FD" w:rsidRDefault="002869FB" w:rsidP="009B523A">
            <w:pPr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Recupero delle informazioni</w:t>
            </w:r>
          </w:p>
          <w:p w14:paraId="34315565" w14:textId="77777777" w:rsidR="002869FB" w:rsidRPr="008334FD" w:rsidRDefault="002869FB" w:rsidP="009B523A">
            <w:pPr>
              <w:jc w:val="both"/>
              <w:rPr>
                <w:i/>
                <w:sz w:val="22"/>
                <w:szCs w:val="22"/>
              </w:rPr>
            </w:pPr>
            <w:r w:rsidRPr="008334FD">
              <w:rPr>
                <w:i/>
                <w:sz w:val="22"/>
                <w:szCs w:val="22"/>
              </w:rPr>
              <w:t>(date, definizioni, termini specifici delle discipline, capacità di memorizzare sequenze …)</w:t>
            </w:r>
          </w:p>
        </w:tc>
        <w:tc>
          <w:tcPr>
            <w:tcW w:w="5351" w:type="dxa"/>
          </w:tcPr>
          <w:p w14:paraId="34315566" w14:textId="77777777" w:rsidR="002869FB" w:rsidRPr="008334FD" w:rsidRDefault="002869FB" w:rsidP="001618D1">
            <w:pPr>
              <w:pStyle w:val="Paragrafoelenco"/>
              <w:numPr>
                <w:ilvl w:val="0"/>
                <w:numId w:val="9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Efficace e produttivo</w:t>
            </w:r>
          </w:p>
          <w:p w14:paraId="34315567" w14:textId="77777777" w:rsidR="002869FB" w:rsidRPr="008334FD" w:rsidRDefault="002869FB" w:rsidP="001618D1">
            <w:pPr>
              <w:pStyle w:val="Paragrafoelenco"/>
              <w:numPr>
                <w:ilvl w:val="0"/>
                <w:numId w:val="9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Prevalentemente mnemonico</w:t>
            </w:r>
          </w:p>
          <w:p w14:paraId="34315568" w14:textId="77777777" w:rsidR="002869FB" w:rsidRPr="008334FD" w:rsidRDefault="002869FB" w:rsidP="001618D1">
            <w:pPr>
              <w:pStyle w:val="Paragrafoelenco"/>
              <w:numPr>
                <w:ilvl w:val="0"/>
                <w:numId w:val="9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Confuso e disordinato</w:t>
            </w:r>
          </w:p>
        </w:tc>
      </w:tr>
      <w:tr w:rsidR="002869FB" w:rsidRPr="008334FD" w14:paraId="3431556F" w14:textId="77777777" w:rsidTr="009B523A">
        <w:tc>
          <w:tcPr>
            <w:tcW w:w="4503" w:type="dxa"/>
          </w:tcPr>
          <w:p w14:paraId="3431556A" w14:textId="77777777" w:rsidR="002869FB" w:rsidRPr="008334FD" w:rsidRDefault="002869FB" w:rsidP="009B523A">
            <w:pPr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Organizzazione delle informazioni</w:t>
            </w:r>
          </w:p>
          <w:p w14:paraId="3431556B" w14:textId="77777777" w:rsidR="002869FB" w:rsidRPr="008334FD" w:rsidRDefault="002869FB" w:rsidP="009B523A">
            <w:pPr>
              <w:jc w:val="both"/>
              <w:rPr>
                <w:i/>
                <w:sz w:val="22"/>
                <w:szCs w:val="22"/>
              </w:rPr>
            </w:pPr>
            <w:r w:rsidRPr="008334FD">
              <w:rPr>
                <w:i/>
                <w:sz w:val="22"/>
                <w:szCs w:val="22"/>
              </w:rPr>
              <w:t>(integrazione di più informazioni ed elaborazione di concetti)</w:t>
            </w:r>
          </w:p>
        </w:tc>
        <w:tc>
          <w:tcPr>
            <w:tcW w:w="5351" w:type="dxa"/>
          </w:tcPr>
          <w:p w14:paraId="3431556C" w14:textId="77777777" w:rsidR="002869FB" w:rsidRPr="008334FD" w:rsidRDefault="002869FB" w:rsidP="001618D1">
            <w:pPr>
              <w:pStyle w:val="Paragrafoelenco"/>
              <w:numPr>
                <w:ilvl w:val="0"/>
                <w:numId w:val="9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Efficace e produttivo</w:t>
            </w:r>
          </w:p>
          <w:p w14:paraId="3431556D" w14:textId="77777777" w:rsidR="002869FB" w:rsidRPr="008334FD" w:rsidRDefault="002869FB" w:rsidP="001618D1">
            <w:pPr>
              <w:pStyle w:val="Paragrafoelenco"/>
              <w:numPr>
                <w:ilvl w:val="0"/>
                <w:numId w:val="9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Prevalentemente mnemonico</w:t>
            </w:r>
          </w:p>
          <w:p w14:paraId="3431556E" w14:textId="77777777" w:rsidR="002869FB" w:rsidRPr="008334FD" w:rsidRDefault="002869FB" w:rsidP="001618D1">
            <w:pPr>
              <w:pStyle w:val="Paragrafoelenco"/>
              <w:numPr>
                <w:ilvl w:val="0"/>
                <w:numId w:val="9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8334FD">
              <w:rPr>
                <w:sz w:val="22"/>
                <w:szCs w:val="22"/>
              </w:rPr>
              <w:t>Confuso e disordinato</w:t>
            </w:r>
          </w:p>
        </w:tc>
      </w:tr>
    </w:tbl>
    <w:p w14:paraId="34315570" w14:textId="77777777" w:rsidR="002869FB" w:rsidRPr="008334FD" w:rsidRDefault="002869FB" w:rsidP="002869FB">
      <w:pPr>
        <w:jc w:val="both"/>
      </w:pPr>
    </w:p>
    <w:p w14:paraId="34315571" w14:textId="77777777" w:rsidR="002869FB" w:rsidRPr="008334FD" w:rsidRDefault="002869FB" w:rsidP="001618D1">
      <w:pPr>
        <w:pStyle w:val="Paragrafoelenco"/>
        <w:numPr>
          <w:ilvl w:val="0"/>
          <w:numId w:val="5"/>
        </w:numPr>
        <w:ind w:left="0" w:firstLine="0"/>
        <w:jc w:val="both"/>
      </w:pPr>
      <w:r w:rsidRPr="008334FD">
        <w:t>CARATTERISTICHE COMPORTAMENTALI</w:t>
      </w:r>
    </w:p>
    <w:p w14:paraId="34315572" w14:textId="77777777" w:rsidR="002869FB" w:rsidRPr="008334FD" w:rsidRDefault="002869FB" w:rsidP="001618D1">
      <w:pPr>
        <w:pStyle w:val="Paragrafoelenco"/>
        <w:numPr>
          <w:ilvl w:val="0"/>
          <w:numId w:val="10"/>
        </w:numPr>
        <w:ind w:left="0" w:firstLine="0"/>
        <w:jc w:val="both"/>
      </w:pPr>
      <w:r w:rsidRPr="008334FD">
        <w:t>Collabora e partecipa</w:t>
      </w:r>
    </w:p>
    <w:p w14:paraId="34315573" w14:textId="77777777" w:rsidR="002869FB" w:rsidRPr="008334FD" w:rsidRDefault="002869FB" w:rsidP="001618D1">
      <w:pPr>
        <w:pStyle w:val="Paragrafoelenco"/>
        <w:numPr>
          <w:ilvl w:val="0"/>
          <w:numId w:val="10"/>
        </w:numPr>
        <w:ind w:left="0" w:firstLine="0"/>
        <w:jc w:val="both"/>
      </w:pPr>
      <w:r w:rsidRPr="008334FD">
        <w:t>Si relazione con compagni/adulti</w:t>
      </w:r>
    </w:p>
    <w:p w14:paraId="34315574" w14:textId="77777777" w:rsidR="002869FB" w:rsidRPr="008334FD" w:rsidRDefault="002869FB" w:rsidP="001618D1">
      <w:pPr>
        <w:pStyle w:val="Paragrafoelenco"/>
        <w:numPr>
          <w:ilvl w:val="0"/>
          <w:numId w:val="10"/>
        </w:numPr>
        <w:ind w:left="0" w:firstLine="0"/>
        <w:jc w:val="both"/>
      </w:pPr>
      <w:r w:rsidRPr="008334FD">
        <w:t>Frequenza scolastica regolare</w:t>
      </w:r>
    </w:p>
    <w:p w14:paraId="34315575" w14:textId="77777777" w:rsidR="002869FB" w:rsidRPr="008334FD" w:rsidRDefault="002869FB" w:rsidP="001618D1">
      <w:pPr>
        <w:pStyle w:val="Paragrafoelenco"/>
        <w:numPr>
          <w:ilvl w:val="0"/>
          <w:numId w:val="10"/>
        </w:numPr>
        <w:ind w:left="0" w:firstLine="0"/>
        <w:jc w:val="both"/>
      </w:pPr>
      <w:r w:rsidRPr="008334FD">
        <w:t>Accetta e rispetta le regole</w:t>
      </w:r>
    </w:p>
    <w:p w14:paraId="34315576" w14:textId="77777777" w:rsidR="002869FB" w:rsidRPr="008334FD" w:rsidRDefault="002869FB" w:rsidP="001618D1">
      <w:pPr>
        <w:pStyle w:val="Paragrafoelenco"/>
        <w:numPr>
          <w:ilvl w:val="0"/>
          <w:numId w:val="10"/>
        </w:numPr>
        <w:ind w:left="0" w:firstLine="0"/>
        <w:jc w:val="both"/>
      </w:pPr>
      <w:r w:rsidRPr="008334FD">
        <w:t>Motivato al lavoro scolastico</w:t>
      </w:r>
    </w:p>
    <w:p w14:paraId="34315577" w14:textId="77777777" w:rsidR="002869FB" w:rsidRPr="008334FD" w:rsidRDefault="002869FB" w:rsidP="001618D1">
      <w:pPr>
        <w:pStyle w:val="Paragrafoelenco"/>
        <w:numPr>
          <w:ilvl w:val="0"/>
          <w:numId w:val="10"/>
        </w:numPr>
        <w:ind w:left="0" w:firstLine="0"/>
        <w:jc w:val="both"/>
      </w:pPr>
      <w:r w:rsidRPr="008334FD">
        <w:t>Presenta capacità organizzative</w:t>
      </w:r>
    </w:p>
    <w:p w14:paraId="34315578" w14:textId="77777777" w:rsidR="002869FB" w:rsidRPr="008334FD" w:rsidRDefault="002869FB" w:rsidP="001618D1">
      <w:pPr>
        <w:pStyle w:val="Paragrafoelenco"/>
        <w:numPr>
          <w:ilvl w:val="0"/>
          <w:numId w:val="10"/>
        </w:numPr>
        <w:ind w:left="0" w:firstLine="0"/>
        <w:jc w:val="both"/>
      </w:pPr>
      <w:r w:rsidRPr="008334FD">
        <w:t>Rispetta gli impegni e le responsabilità</w:t>
      </w:r>
    </w:p>
    <w:p w14:paraId="34315579" w14:textId="77777777" w:rsidR="002869FB" w:rsidRPr="008334FD" w:rsidRDefault="002869FB" w:rsidP="001618D1">
      <w:pPr>
        <w:pStyle w:val="Paragrafoelenco"/>
        <w:numPr>
          <w:ilvl w:val="0"/>
          <w:numId w:val="10"/>
        </w:numPr>
        <w:ind w:left="0" w:firstLine="0"/>
        <w:jc w:val="both"/>
      </w:pPr>
      <w:r w:rsidRPr="008334FD">
        <w:t>Consapevole delle proprie difficoltà</w:t>
      </w:r>
    </w:p>
    <w:p w14:paraId="3431557A" w14:textId="77777777" w:rsidR="002869FB" w:rsidRPr="008334FD" w:rsidRDefault="002869FB" w:rsidP="001618D1">
      <w:pPr>
        <w:pStyle w:val="Paragrafoelenco"/>
        <w:numPr>
          <w:ilvl w:val="0"/>
          <w:numId w:val="10"/>
        </w:numPr>
        <w:ind w:left="0" w:firstLine="0"/>
        <w:jc w:val="both"/>
      </w:pPr>
      <w:r w:rsidRPr="008334FD">
        <w:t>Autovaluta correttamente le proprie abilità e potenzialità nelle diverse discipline</w:t>
      </w:r>
    </w:p>
    <w:p w14:paraId="3431557B" w14:textId="77777777" w:rsidR="002869FB" w:rsidRPr="008334FD" w:rsidRDefault="002869FB" w:rsidP="002869FB">
      <w:pPr>
        <w:jc w:val="both"/>
      </w:pPr>
    </w:p>
    <w:p w14:paraId="3431557C" w14:textId="77777777" w:rsidR="002869FB" w:rsidRPr="008334FD" w:rsidRDefault="002869FB" w:rsidP="002869FB">
      <w:pPr>
        <w:jc w:val="both"/>
      </w:pPr>
    </w:p>
    <w:p w14:paraId="3431557D" w14:textId="77777777" w:rsidR="002869FB" w:rsidRPr="008334FD" w:rsidRDefault="002869FB" w:rsidP="002869FB">
      <w:pPr>
        <w:pStyle w:val="Paragrafoelenco"/>
        <w:ind w:left="0"/>
        <w:jc w:val="both"/>
      </w:pPr>
      <w:r w:rsidRPr="008334FD">
        <w:t>5.a</w:t>
      </w:r>
      <w:r w:rsidRPr="008334FD">
        <w:tab/>
        <w:t>STRATEGIE UTILIZZATE DALL’ALUNNO NELLO STUDIO</w:t>
      </w:r>
    </w:p>
    <w:p w14:paraId="3431557E" w14:textId="77777777" w:rsidR="002869FB" w:rsidRPr="008334FD" w:rsidRDefault="002869FB" w:rsidP="002869FB">
      <w:pPr>
        <w:pStyle w:val="Paragrafoelenco"/>
        <w:ind w:left="0"/>
        <w:jc w:val="both"/>
      </w:pPr>
    </w:p>
    <w:p w14:paraId="3431557F" w14:textId="77777777" w:rsidR="002869FB" w:rsidRPr="008334FD" w:rsidRDefault="002869FB" w:rsidP="001618D1">
      <w:pPr>
        <w:pStyle w:val="Paragrafoelenco"/>
        <w:numPr>
          <w:ilvl w:val="0"/>
          <w:numId w:val="18"/>
        </w:numPr>
        <w:ind w:left="0" w:firstLine="0"/>
        <w:jc w:val="both"/>
      </w:pPr>
      <w:r w:rsidRPr="008334FD">
        <w:t>Strategie utilizzate</w:t>
      </w:r>
    </w:p>
    <w:p w14:paraId="34315580" w14:textId="77777777" w:rsidR="002869FB" w:rsidRPr="008334FD" w:rsidRDefault="002869FB" w:rsidP="001618D1">
      <w:pPr>
        <w:pStyle w:val="Paragrafoelenco"/>
        <w:numPr>
          <w:ilvl w:val="0"/>
          <w:numId w:val="19"/>
        </w:numPr>
        <w:ind w:left="0" w:firstLine="0"/>
        <w:jc w:val="both"/>
      </w:pPr>
      <w:r w:rsidRPr="008334FD">
        <w:rPr>
          <w:i/>
        </w:rPr>
        <w:t>sottolinea</w:t>
      </w:r>
    </w:p>
    <w:p w14:paraId="34315581" w14:textId="77777777" w:rsidR="002869FB" w:rsidRPr="008334FD" w:rsidRDefault="002869FB" w:rsidP="001618D1">
      <w:pPr>
        <w:pStyle w:val="Paragrafoelenco"/>
        <w:numPr>
          <w:ilvl w:val="0"/>
          <w:numId w:val="19"/>
        </w:numPr>
        <w:ind w:left="0" w:firstLine="0"/>
        <w:jc w:val="both"/>
      </w:pPr>
      <w:r w:rsidRPr="008334FD">
        <w:rPr>
          <w:i/>
        </w:rPr>
        <w:t>identifica parole chiave</w:t>
      </w:r>
    </w:p>
    <w:p w14:paraId="34315582" w14:textId="77777777" w:rsidR="002869FB" w:rsidRPr="008334FD" w:rsidRDefault="002869FB" w:rsidP="001618D1">
      <w:pPr>
        <w:pStyle w:val="Paragrafoelenco"/>
        <w:numPr>
          <w:ilvl w:val="0"/>
          <w:numId w:val="19"/>
        </w:numPr>
        <w:ind w:left="0" w:firstLine="0"/>
        <w:jc w:val="both"/>
      </w:pPr>
      <w:r w:rsidRPr="008334FD">
        <w:rPr>
          <w:i/>
        </w:rPr>
        <w:t>costruisce schemi o diagrammi</w:t>
      </w:r>
    </w:p>
    <w:p w14:paraId="34315583" w14:textId="77777777" w:rsidR="002869FB" w:rsidRPr="008334FD" w:rsidRDefault="002869FB" w:rsidP="001618D1">
      <w:pPr>
        <w:pStyle w:val="Paragrafoelenco"/>
        <w:numPr>
          <w:ilvl w:val="0"/>
          <w:numId w:val="19"/>
        </w:numPr>
        <w:ind w:left="0" w:firstLine="0"/>
        <w:jc w:val="both"/>
      </w:pPr>
      <w:r w:rsidRPr="008334FD">
        <w:rPr>
          <w:i/>
        </w:rPr>
        <w:t>realizza tabelle</w:t>
      </w:r>
    </w:p>
    <w:p w14:paraId="34315584" w14:textId="77777777" w:rsidR="002869FB" w:rsidRPr="008334FD" w:rsidRDefault="002869FB" w:rsidP="002869FB">
      <w:pPr>
        <w:pStyle w:val="Paragrafoelenco"/>
        <w:ind w:left="0"/>
        <w:jc w:val="both"/>
      </w:pPr>
    </w:p>
    <w:p w14:paraId="34315585" w14:textId="77777777" w:rsidR="002869FB" w:rsidRPr="008334FD" w:rsidRDefault="002869FB" w:rsidP="001618D1">
      <w:pPr>
        <w:pStyle w:val="Paragrafoelenco"/>
        <w:numPr>
          <w:ilvl w:val="0"/>
          <w:numId w:val="18"/>
        </w:numPr>
        <w:ind w:left="0" w:firstLine="0"/>
        <w:jc w:val="both"/>
      </w:pPr>
      <w:r w:rsidRPr="008334FD">
        <w:t>Usa strategie per ricordare</w:t>
      </w:r>
    </w:p>
    <w:p w14:paraId="34315586" w14:textId="77777777" w:rsidR="002869FB" w:rsidRPr="008334FD" w:rsidRDefault="002869FB" w:rsidP="001618D1">
      <w:pPr>
        <w:pStyle w:val="Paragrafoelenco"/>
        <w:numPr>
          <w:ilvl w:val="0"/>
          <w:numId w:val="20"/>
        </w:numPr>
        <w:ind w:left="0" w:firstLine="0"/>
        <w:jc w:val="both"/>
      </w:pPr>
      <w:r w:rsidRPr="008334FD">
        <w:rPr>
          <w:i/>
        </w:rPr>
        <w:t>immagini</w:t>
      </w:r>
    </w:p>
    <w:p w14:paraId="34315587" w14:textId="77777777" w:rsidR="002869FB" w:rsidRPr="008334FD" w:rsidRDefault="002869FB" w:rsidP="001618D1">
      <w:pPr>
        <w:pStyle w:val="Paragrafoelenco"/>
        <w:numPr>
          <w:ilvl w:val="0"/>
          <w:numId w:val="20"/>
        </w:numPr>
        <w:ind w:left="0" w:firstLine="0"/>
        <w:jc w:val="both"/>
      </w:pPr>
      <w:r w:rsidRPr="008334FD">
        <w:rPr>
          <w:i/>
        </w:rPr>
        <w:t>colori</w:t>
      </w:r>
    </w:p>
    <w:p w14:paraId="34315588" w14:textId="77777777" w:rsidR="002869FB" w:rsidRPr="008334FD" w:rsidRDefault="002869FB" w:rsidP="001618D1">
      <w:pPr>
        <w:pStyle w:val="Paragrafoelenco"/>
        <w:numPr>
          <w:ilvl w:val="0"/>
          <w:numId w:val="20"/>
        </w:numPr>
        <w:ind w:left="0" w:firstLine="0"/>
        <w:jc w:val="both"/>
      </w:pPr>
      <w:r w:rsidRPr="008334FD">
        <w:rPr>
          <w:i/>
        </w:rPr>
        <w:t>riquadrature</w:t>
      </w:r>
    </w:p>
    <w:p w14:paraId="34315589" w14:textId="77777777" w:rsidR="002869FB" w:rsidRPr="008334FD" w:rsidRDefault="002869FB" w:rsidP="001618D1">
      <w:pPr>
        <w:pStyle w:val="Paragrafoelenco"/>
        <w:numPr>
          <w:ilvl w:val="0"/>
          <w:numId w:val="20"/>
        </w:numPr>
        <w:ind w:left="0" w:firstLine="0"/>
        <w:jc w:val="both"/>
      </w:pPr>
      <w:r w:rsidRPr="008334FD">
        <w:rPr>
          <w:i/>
        </w:rPr>
        <w:t>altro</w:t>
      </w:r>
    </w:p>
    <w:p w14:paraId="3431558A" w14:textId="77777777" w:rsidR="002869FB" w:rsidRPr="008334FD" w:rsidRDefault="002869FB" w:rsidP="002869FB">
      <w:pPr>
        <w:jc w:val="both"/>
      </w:pPr>
    </w:p>
    <w:p w14:paraId="3431558B" w14:textId="77777777" w:rsidR="002869FB" w:rsidRPr="008334FD" w:rsidRDefault="002869FB" w:rsidP="001618D1">
      <w:pPr>
        <w:pStyle w:val="Paragrafoelenco"/>
        <w:numPr>
          <w:ilvl w:val="0"/>
          <w:numId w:val="18"/>
        </w:numPr>
        <w:ind w:left="0" w:firstLine="0"/>
        <w:jc w:val="both"/>
      </w:pPr>
      <w:r w:rsidRPr="008334FD">
        <w:t>Modalità di affrontare il testo scritto</w:t>
      </w:r>
    </w:p>
    <w:p w14:paraId="3431558C" w14:textId="77777777" w:rsidR="002869FB" w:rsidRPr="008334FD" w:rsidRDefault="002869FB" w:rsidP="001618D1">
      <w:pPr>
        <w:pStyle w:val="Paragrafoelenco"/>
        <w:numPr>
          <w:ilvl w:val="0"/>
          <w:numId w:val="21"/>
        </w:numPr>
        <w:ind w:left="0" w:firstLine="0"/>
        <w:jc w:val="both"/>
      </w:pPr>
      <w:r w:rsidRPr="008334FD">
        <w:rPr>
          <w:i/>
        </w:rPr>
        <w:t>computer</w:t>
      </w:r>
    </w:p>
    <w:p w14:paraId="3431558D" w14:textId="77777777" w:rsidR="002869FB" w:rsidRPr="008334FD" w:rsidRDefault="002869FB" w:rsidP="001618D1">
      <w:pPr>
        <w:pStyle w:val="Paragrafoelenco"/>
        <w:numPr>
          <w:ilvl w:val="0"/>
          <w:numId w:val="21"/>
        </w:numPr>
        <w:ind w:left="0" w:firstLine="0"/>
        <w:jc w:val="both"/>
      </w:pPr>
      <w:r w:rsidRPr="008334FD">
        <w:rPr>
          <w:i/>
        </w:rPr>
        <w:t>schemi</w:t>
      </w:r>
    </w:p>
    <w:p w14:paraId="3431558E" w14:textId="77777777" w:rsidR="002869FB" w:rsidRPr="008334FD" w:rsidRDefault="002869FB" w:rsidP="001618D1">
      <w:pPr>
        <w:pStyle w:val="Paragrafoelenco"/>
        <w:numPr>
          <w:ilvl w:val="0"/>
          <w:numId w:val="21"/>
        </w:numPr>
        <w:ind w:left="0" w:firstLine="0"/>
        <w:jc w:val="both"/>
      </w:pPr>
      <w:r w:rsidRPr="008334FD">
        <w:rPr>
          <w:i/>
        </w:rPr>
        <w:t>correttore ortografico</w:t>
      </w:r>
    </w:p>
    <w:p w14:paraId="3431558F" w14:textId="77777777" w:rsidR="002869FB" w:rsidRPr="008334FD" w:rsidRDefault="002869FB" w:rsidP="002869FB">
      <w:pPr>
        <w:jc w:val="both"/>
      </w:pPr>
    </w:p>
    <w:p w14:paraId="34315590" w14:textId="77777777" w:rsidR="002869FB" w:rsidRPr="008334FD" w:rsidRDefault="002869FB" w:rsidP="001618D1">
      <w:pPr>
        <w:pStyle w:val="Paragrafoelenco"/>
        <w:numPr>
          <w:ilvl w:val="0"/>
          <w:numId w:val="18"/>
        </w:numPr>
        <w:ind w:left="0" w:firstLine="0"/>
        <w:jc w:val="both"/>
      </w:pPr>
      <w:r w:rsidRPr="008334FD">
        <w:t>Modalità di svolgimento del compito assegnato</w:t>
      </w:r>
    </w:p>
    <w:p w14:paraId="34315591" w14:textId="77777777" w:rsidR="002869FB" w:rsidRPr="008334FD" w:rsidRDefault="002869FB" w:rsidP="001618D1">
      <w:pPr>
        <w:pStyle w:val="Paragrafoelenco"/>
        <w:numPr>
          <w:ilvl w:val="0"/>
          <w:numId w:val="22"/>
        </w:numPr>
        <w:ind w:left="0" w:firstLine="0"/>
        <w:jc w:val="both"/>
      </w:pPr>
      <w:r w:rsidRPr="008334FD">
        <w:rPr>
          <w:i/>
        </w:rPr>
        <w:t>è autonomo</w:t>
      </w:r>
    </w:p>
    <w:p w14:paraId="34315592" w14:textId="77777777" w:rsidR="002869FB" w:rsidRPr="008334FD" w:rsidRDefault="002869FB" w:rsidP="001618D1">
      <w:pPr>
        <w:pStyle w:val="Paragrafoelenco"/>
        <w:numPr>
          <w:ilvl w:val="0"/>
          <w:numId w:val="22"/>
        </w:numPr>
        <w:ind w:left="0" w:firstLine="0"/>
        <w:jc w:val="both"/>
      </w:pPr>
      <w:r w:rsidRPr="008334FD">
        <w:rPr>
          <w:i/>
        </w:rPr>
        <w:t>necessita di azione di supporto</w:t>
      </w:r>
    </w:p>
    <w:p w14:paraId="34315593" w14:textId="77777777" w:rsidR="002869FB" w:rsidRPr="008334FD" w:rsidRDefault="002869FB" w:rsidP="001618D1">
      <w:pPr>
        <w:pStyle w:val="Paragrafoelenco"/>
        <w:numPr>
          <w:ilvl w:val="0"/>
          <w:numId w:val="22"/>
        </w:numPr>
        <w:ind w:left="0" w:firstLine="0"/>
        <w:jc w:val="both"/>
      </w:pPr>
      <w:r w:rsidRPr="008334FD">
        <w:rPr>
          <w:i/>
        </w:rPr>
        <w:t>altro</w:t>
      </w:r>
    </w:p>
    <w:p w14:paraId="34315594" w14:textId="77777777" w:rsidR="002869FB" w:rsidRPr="008334FD" w:rsidRDefault="002869FB" w:rsidP="002869FB">
      <w:pPr>
        <w:pStyle w:val="Paragrafoelenco"/>
        <w:ind w:left="0"/>
        <w:jc w:val="both"/>
        <w:rPr>
          <w:i/>
        </w:rPr>
      </w:pPr>
    </w:p>
    <w:p w14:paraId="34315595" w14:textId="77777777" w:rsidR="002869FB" w:rsidRPr="008334FD" w:rsidRDefault="002869FB" w:rsidP="001618D1">
      <w:pPr>
        <w:pStyle w:val="Paragrafoelenco"/>
        <w:numPr>
          <w:ilvl w:val="0"/>
          <w:numId w:val="18"/>
        </w:numPr>
        <w:ind w:left="0" w:firstLine="0"/>
        <w:jc w:val="both"/>
      </w:pPr>
      <w:r w:rsidRPr="008334FD">
        <w:t>Riscrittura di testi con modalità grafica diversa</w:t>
      </w:r>
    </w:p>
    <w:p w14:paraId="34315596" w14:textId="77777777" w:rsidR="002869FB" w:rsidRPr="008334FD" w:rsidRDefault="002869FB" w:rsidP="001618D1">
      <w:pPr>
        <w:pStyle w:val="Paragrafoelenco"/>
        <w:numPr>
          <w:ilvl w:val="0"/>
          <w:numId w:val="23"/>
        </w:numPr>
        <w:ind w:left="0" w:firstLine="0"/>
        <w:jc w:val="both"/>
      </w:pPr>
      <w:r w:rsidRPr="008334FD">
        <w:rPr>
          <w:i/>
        </w:rPr>
        <w:t>stampato maiuscolo</w:t>
      </w:r>
    </w:p>
    <w:p w14:paraId="34315597" w14:textId="77777777" w:rsidR="002869FB" w:rsidRPr="008334FD" w:rsidRDefault="002869FB" w:rsidP="001618D1">
      <w:pPr>
        <w:pStyle w:val="Paragrafoelenco"/>
        <w:numPr>
          <w:ilvl w:val="0"/>
          <w:numId w:val="23"/>
        </w:numPr>
        <w:ind w:left="0" w:firstLine="0"/>
        <w:jc w:val="both"/>
      </w:pPr>
      <w:r w:rsidRPr="008334FD">
        <w:rPr>
          <w:i/>
        </w:rPr>
        <w:t>stampato minuscolo</w:t>
      </w:r>
    </w:p>
    <w:p w14:paraId="34315598" w14:textId="77777777" w:rsidR="002869FB" w:rsidRPr="008334FD" w:rsidRDefault="002869FB" w:rsidP="001618D1">
      <w:pPr>
        <w:pStyle w:val="Paragrafoelenco"/>
        <w:numPr>
          <w:ilvl w:val="0"/>
          <w:numId w:val="23"/>
        </w:numPr>
        <w:ind w:left="0" w:firstLine="0"/>
        <w:jc w:val="both"/>
      </w:pPr>
      <w:r w:rsidRPr="008334FD">
        <w:rPr>
          <w:i/>
        </w:rPr>
        <w:t>utilizzo del pc</w:t>
      </w:r>
    </w:p>
    <w:p w14:paraId="34315599" w14:textId="77777777" w:rsidR="002869FB" w:rsidRPr="008334FD" w:rsidRDefault="002869FB" w:rsidP="001618D1">
      <w:pPr>
        <w:pStyle w:val="Paragrafoelenco"/>
        <w:numPr>
          <w:ilvl w:val="0"/>
          <w:numId w:val="23"/>
        </w:numPr>
        <w:ind w:left="0" w:firstLine="0"/>
        <w:jc w:val="both"/>
      </w:pPr>
      <w:r w:rsidRPr="008334FD">
        <w:rPr>
          <w:i/>
        </w:rPr>
        <w:t>mappe concettuali</w:t>
      </w:r>
    </w:p>
    <w:p w14:paraId="3431559A" w14:textId="77777777" w:rsidR="002869FB" w:rsidRPr="008334FD" w:rsidRDefault="002869FB" w:rsidP="002869FB"/>
    <w:p w14:paraId="3431559B" w14:textId="77777777" w:rsidR="002869FB" w:rsidRPr="008334FD" w:rsidRDefault="002869FB" w:rsidP="002869FB">
      <w:pPr>
        <w:jc w:val="both"/>
      </w:pPr>
      <w:r w:rsidRPr="008334FD">
        <w:t>5.b</w:t>
      </w:r>
      <w:r w:rsidRPr="008334FD">
        <w:tab/>
        <w:t>STRUMENTI UTILIZZATI</w:t>
      </w:r>
    </w:p>
    <w:p w14:paraId="3431559C" w14:textId="77777777" w:rsidR="002869FB" w:rsidRPr="008334FD" w:rsidRDefault="002869FB" w:rsidP="001618D1">
      <w:pPr>
        <w:pStyle w:val="Paragrafoelenco"/>
        <w:numPr>
          <w:ilvl w:val="0"/>
          <w:numId w:val="24"/>
        </w:numPr>
        <w:tabs>
          <w:tab w:val="left" w:pos="1134"/>
        </w:tabs>
        <w:ind w:left="0" w:firstLine="0"/>
        <w:jc w:val="both"/>
      </w:pPr>
      <w:r w:rsidRPr="008334FD">
        <w:t>strumenti informatici</w:t>
      </w:r>
    </w:p>
    <w:p w14:paraId="3431559D" w14:textId="77777777" w:rsidR="002869FB" w:rsidRPr="008334FD" w:rsidRDefault="002869FB" w:rsidP="001618D1">
      <w:pPr>
        <w:pStyle w:val="Paragrafoelenco"/>
        <w:numPr>
          <w:ilvl w:val="0"/>
          <w:numId w:val="24"/>
        </w:numPr>
        <w:tabs>
          <w:tab w:val="left" w:pos="1134"/>
        </w:tabs>
        <w:ind w:left="0" w:firstLine="0"/>
        <w:jc w:val="both"/>
      </w:pPr>
      <w:r w:rsidRPr="008334FD">
        <w:t>fotocopie</w:t>
      </w:r>
    </w:p>
    <w:p w14:paraId="3431559E" w14:textId="77777777" w:rsidR="002869FB" w:rsidRPr="008334FD" w:rsidRDefault="002869FB" w:rsidP="001618D1">
      <w:pPr>
        <w:pStyle w:val="Paragrafoelenco"/>
        <w:numPr>
          <w:ilvl w:val="0"/>
          <w:numId w:val="24"/>
        </w:numPr>
        <w:tabs>
          <w:tab w:val="left" w:pos="1134"/>
        </w:tabs>
        <w:ind w:left="0" w:firstLine="0"/>
        <w:jc w:val="both"/>
      </w:pPr>
      <w:r w:rsidRPr="008334FD">
        <w:t>schemi e mappe</w:t>
      </w:r>
    </w:p>
    <w:p w14:paraId="3431559F" w14:textId="77777777" w:rsidR="002869FB" w:rsidRPr="008334FD" w:rsidRDefault="002869FB" w:rsidP="001618D1">
      <w:pPr>
        <w:pStyle w:val="Paragrafoelenco"/>
        <w:numPr>
          <w:ilvl w:val="0"/>
          <w:numId w:val="24"/>
        </w:numPr>
        <w:tabs>
          <w:tab w:val="left" w:pos="1134"/>
        </w:tabs>
        <w:ind w:left="0" w:firstLine="0"/>
        <w:jc w:val="both"/>
      </w:pPr>
      <w:r w:rsidRPr="008334FD">
        <w:t>appunti scritti al pc</w:t>
      </w:r>
    </w:p>
    <w:p w14:paraId="343155A0" w14:textId="77777777" w:rsidR="002869FB" w:rsidRPr="008334FD" w:rsidRDefault="002869FB" w:rsidP="001618D1">
      <w:pPr>
        <w:pStyle w:val="Paragrafoelenco"/>
        <w:numPr>
          <w:ilvl w:val="0"/>
          <w:numId w:val="24"/>
        </w:numPr>
        <w:tabs>
          <w:tab w:val="left" w:pos="1134"/>
        </w:tabs>
        <w:ind w:left="0" w:firstLine="0"/>
        <w:jc w:val="both"/>
      </w:pPr>
      <w:r w:rsidRPr="008334FD">
        <w:t>registrazioni</w:t>
      </w:r>
    </w:p>
    <w:p w14:paraId="343155A1" w14:textId="77777777" w:rsidR="002869FB" w:rsidRPr="008334FD" w:rsidRDefault="002869FB" w:rsidP="001618D1">
      <w:pPr>
        <w:pStyle w:val="Paragrafoelenco"/>
        <w:numPr>
          <w:ilvl w:val="0"/>
          <w:numId w:val="24"/>
        </w:numPr>
        <w:tabs>
          <w:tab w:val="left" w:pos="1134"/>
        </w:tabs>
        <w:ind w:left="0" w:firstLine="0"/>
        <w:jc w:val="both"/>
      </w:pPr>
      <w:r w:rsidRPr="008334FD">
        <w:t>materiale multimediale</w:t>
      </w:r>
    </w:p>
    <w:p w14:paraId="343155A2" w14:textId="77777777" w:rsidR="002869FB" w:rsidRPr="008334FD" w:rsidRDefault="002869FB" w:rsidP="001618D1">
      <w:pPr>
        <w:pStyle w:val="Paragrafoelenco"/>
        <w:numPr>
          <w:ilvl w:val="0"/>
          <w:numId w:val="24"/>
        </w:numPr>
        <w:tabs>
          <w:tab w:val="left" w:pos="1134"/>
        </w:tabs>
        <w:ind w:left="0" w:firstLine="0"/>
        <w:jc w:val="both"/>
      </w:pPr>
      <w:r w:rsidRPr="008334FD">
        <w:t>testi con immagini</w:t>
      </w:r>
    </w:p>
    <w:p w14:paraId="343155A3" w14:textId="77777777" w:rsidR="002869FB" w:rsidRPr="008334FD" w:rsidRDefault="002869FB" w:rsidP="001618D1">
      <w:pPr>
        <w:pStyle w:val="Paragrafoelenco"/>
        <w:numPr>
          <w:ilvl w:val="0"/>
          <w:numId w:val="24"/>
        </w:numPr>
        <w:tabs>
          <w:tab w:val="left" w:pos="1134"/>
        </w:tabs>
        <w:ind w:left="0" w:firstLine="0"/>
        <w:jc w:val="both"/>
      </w:pPr>
      <w:r w:rsidRPr="008334FD">
        <w:t>testi con ampie spaziature  e carattere adeguato</w:t>
      </w:r>
    </w:p>
    <w:p w14:paraId="343155A4" w14:textId="77777777" w:rsidR="002869FB" w:rsidRPr="008334FD" w:rsidRDefault="002869FB" w:rsidP="001618D1">
      <w:pPr>
        <w:pStyle w:val="Paragrafoelenco"/>
        <w:numPr>
          <w:ilvl w:val="0"/>
          <w:numId w:val="24"/>
        </w:numPr>
        <w:tabs>
          <w:tab w:val="left" w:pos="1134"/>
        </w:tabs>
        <w:ind w:left="0" w:firstLine="0"/>
        <w:jc w:val="both"/>
      </w:pPr>
      <w:r w:rsidRPr="008334FD">
        <w:t>altro</w:t>
      </w:r>
    </w:p>
    <w:p w14:paraId="343155A5" w14:textId="77777777" w:rsidR="002869FB" w:rsidRPr="008334FD" w:rsidRDefault="002869FB" w:rsidP="002869FB">
      <w:pPr>
        <w:jc w:val="both"/>
      </w:pPr>
    </w:p>
    <w:p w14:paraId="343155A6" w14:textId="77777777" w:rsidR="002869FB" w:rsidRPr="008334FD" w:rsidRDefault="002869FB" w:rsidP="002869FB">
      <w:pPr>
        <w:jc w:val="both"/>
      </w:pPr>
    </w:p>
    <w:p w14:paraId="343155A7" w14:textId="77777777" w:rsidR="002869FB" w:rsidRPr="008334FD" w:rsidRDefault="002869FB" w:rsidP="002869FB">
      <w:pPr>
        <w:jc w:val="both"/>
      </w:pPr>
    </w:p>
    <w:p w14:paraId="343155A8" w14:textId="77777777" w:rsidR="002869FB" w:rsidRPr="008334FD" w:rsidRDefault="002869FB" w:rsidP="002869FB">
      <w:pPr>
        <w:jc w:val="both"/>
      </w:pPr>
    </w:p>
    <w:p w14:paraId="343155A9" w14:textId="77777777" w:rsidR="002869FB" w:rsidRPr="008334FD" w:rsidRDefault="002869FB" w:rsidP="002869FB">
      <w:pPr>
        <w:jc w:val="both"/>
      </w:pPr>
    </w:p>
    <w:p w14:paraId="343155AA" w14:textId="77777777" w:rsidR="002869FB" w:rsidRPr="008334FD" w:rsidRDefault="002869FB" w:rsidP="002869FB">
      <w:pPr>
        <w:jc w:val="both"/>
      </w:pPr>
    </w:p>
    <w:p w14:paraId="343155AB" w14:textId="77777777" w:rsidR="002869FB" w:rsidRPr="008334FD" w:rsidRDefault="002869FB" w:rsidP="002869FB">
      <w:pPr>
        <w:jc w:val="both"/>
      </w:pPr>
    </w:p>
    <w:p w14:paraId="343155AC" w14:textId="77777777" w:rsidR="002869FB" w:rsidRPr="008334FD" w:rsidRDefault="002869FB" w:rsidP="002869FB">
      <w:pPr>
        <w:jc w:val="both"/>
      </w:pPr>
    </w:p>
    <w:p w14:paraId="343155AD" w14:textId="77777777" w:rsidR="002869FB" w:rsidRPr="008334FD" w:rsidRDefault="002869FB" w:rsidP="002869FB">
      <w:pPr>
        <w:jc w:val="both"/>
      </w:pPr>
    </w:p>
    <w:p w14:paraId="343155AE" w14:textId="77777777" w:rsidR="002869FB" w:rsidRDefault="002869FB" w:rsidP="001618D1">
      <w:pPr>
        <w:pStyle w:val="Paragrafoelenco"/>
        <w:numPr>
          <w:ilvl w:val="0"/>
          <w:numId w:val="3"/>
        </w:numPr>
        <w:ind w:left="0"/>
        <w:jc w:val="both"/>
      </w:pPr>
      <w:r w:rsidRPr="008334FD">
        <w:t>INDIVIDUAZIONE DI EVENTUALI MODIFICHE ALL’INTERNO DEGLI OBIETTIVI DISCIPLINARI PER IL CONSEGUIMENTO DELLE COMPETENZE FONDAMENTALI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63"/>
        <w:gridCol w:w="7465"/>
      </w:tblGrid>
      <w:tr w:rsidR="00562625" w:rsidRPr="008334FD" w14:paraId="343155B0" w14:textId="77777777" w:rsidTr="00567882">
        <w:tc>
          <w:tcPr>
            <w:tcW w:w="9747" w:type="dxa"/>
            <w:gridSpan w:val="2"/>
          </w:tcPr>
          <w:p w14:paraId="343155AF" w14:textId="77777777" w:rsidR="00562625" w:rsidRPr="008334FD" w:rsidRDefault="00562625" w:rsidP="00567882">
            <w:pPr>
              <w:jc w:val="center"/>
            </w:pPr>
            <w:r w:rsidRPr="008334FD">
              <w:lastRenderedPageBreak/>
              <w:t>AREA LINGUISTICO-ARTISTICO-ESPRESSIVA</w:t>
            </w:r>
          </w:p>
        </w:tc>
      </w:tr>
      <w:tr w:rsidR="00562625" w:rsidRPr="008334FD" w14:paraId="343155B8" w14:textId="77777777" w:rsidTr="00567882">
        <w:tc>
          <w:tcPr>
            <w:tcW w:w="2168" w:type="dxa"/>
          </w:tcPr>
          <w:p w14:paraId="343155B1" w14:textId="77777777" w:rsidR="00562625" w:rsidRPr="008334FD" w:rsidRDefault="00562625" w:rsidP="00567882">
            <w:pPr>
              <w:jc w:val="both"/>
            </w:pPr>
            <w:r w:rsidRPr="008334FD">
              <w:t xml:space="preserve">Italiano </w:t>
            </w:r>
          </w:p>
          <w:p w14:paraId="343155B2" w14:textId="77777777" w:rsidR="00562625" w:rsidRDefault="00562625" w:rsidP="00567882">
            <w:pPr>
              <w:jc w:val="both"/>
            </w:pPr>
          </w:p>
          <w:p w14:paraId="343155B3" w14:textId="77777777" w:rsidR="00562625" w:rsidRDefault="00562625" w:rsidP="00567882">
            <w:pPr>
              <w:jc w:val="both"/>
            </w:pPr>
          </w:p>
          <w:p w14:paraId="343155B4" w14:textId="77777777" w:rsidR="00562625" w:rsidRDefault="00562625" w:rsidP="00567882">
            <w:pPr>
              <w:jc w:val="both"/>
            </w:pPr>
          </w:p>
          <w:p w14:paraId="343155B5" w14:textId="77777777" w:rsidR="00562625" w:rsidRPr="008334FD" w:rsidRDefault="00562625" w:rsidP="00567882">
            <w:pPr>
              <w:jc w:val="both"/>
            </w:pPr>
          </w:p>
          <w:p w14:paraId="343155B6" w14:textId="77777777" w:rsidR="00562625" w:rsidRPr="008334FD" w:rsidRDefault="00562625" w:rsidP="00567882">
            <w:pPr>
              <w:jc w:val="both"/>
            </w:pPr>
          </w:p>
        </w:tc>
        <w:tc>
          <w:tcPr>
            <w:tcW w:w="7579" w:type="dxa"/>
          </w:tcPr>
          <w:p w14:paraId="343155B7" w14:textId="77777777" w:rsidR="00562625" w:rsidRPr="008334FD" w:rsidRDefault="00562625" w:rsidP="00567882">
            <w:pPr>
              <w:jc w:val="both"/>
            </w:pPr>
          </w:p>
        </w:tc>
      </w:tr>
      <w:tr w:rsidR="00562625" w:rsidRPr="008334FD" w14:paraId="343155BF" w14:textId="77777777" w:rsidTr="00567882">
        <w:tc>
          <w:tcPr>
            <w:tcW w:w="2168" w:type="dxa"/>
          </w:tcPr>
          <w:p w14:paraId="343155B9" w14:textId="77777777" w:rsidR="00562625" w:rsidRPr="008334FD" w:rsidRDefault="00562625" w:rsidP="00567882">
            <w:pPr>
              <w:jc w:val="both"/>
            </w:pPr>
            <w:r w:rsidRPr="008334FD">
              <w:t>Inglese</w:t>
            </w:r>
          </w:p>
          <w:p w14:paraId="343155BA" w14:textId="77777777" w:rsidR="00562625" w:rsidRDefault="00562625" w:rsidP="00567882">
            <w:pPr>
              <w:jc w:val="both"/>
            </w:pPr>
          </w:p>
          <w:p w14:paraId="343155BB" w14:textId="77777777" w:rsidR="00562625" w:rsidRPr="008334FD" w:rsidRDefault="00562625" w:rsidP="00567882">
            <w:pPr>
              <w:jc w:val="both"/>
            </w:pPr>
          </w:p>
          <w:p w14:paraId="343155BC" w14:textId="77777777" w:rsidR="00562625" w:rsidRPr="008334FD" w:rsidRDefault="00562625" w:rsidP="00567882">
            <w:pPr>
              <w:jc w:val="both"/>
            </w:pPr>
          </w:p>
          <w:p w14:paraId="343155BD" w14:textId="77777777" w:rsidR="00562625" w:rsidRPr="008334FD" w:rsidRDefault="00562625" w:rsidP="00567882">
            <w:pPr>
              <w:jc w:val="both"/>
            </w:pPr>
          </w:p>
        </w:tc>
        <w:tc>
          <w:tcPr>
            <w:tcW w:w="7579" w:type="dxa"/>
          </w:tcPr>
          <w:p w14:paraId="343155BE" w14:textId="77777777" w:rsidR="00562625" w:rsidRPr="008334FD" w:rsidRDefault="00562625" w:rsidP="00567882">
            <w:pPr>
              <w:jc w:val="both"/>
            </w:pPr>
          </w:p>
        </w:tc>
      </w:tr>
      <w:tr w:rsidR="00562625" w:rsidRPr="008334FD" w14:paraId="343155C5" w14:textId="77777777" w:rsidTr="00567882">
        <w:tc>
          <w:tcPr>
            <w:tcW w:w="2168" w:type="dxa"/>
          </w:tcPr>
          <w:p w14:paraId="343155C0" w14:textId="77777777" w:rsidR="00562625" w:rsidRPr="008334FD" w:rsidRDefault="00562625" w:rsidP="00567882">
            <w:pPr>
              <w:jc w:val="both"/>
            </w:pPr>
            <w:r w:rsidRPr="008334FD">
              <w:t xml:space="preserve">Francese </w:t>
            </w:r>
          </w:p>
          <w:p w14:paraId="343155C1" w14:textId="77777777" w:rsidR="00562625" w:rsidRPr="008334FD" w:rsidRDefault="00562625" w:rsidP="00567882">
            <w:pPr>
              <w:jc w:val="both"/>
            </w:pPr>
          </w:p>
          <w:p w14:paraId="343155C2" w14:textId="77777777" w:rsidR="00562625" w:rsidRPr="008334FD" w:rsidRDefault="00562625" w:rsidP="00567882">
            <w:pPr>
              <w:jc w:val="both"/>
            </w:pPr>
          </w:p>
          <w:p w14:paraId="343155C3" w14:textId="77777777" w:rsidR="00562625" w:rsidRPr="008334FD" w:rsidRDefault="00562625" w:rsidP="00567882">
            <w:pPr>
              <w:jc w:val="both"/>
            </w:pPr>
          </w:p>
        </w:tc>
        <w:tc>
          <w:tcPr>
            <w:tcW w:w="7579" w:type="dxa"/>
          </w:tcPr>
          <w:p w14:paraId="343155C4" w14:textId="77777777" w:rsidR="00562625" w:rsidRPr="008334FD" w:rsidRDefault="00562625" w:rsidP="00567882">
            <w:pPr>
              <w:jc w:val="both"/>
            </w:pPr>
          </w:p>
        </w:tc>
      </w:tr>
      <w:tr w:rsidR="00562625" w:rsidRPr="008334FD" w14:paraId="343155CB" w14:textId="77777777" w:rsidTr="00567882">
        <w:tc>
          <w:tcPr>
            <w:tcW w:w="2168" w:type="dxa"/>
          </w:tcPr>
          <w:p w14:paraId="343155C6" w14:textId="77777777" w:rsidR="00562625" w:rsidRPr="008334FD" w:rsidRDefault="00562625" w:rsidP="00567882">
            <w:pPr>
              <w:jc w:val="both"/>
            </w:pPr>
            <w:r w:rsidRPr="008334FD">
              <w:t>Musica</w:t>
            </w:r>
          </w:p>
          <w:p w14:paraId="343155C7" w14:textId="77777777" w:rsidR="00562625" w:rsidRPr="008334FD" w:rsidRDefault="00562625" w:rsidP="00567882">
            <w:pPr>
              <w:jc w:val="both"/>
            </w:pPr>
          </w:p>
          <w:p w14:paraId="343155C8" w14:textId="77777777" w:rsidR="00562625" w:rsidRPr="008334FD" w:rsidRDefault="00562625" w:rsidP="00567882">
            <w:pPr>
              <w:jc w:val="both"/>
            </w:pPr>
          </w:p>
          <w:p w14:paraId="343155C9" w14:textId="77777777" w:rsidR="00562625" w:rsidRPr="008334FD" w:rsidRDefault="00562625" w:rsidP="00567882">
            <w:pPr>
              <w:jc w:val="both"/>
            </w:pPr>
          </w:p>
        </w:tc>
        <w:tc>
          <w:tcPr>
            <w:tcW w:w="7579" w:type="dxa"/>
          </w:tcPr>
          <w:p w14:paraId="343155CA" w14:textId="77777777" w:rsidR="00562625" w:rsidRPr="008334FD" w:rsidRDefault="00562625" w:rsidP="00567882">
            <w:pPr>
              <w:jc w:val="both"/>
            </w:pPr>
          </w:p>
        </w:tc>
      </w:tr>
      <w:tr w:rsidR="00562625" w:rsidRPr="008334FD" w14:paraId="343155D1" w14:textId="77777777" w:rsidTr="00567882">
        <w:tc>
          <w:tcPr>
            <w:tcW w:w="2168" w:type="dxa"/>
          </w:tcPr>
          <w:p w14:paraId="343155CC" w14:textId="77777777" w:rsidR="00562625" w:rsidRPr="008334FD" w:rsidRDefault="00562625" w:rsidP="00567882">
            <w:pPr>
              <w:jc w:val="both"/>
            </w:pPr>
            <w:r w:rsidRPr="008334FD">
              <w:t>Arte/immagine</w:t>
            </w:r>
          </w:p>
          <w:p w14:paraId="343155CD" w14:textId="77777777" w:rsidR="00562625" w:rsidRPr="008334FD" w:rsidRDefault="00562625" w:rsidP="00567882">
            <w:pPr>
              <w:jc w:val="both"/>
            </w:pPr>
          </w:p>
          <w:p w14:paraId="343155CE" w14:textId="77777777" w:rsidR="00562625" w:rsidRPr="008334FD" w:rsidRDefault="00562625" w:rsidP="00567882">
            <w:pPr>
              <w:jc w:val="both"/>
            </w:pPr>
          </w:p>
          <w:p w14:paraId="343155CF" w14:textId="77777777" w:rsidR="00562625" w:rsidRPr="008334FD" w:rsidRDefault="00562625" w:rsidP="00567882">
            <w:pPr>
              <w:jc w:val="both"/>
            </w:pPr>
          </w:p>
        </w:tc>
        <w:tc>
          <w:tcPr>
            <w:tcW w:w="7579" w:type="dxa"/>
          </w:tcPr>
          <w:p w14:paraId="343155D0" w14:textId="77777777" w:rsidR="00562625" w:rsidRPr="008334FD" w:rsidRDefault="00562625" w:rsidP="00567882">
            <w:pPr>
              <w:jc w:val="both"/>
            </w:pPr>
          </w:p>
        </w:tc>
      </w:tr>
      <w:tr w:rsidR="00562625" w:rsidRPr="008334FD" w14:paraId="343155DC" w14:textId="77777777" w:rsidTr="00567882">
        <w:tc>
          <w:tcPr>
            <w:tcW w:w="2168" w:type="dxa"/>
          </w:tcPr>
          <w:p w14:paraId="343155D2" w14:textId="77777777" w:rsidR="00562625" w:rsidRPr="008334FD" w:rsidRDefault="00562625" w:rsidP="00567882">
            <w:pPr>
              <w:jc w:val="both"/>
            </w:pPr>
            <w:r>
              <w:t>Educaz. fisica</w:t>
            </w:r>
          </w:p>
          <w:p w14:paraId="343155D3" w14:textId="77777777" w:rsidR="00562625" w:rsidRPr="008334FD" w:rsidRDefault="00562625" w:rsidP="00567882">
            <w:pPr>
              <w:jc w:val="both"/>
            </w:pPr>
          </w:p>
          <w:p w14:paraId="343155D4" w14:textId="77777777" w:rsidR="00562625" w:rsidRPr="008334FD" w:rsidRDefault="00562625" w:rsidP="00567882">
            <w:pPr>
              <w:jc w:val="both"/>
            </w:pPr>
          </w:p>
          <w:p w14:paraId="343155D5" w14:textId="77777777" w:rsidR="00562625" w:rsidRPr="008334FD" w:rsidRDefault="00562625" w:rsidP="00567882">
            <w:pPr>
              <w:jc w:val="both"/>
            </w:pPr>
          </w:p>
          <w:p w14:paraId="343155D6" w14:textId="77777777" w:rsidR="00562625" w:rsidRPr="008334FD" w:rsidRDefault="00562625" w:rsidP="00567882">
            <w:pPr>
              <w:jc w:val="both"/>
            </w:pPr>
          </w:p>
        </w:tc>
        <w:tc>
          <w:tcPr>
            <w:tcW w:w="7579" w:type="dxa"/>
          </w:tcPr>
          <w:p w14:paraId="343155D7" w14:textId="77777777" w:rsidR="00562625" w:rsidRPr="008334FD" w:rsidRDefault="00562625" w:rsidP="00567882">
            <w:pPr>
              <w:jc w:val="both"/>
            </w:pPr>
          </w:p>
          <w:p w14:paraId="343155D8" w14:textId="77777777" w:rsidR="00562625" w:rsidRPr="008334FD" w:rsidRDefault="00562625" w:rsidP="00567882">
            <w:pPr>
              <w:jc w:val="both"/>
            </w:pPr>
          </w:p>
          <w:p w14:paraId="343155D9" w14:textId="77777777" w:rsidR="00562625" w:rsidRPr="008334FD" w:rsidRDefault="00562625" w:rsidP="00567882">
            <w:pPr>
              <w:jc w:val="both"/>
            </w:pPr>
          </w:p>
          <w:p w14:paraId="343155DA" w14:textId="77777777" w:rsidR="00562625" w:rsidRPr="008334FD" w:rsidRDefault="00562625" w:rsidP="00567882">
            <w:pPr>
              <w:jc w:val="both"/>
            </w:pPr>
          </w:p>
          <w:p w14:paraId="343155DB" w14:textId="77777777" w:rsidR="00562625" w:rsidRPr="008334FD" w:rsidRDefault="00562625" w:rsidP="00567882">
            <w:pPr>
              <w:jc w:val="both"/>
            </w:pPr>
          </w:p>
        </w:tc>
      </w:tr>
      <w:tr w:rsidR="00562625" w:rsidRPr="008334FD" w14:paraId="343155E4" w14:textId="77777777" w:rsidTr="00567882">
        <w:tc>
          <w:tcPr>
            <w:tcW w:w="2168" w:type="dxa"/>
          </w:tcPr>
          <w:p w14:paraId="343155DD" w14:textId="77777777" w:rsidR="00562625" w:rsidRDefault="00562625" w:rsidP="00567882">
            <w:pPr>
              <w:jc w:val="both"/>
            </w:pPr>
          </w:p>
          <w:p w14:paraId="343155DE" w14:textId="77777777" w:rsidR="00562625" w:rsidRDefault="00562625" w:rsidP="00567882">
            <w:pPr>
              <w:jc w:val="both"/>
            </w:pPr>
            <w:r>
              <w:t>Strumento</w:t>
            </w:r>
          </w:p>
          <w:p w14:paraId="343155DF" w14:textId="77777777" w:rsidR="00562625" w:rsidRPr="008334FD" w:rsidRDefault="00562625" w:rsidP="00567882">
            <w:pPr>
              <w:jc w:val="both"/>
            </w:pPr>
          </w:p>
        </w:tc>
        <w:tc>
          <w:tcPr>
            <w:tcW w:w="7579" w:type="dxa"/>
          </w:tcPr>
          <w:p w14:paraId="343155E0" w14:textId="77777777" w:rsidR="00562625" w:rsidRDefault="00562625" w:rsidP="00567882">
            <w:pPr>
              <w:jc w:val="both"/>
            </w:pPr>
          </w:p>
          <w:p w14:paraId="343155E1" w14:textId="77777777" w:rsidR="00562625" w:rsidRDefault="00562625" w:rsidP="00567882">
            <w:pPr>
              <w:jc w:val="both"/>
            </w:pPr>
          </w:p>
          <w:p w14:paraId="343155E2" w14:textId="77777777" w:rsidR="00562625" w:rsidRDefault="00562625" w:rsidP="00567882">
            <w:pPr>
              <w:jc w:val="both"/>
            </w:pPr>
          </w:p>
          <w:p w14:paraId="343155E3" w14:textId="77777777" w:rsidR="00562625" w:rsidRPr="008334FD" w:rsidRDefault="00562625" w:rsidP="00567882">
            <w:pPr>
              <w:jc w:val="both"/>
            </w:pPr>
          </w:p>
        </w:tc>
      </w:tr>
      <w:tr w:rsidR="00562625" w:rsidRPr="008334FD" w14:paraId="343155E7" w14:textId="77777777" w:rsidTr="00567882">
        <w:tc>
          <w:tcPr>
            <w:tcW w:w="9747" w:type="dxa"/>
            <w:gridSpan w:val="2"/>
          </w:tcPr>
          <w:p w14:paraId="343155E5" w14:textId="77777777" w:rsidR="00562625" w:rsidRPr="008334FD" w:rsidRDefault="00562625" w:rsidP="00567882">
            <w:pPr>
              <w:jc w:val="center"/>
            </w:pPr>
          </w:p>
          <w:p w14:paraId="343155E6" w14:textId="77777777" w:rsidR="00562625" w:rsidRPr="008334FD" w:rsidRDefault="00562625" w:rsidP="00567882">
            <w:pPr>
              <w:jc w:val="center"/>
            </w:pPr>
            <w:r w:rsidRPr="008334FD">
              <w:t>AREA ANTROPOLOGICA</w:t>
            </w:r>
          </w:p>
        </w:tc>
      </w:tr>
      <w:tr w:rsidR="00562625" w:rsidRPr="008334FD" w14:paraId="343155EE" w14:textId="77777777" w:rsidTr="00567882">
        <w:tc>
          <w:tcPr>
            <w:tcW w:w="2168" w:type="dxa"/>
          </w:tcPr>
          <w:p w14:paraId="343155E8" w14:textId="77777777" w:rsidR="00562625" w:rsidRPr="008334FD" w:rsidRDefault="00562625" w:rsidP="00567882">
            <w:pPr>
              <w:jc w:val="both"/>
            </w:pPr>
            <w:r w:rsidRPr="008334FD">
              <w:t xml:space="preserve">Storia </w:t>
            </w:r>
          </w:p>
          <w:p w14:paraId="343155E9" w14:textId="77777777" w:rsidR="00562625" w:rsidRPr="008334FD" w:rsidRDefault="00562625" w:rsidP="00567882">
            <w:pPr>
              <w:jc w:val="both"/>
            </w:pPr>
          </w:p>
          <w:p w14:paraId="343155EA" w14:textId="77777777" w:rsidR="00562625" w:rsidRPr="008334FD" w:rsidRDefault="00562625" w:rsidP="00567882">
            <w:pPr>
              <w:jc w:val="both"/>
            </w:pPr>
          </w:p>
          <w:p w14:paraId="343155EB" w14:textId="77777777" w:rsidR="00562625" w:rsidRPr="008334FD" w:rsidRDefault="00562625" w:rsidP="00567882">
            <w:pPr>
              <w:jc w:val="both"/>
            </w:pPr>
          </w:p>
          <w:p w14:paraId="343155EC" w14:textId="77777777" w:rsidR="00562625" w:rsidRPr="008334FD" w:rsidRDefault="00562625" w:rsidP="00567882">
            <w:pPr>
              <w:jc w:val="both"/>
            </w:pPr>
          </w:p>
        </w:tc>
        <w:tc>
          <w:tcPr>
            <w:tcW w:w="7579" w:type="dxa"/>
          </w:tcPr>
          <w:p w14:paraId="343155ED" w14:textId="77777777" w:rsidR="00562625" w:rsidRPr="008334FD" w:rsidRDefault="00562625" w:rsidP="00567882">
            <w:pPr>
              <w:jc w:val="both"/>
            </w:pPr>
          </w:p>
        </w:tc>
      </w:tr>
      <w:tr w:rsidR="00562625" w:rsidRPr="008334FD" w14:paraId="343155F5" w14:textId="77777777" w:rsidTr="00567882">
        <w:tc>
          <w:tcPr>
            <w:tcW w:w="2168" w:type="dxa"/>
          </w:tcPr>
          <w:p w14:paraId="343155EF" w14:textId="77777777" w:rsidR="00562625" w:rsidRPr="008334FD" w:rsidRDefault="00562625" w:rsidP="00567882">
            <w:pPr>
              <w:jc w:val="both"/>
            </w:pPr>
            <w:r w:rsidRPr="008334FD">
              <w:t xml:space="preserve">Geografia </w:t>
            </w:r>
          </w:p>
          <w:p w14:paraId="343155F0" w14:textId="77777777" w:rsidR="00562625" w:rsidRPr="008334FD" w:rsidRDefault="00562625" w:rsidP="00567882">
            <w:pPr>
              <w:jc w:val="both"/>
            </w:pPr>
          </w:p>
          <w:p w14:paraId="343155F1" w14:textId="77777777" w:rsidR="00562625" w:rsidRPr="008334FD" w:rsidRDefault="00562625" w:rsidP="00567882">
            <w:pPr>
              <w:jc w:val="both"/>
            </w:pPr>
          </w:p>
          <w:p w14:paraId="343155F2" w14:textId="77777777" w:rsidR="00562625" w:rsidRPr="008334FD" w:rsidRDefault="00562625" w:rsidP="00567882">
            <w:pPr>
              <w:jc w:val="both"/>
            </w:pPr>
          </w:p>
          <w:p w14:paraId="343155F3" w14:textId="77777777" w:rsidR="00562625" w:rsidRPr="008334FD" w:rsidRDefault="00562625" w:rsidP="00567882">
            <w:pPr>
              <w:jc w:val="both"/>
            </w:pPr>
          </w:p>
        </w:tc>
        <w:tc>
          <w:tcPr>
            <w:tcW w:w="7579" w:type="dxa"/>
          </w:tcPr>
          <w:p w14:paraId="343155F4" w14:textId="77777777" w:rsidR="00562625" w:rsidRPr="008334FD" w:rsidRDefault="00562625" w:rsidP="00567882">
            <w:pPr>
              <w:jc w:val="both"/>
            </w:pPr>
          </w:p>
        </w:tc>
      </w:tr>
      <w:tr w:rsidR="00562625" w:rsidRPr="008334FD" w14:paraId="343155FB" w14:textId="77777777" w:rsidTr="00567882">
        <w:tc>
          <w:tcPr>
            <w:tcW w:w="2168" w:type="dxa"/>
          </w:tcPr>
          <w:p w14:paraId="343155F6" w14:textId="77777777" w:rsidR="00562625" w:rsidRPr="008334FD" w:rsidRDefault="00562625" w:rsidP="00567882">
            <w:pPr>
              <w:jc w:val="both"/>
            </w:pPr>
            <w:r w:rsidRPr="008334FD">
              <w:t>R.C.</w:t>
            </w:r>
          </w:p>
          <w:p w14:paraId="343155F7" w14:textId="77777777" w:rsidR="00562625" w:rsidRPr="008334FD" w:rsidRDefault="00562625" w:rsidP="00567882">
            <w:pPr>
              <w:jc w:val="both"/>
            </w:pPr>
          </w:p>
          <w:p w14:paraId="343155F8" w14:textId="77777777" w:rsidR="00562625" w:rsidRPr="008334FD" w:rsidRDefault="00562625" w:rsidP="00567882">
            <w:pPr>
              <w:jc w:val="both"/>
            </w:pPr>
          </w:p>
          <w:p w14:paraId="343155F9" w14:textId="77777777" w:rsidR="00562625" w:rsidRPr="008334FD" w:rsidRDefault="00562625" w:rsidP="00567882">
            <w:pPr>
              <w:jc w:val="both"/>
            </w:pPr>
          </w:p>
        </w:tc>
        <w:tc>
          <w:tcPr>
            <w:tcW w:w="7579" w:type="dxa"/>
          </w:tcPr>
          <w:p w14:paraId="343155FA" w14:textId="77777777" w:rsidR="00562625" w:rsidRPr="008334FD" w:rsidRDefault="00562625" w:rsidP="00567882">
            <w:pPr>
              <w:jc w:val="both"/>
            </w:pPr>
          </w:p>
        </w:tc>
      </w:tr>
      <w:tr w:rsidR="00562625" w:rsidRPr="008334FD" w14:paraId="343155FE" w14:textId="77777777" w:rsidTr="00567882">
        <w:tc>
          <w:tcPr>
            <w:tcW w:w="9747" w:type="dxa"/>
            <w:gridSpan w:val="2"/>
          </w:tcPr>
          <w:p w14:paraId="343155FC" w14:textId="77777777" w:rsidR="00562625" w:rsidRPr="008334FD" w:rsidRDefault="00562625" w:rsidP="00567882">
            <w:pPr>
              <w:jc w:val="center"/>
            </w:pPr>
          </w:p>
          <w:p w14:paraId="343155FD" w14:textId="77777777" w:rsidR="00562625" w:rsidRPr="008334FD" w:rsidRDefault="00562625" w:rsidP="00567882">
            <w:pPr>
              <w:jc w:val="center"/>
            </w:pPr>
            <w:r w:rsidRPr="008334FD">
              <w:t>AREA MATEMATICO-SCIENTIFICO-TECNOLOGICA</w:t>
            </w:r>
          </w:p>
        </w:tc>
      </w:tr>
      <w:tr w:rsidR="00562625" w:rsidRPr="008334FD" w14:paraId="34315605" w14:textId="77777777" w:rsidTr="00567882">
        <w:tc>
          <w:tcPr>
            <w:tcW w:w="2168" w:type="dxa"/>
          </w:tcPr>
          <w:p w14:paraId="343155FF" w14:textId="77777777" w:rsidR="00562625" w:rsidRPr="008334FD" w:rsidRDefault="00562625" w:rsidP="00567882">
            <w:pPr>
              <w:jc w:val="both"/>
            </w:pPr>
            <w:r w:rsidRPr="008334FD">
              <w:t xml:space="preserve">Matematica </w:t>
            </w:r>
          </w:p>
          <w:p w14:paraId="34315600" w14:textId="77777777" w:rsidR="00562625" w:rsidRPr="008334FD" w:rsidRDefault="00562625" w:rsidP="00567882">
            <w:pPr>
              <w:jc w:val="both"/>
            </w:pPr>
          </w:p>
          <w:p w14:paraId="34315601" w14:textId="77777777" w:rsidR="00562625" w:rsidRPr="008334FD" w:rsidRDefault="00562625" w:rsidP="00567882">
            <w:pPr>
              <w:jc w:val="both"/>
            </w:pPr>
          </w:p>
          <w:p w14:paraId="34315602" w14:textId="77777777" w:rsidR="00562625" w:rsidRPr="008334FD" w:rsidRDefault="00562625" w:rsidP="00567882">
            <w:pPr>
              <w:jc w:val="both"/>
            </w:pPr>
          </w:p>
          <w:p w14:paraId="34315603" w14:textId="77777777" w:rsidR="00562625" w:rsidRPr="008334FD" w:rsidRDefault="00562625" w:rsidP="00567882">
            <w:pPr>
              <w:jc w:val="both"/>
            </w:pPr>
          </w:p>
        </w:tc>
        <w:tc>
          <w:tcPr>
            <w:tcW w:w="7579" w:type="dxa"/>
          </w:tcPr>
          <w:p w14:paraId="34315604" w14:textId="77777777" w:rsidR="00562625" w:rsidRPr="008334FD" w:rsidRDefault="00562625" w:rsidP="00567882">
            <w:pPr>
              <w:jc w:val="both"/>
            </w:pPr>
          </w:p>
        </w:tc>
      </w:tr>
      <w:tr w:rsidR="00562625" w:rsidRPr="008334FD" w14:paraId="3431560C" w14:textId="77777777" w:rsidTr="00567882">
        <w:tc>
          <w:tcPr>
            <w:tcW w:w="2168" w:type="dxa"/>
          </w:tcPr>
          <w:p w14:paraId="34315606" w14:textId="77777777" w:rsidR="00562625" w:rsidRPr="008334FD" w:rsidRDefault="00562625" w:rsidP="00567882">
            <w:pPr>
              <w:jc w:val="both"/>
            </w:pPr>
            <w:r w:rsidRPr="008334FD">
              <w:lastRenderedPageBreak/>
              <w:t xml:space="preserve">Scienze </w:t>
            </w:r>
          </w:p>
          <w:p w14:paraId="34315607" w14:textId="77777777" w:rsidR="00562625" w:rsidRPr="008334FD" w:rsidRDefault="00562625" w:rsidP="00567882">
            <w:pPr>
              <w:jc w:val="both"/>
            </w:pPr>
          </w:p>
          <w:p w14:paraId="34315608" w14:textId="77777777" w:rsidR="00562625" w:rsidRPr="008334FD" w:rsidRDefault="00562625" w:rsidP="00567882">
            <w:pPr>
              <w:jc w:val="both"/>
            </w:pPr>
          </w:p>
          <w:p w14:paraId="34315609" w14:textId="77777777" w:rsidR="00562625" w:rsidRPr="008334FD" w:rsidRDefault="00562625" w:rsidP="00567882">
            <w:pPr>
              <w:jc w:val="both"/>
            </w:pPr>
          </w:p>
          <w:p w14:paraId="3431560A" w14:textId="77777777" w:rsidR="00562625" w:rsidRPr="008334FD" w:rsidRDefault="00562625" w:rsidP="00567882">
            <w:pPr>
              <w:jc w:val="both"/>
            </w:pPr>
          </w:p>
        </w:tc>
        <w:tc>
          <w:tcPr>
            <w:tcW w:w="7579" w:type="dxa"/>
          </w:tcPr>
          <w:p w14:paraId="3431560B" w14:textId="77777777" w:rsidR="00562625" w:rsidRPr="008334FD" w:rsidRDefault="00562625" w:rsidP="00567882">
            <w:pPr>
              <w:jc w:val="both"/>
            </w:pPr>
          </w:p>
        </w:tc>
      </w:tr>
      <w:tr w:rsidR="00562625" w:rsidRPr="008334FD" w14:paraId="34315614" w14:textId="77777777" w:rsidTr="00567882">
        <w:tc>
          <w:tcPr>
            <w:tcW w:w="2168" w:type="dxa"/>
          </w:tcPr>
          <w:p w14:paraId="3431560D" w14:textId="77777777" w:rsidR="00562625" w:rsidRPr="008334FD" w:rsidRDefault="00562625" w:rsidP="00567882">
            <w:pPr>
              <w:jc w:val="both"/>
            </w:pPr>
            <w:r w:rsidRPr="008334FD">
              <w:t xml:space="preserve">Tecnologia </w:t>
            </w:r>
          </w:p>
          <w:p w14:paraId="3431560E" w14:textId="77777777" w:rsidR="00562625" w:rsidRPr="008334FD" w:rsidRDefault="00562625" w:rsidP="00567882">
            <w:pPr>
              <w:jc w:val="both"/>
            </w:pPr>
          </w:p>
          <w:p w14:paraId="3431560F" w14:textId="77777777" w:rsidR="00562625" w:rsidRPr="008334FD" w:rsidRDefault="00562625" w:rsidP="00567882">
            <w:pPr>
              <w:jc w:val="both"/>
            </w:pPr>
          </w:p>
          <w:p w14:paraId="34315610" w14:textId="77777777" w:rsidR="00562625" w:rsidRPr="008334FD" w:rsidRDefault="00562625" w:rsidP="00567882">
            <w:pPr>
              <w:jc w:val="both"/>
            </w:pPr>
          </w:p>
          <w:p w14:paraId="34315611" w14:textId="77777777" w:rsidR="00562625" w:rsidRPr="008334FD" w:rsidRDefault="00562625" w:rsidP="00567882">
            <w:pPr>
              <w:jc w:val="both"/>
            </w:pPr>
          </w:p>
          <w:p w14:paraId="34315612" w14:textId="77777777" w:rsidR="00562625" w:rsidRPr="008334FD" w:rsidRDefault="00562625" w:rsidP="00567882">
            <w:pPr>
              <w:jc w:val="both"/>
            </w:pPr>
          </w:p>
        </w:tc>
        <w:tc>
          <w:tcPr>
            <w:tcW w:w="7579" w:type="dxa"/>
          </w:tcPr>
          <w:p w14:paraId="34315613" w14:textId="77777777" w:rsidR="00562625" w:rsidRPr="008334FD" w:rsidRDefault="00562625" w:rsidP="00567882">
            <w:pPr>
              <w:jc w:val="both"/>
            </w:pPr>
          </w:p>
        </w:tc>
      </w:tr>
    </w:tbl>
    <w:p w14:paraId="34315615" w14:textId="77777777" w:rsidR="00562625" w:rsidRDefault="00562625" w:rsidP="00562625">
      <w:pPr>
        <w:jc w:val="both"/>
      </w:pPr>
    </w:p>
    <w:p w14:paraId="34315616" w14:textId="77777777" w:rsidR="00562625" w:rsidRPr="008334FD" w:rsidRDefault="00562625" w:rsidP="00562625">
      <w:pPr>
        <w:jc w:val="both"/>
      </w:pPr>
    </w:p>
    <w:p w14:paraId="34315617" w14:textId="77777777" w:rsidR="002869FB" w:rsidRDefault="002869FB" w:rsidP="002869FB">
      <w:pPr>
        <w:jc w:val="both"/>
      </w:pPr>
    </w:p>
    <w:p w14:paraId="34315618" w14:textId="77777777" w:rsidR="00131F0F" w:rsidRPr="008334FD" w:rsidRDefault="00131F0F" w:rsidP="002869FB">
      <w:pPr>
        <w:jc w:val="both"/>
      </w:pPr>
    </w:p>
    <w:p w14:paraId="34315619" w14:textId="77777777" w:rsidR="002869FB" w:rsidRPr="008334FD" w:rsidRDefault="002869FB" w:rsidP="002869FB">
      <w:pPr>
        <w:jc w:val="both"/>
      </w:pPr>
    </w:p>
    <w:p w14:paraId="3431561A" w14:textId="77777777" w:rsidR="002869FB" w:rsidRPr="008334FD" w:rsidRDefault="002869FB" w:rsidP="002869FB">
      <w:r w:rsidRPr="008334FD">
        <w:br w:type="page"/>
      </w:r>
    </w:p>
    <w:p w14:paraId="3431561B" w14:textId="77777777" w:rsidR="002869FB" w:rsidRPr="008334FD" w:rsidRDefault="002869FB" w:rsidP="001618D1">
      <w:pPr>
        <w:pStyle w:val="Paragrafoelenco"/>
        <w:numPr>
          <w:ilvl w:val="0"/>
          <w:numId w:val="3"/>
        </w:numPr>
        <w:ind w:left="0"/>
        <w:jc w:val="both"/>
      </w:pPr>
      <w:r w:rsidRPr="008334FD">
        <w:lastRenderedPageBreak/>
        <w:t>ATTIVITÀ PROGRAMMATE</w:t>
      </w:r>
    </w:p>
    <w:p w14:paraId="3431561C" w14:textId="77777777" w:rsidR="002869FB" w:rsidRPr="008334FD" w:rsidRDefault="002869FB" w:rsidP="002869FB">
      <w:pPr>
        <w:pStyle w:val="Paragrafoelenco"/>
        <w:ind w:left="0"/>
        <w:jc w:val="both"/>
      </w:pPr>
    </w:p>
    <w:p w14:paraId="3431561D" w14:textId="77777777" w:rsidR="002869FB" w:rsidRPr="008334FD" w:rsidRDefault="002869FB" w:rsidP="001618D1">
      <w:pPr>
        <w:pStyle w:val="Paragrafoelenco"/>
        <w:numPr>
          <w:ilvl w:val="0"/>
          <w:numId w:val="25"/>
        </w:numPr>
        <w:ind w:left="0" w:firstLine="0"/>
        <w:jc w:val="both"/>
      </w:pPr>
      <w:r w:rsidRPr="008334FD">
        <w:t>Attività di recupero</w:t>
      </w:r>
    </w:p>
    <w:p w14:paraId="3431561E" w14:textId="77777777" w:rsidR="002869FB" w:rsidRPr="008334FD" w:rsidRDefault="002869FB" w:rsidP="001618D1">
      <w:pPr>
        <w:pStyle w:val="Paragrafoelenco"/>
        <w:numPr>
          <w:ilvl w:val="0"/>
          <w:numId w:val="25"/>
        </w:numPr>
        <w:ind w:left="0" w:firstLine="0"/>
        <w:jc w:val="both"/>
      </w:pPr>
      <w:r w:rsidRPr="008334FD">
        <w:t>Attività di consolidamento e/o potenziamento</w:t>
      </w:r>
    </w:p>
    <w:p w14:paraId="3431561F" w14:textId="77777777" w:rsidR="002869FB" w:rsidRPr="008334FD" w:rsidRDefault="002869FB" w:rsidP="001618D1">
      <w:pPr>
        <w:pStyle w:val="Paragrafoelenco"/>
        <w:numPr>
          <w:ilvl w:val="0"/>
          <w:numId w:val="25"/>
        </w:numPr>
        <w:ind w:left="0" w:firstLine="0"/>
        <w:jc w:val="both"/>
      </w:pPr>
      <w:r w:rsidRPr="008334FD">
        <w:t>Attività di laboratorio</w:t>
      </w:r>
    </w:p>
    <w:p w14:paraId="34315620" w14:textId="77777777" w:rsidR="002869FB" w:rsidRPr="008334FD" w:rsidRDefault="002869FB" w:rsidP="001618D1">
      <w:pPr>
        <w:pStyle w:val="Paragrafoelenco"/>
        <w:numPr>
          <w:ilvl w:val="0"/>
          <w:numId w:val="25"/>
        </w:numPr>
        <w:ind w:left="0" w:firstLine="0"/>
        <w:jc w:val="both"/>
      </w:pPr>
      <w:r w:rsidRPr="008334FD">
        <w:t>Attività di classi aperte (per piccoli gruppi)</w:t>
      </w:r>
    </w:p>
    <w:p w14:paraId="34315621" w14:textId="77777777" w:rsidR="002869FB" w:rsidRPr="008334FD" w:rsidRDefault="002869FB" w:rsidP="001618D1">
      <w:pPr>
        <w:pStyle w:val="Paragrafoelenco"/>
        <w:numPr>
          <w:ilvl w:val="0"/>
          <w:numId w:val="25"/>
        </w:numPr>
        <w:ind w:left="0" w:firstLine="0"/>
        <w:jc w:val="both"/>
      </w:pPr>
      <w:r w:rsidRPr="008334FD">
        <w:t>Attività all’esterno dell’ambiente scolastico</w:t>
      </w:r>
    </w:p>
    <w:p w14:paraId="34315622" w14:textId="77777777" w:rsidR="002869FB" w:rsidRPr="008334FD" w:rsidRDefault="002869FB" w:rsidP="001618D1">
      <w:pPr>
        <w:pStyle w:val="Paragrafoelenco"/>
        <w:numPr>
          <w:ilvl w:val="0"/>
          <w:numId w:val="25"/>
        </w:numPr>
        <w:ind w:left="0" w:firstLine="0"/>
        <w:jc w:val="both"/>
      </w:pPr>
      <w:r w:rsidRPr="008334FD">
        <w:t>Attività di carattere culturale, formativo socializzante</w:t>
      </w:r>
    </w:p>
    <w:p w14:paraId="34315623" w14:textId="77777777" w:rsidR="002869FB" w:rsidRPr="008334FD" w:rsidRDefault="002869FB" w:rsidP="002869FB">
      <w:pPr>
        <w:jc w:val="both"/>
      </w:pPr>
    </w:p>
    <w:p w14:paraId="34315624" w14:textId="77777777" w:rsidR="002869FB" w:rsidRPr="008334FD" w:rsidRDefault="002869FB" w:rsidP="001618D1">
      <w:pPr>
        <w:pStyle w:val="Paragrafoelenco"/>
        <w:numPr>
          <w:ilvl w:val="0"/>
          <w:numId w:val="3"/>
        </w:numPr>
        <w:ind w:left="0"/>
        <w:jc w:val="both"/>
      </w:pPr>
      <w:r w:rsidRPr="008334FD">
        <w:t>STRATEGIE METODOLOGICHE E DIDATTICHE UTILIZZABILI</w:t>
      </w:r>
    </w:p>
    <w:p w14:paraId="34315625" w14:textId="77777777" w:rsidR="002869FB" w:rsidRPr="008334FD" w:rsidRDefault="002869FB" w:rsidP="002869FB">
      <w:pPr>
        <w:pStyle w:val="Paragrafoelenco"/>
        <w:ind w:left="0"/>
        <w:jc w:val="both"/>
      </w:pPr>
    </w:p>
    <w:p w14:paraId="34315626" w14:textId="77777777" w:rsidR="002869FB" w:rsidRPr="008334FD" w:rsidRDefault="002869FB" w:rsidP="001618D1">
      <w:pPr>
        <w:pStyle w:val="Paragrafoelenco"/>
        <w:numPr>
          <w:ilvl w:val="0"/>
          <w:numId w:val="25"/>
        </w:numPr>
        <w:ind w:left="0" w:firstLine="0"/>
        <w:jc w:val="both"/>
      </w:pPr>
      <w:r w:rsidRPr="008334FD">
        <w:t>Valorizzare nella didattica linguaggi comunicativi altri dal codice scritto (linguaggio iconografico, parlato), utilizzando mediatori didattici quali immagini, disegni e riepiloghi a voce</w:t>
      </w:r>
    </w:p>
    <w:p w14:paraId="34315627" w14:textId="77777777" w:rsidR="002869FB" w:rsidRPr="008334FD" w:rsidRDefault="002869FB" w:rsidP="001618D1">
      <w:pPr>
        <w:pStyle w:val="Paragrafoelenco"/>
        <w:numPr>
          <w:ilvl w:val="0"/>
          <w:numId w:val="25"/>
        </w:numPr>
        <w:ind w:left="0" w:firstLine="0"/>
        <w:jc w:val="both"/>
      </w:pPr>
      <w:r w:rsidRPr="008334FD">
        <w:t>Sostenere e promuovere un approccio strategico nello studio utilizzando mediatori didattici facilitanti l’apprendimento: utilizzare immagini, schemi e mappe concettuali</w:t>
      </w:r>
    </w:p>
    <w:p w14:paraId="34315628" w14:textId="77777777" w:rsidR="002869FB" w:rsidRPr="008334FD" w:rsidRDefault="002869FB" w:rsidP="001618D1">
      <w:pPr>
        <w:pStyle w:val="Paragrafoelenco"/>
        <w:numPr>
          <w:ilvl w:val="0"/>
          <w:numId w:val="25"/>
        </w:numPr>
        <w:ind w:left="0" w:firstLine="0"/>
        <w:jc w:val="both"/>
      </w:pPr>
      <w:r w:rsidRPr="008334FD">
        <w:t>Insegnare l’uso di dispositivi extratestuali per lo studio (titolo, paragrafo, immagini, …)</w:t>
      </w:r>
    </w:p>
    <w:p w14:paraId="34315629" w14:textId="77777777" w:rsidR="002869FB" w:rsidRPr="008334FD" w:rsidRDefault="002869FB" w:rsidP="001618D1">
      <w:pPr>
        <w:pStyle w:val="Paragrafoelenco"/>
        <w:numPr>
          <w:ilvl w:val="0"/>
          <w:numId w:val="25"/>
        </w:numPr>
        <w:ind w:left="0" w:firstLine="0"/>
        <w:jc w:val="both"/>
      </w:pPr>
      <w:r w:rsidRPr="008334FD">
        <w:t>Privilegiare l’apprendimento dell’esperienza e la didattica laboratoriale</w:t>
      </w:r>
    </w:p>
    <w:p w14:paraId="3431562A" w14:textId="77777777" w:rsidR="002869FB" w:rsidRPr="008334FD" w:rsidRDefault="002869FB" w:rsidP="001618D1">
      <w:pPr>
        <w:pStyle w:val="Paragrafoelenco"/>
        <w:numPr>
          <w:ilvl w:val="0"/>
          <w:numId w:val="25"/>
        </w:numPr>
        <w:ind w:left="0" w:firstLine="0"/>
        <w:jc w:val="both"/>
      </w:pPr>
      <w:r w:rsidRPr="008334FD">
        <w:t>Sollecitare collegamenti tra le nuove informazioni e quelle già acquisite ogni volta che si inizia un nuovo argomento di studio</w:t>
      </w:r>
    </w:p>
    <w:p w14:paraId="3431562B" w14:textId="77777777" w:rsidR="002869FB" w:rsidRPr="008334FD" w:rsidRDefault="002869FB" w:rsidP="001618D1">
      <w:pPr>
        <w:pStyle w:val="Paragrafoelenco"/>
        <w:numPr>
          <w:ilvl w:val="0"/>
          <w:numId w:val="25"/>
        </w:numPr>
        <w:ind w:left="0" w:firstLine="0"/>
        <w:jc w:val="both"/>
      </w:pPr>
      <w:r w:rsidRPr="008334FD">
        <w:t>Promuovere inferenze, integrazioni e collegamenti tra le conoscenze e le discipline</w:t>
      </w:r>
    </w:p>
    <w:p w14:paraId="3431562C" w14:textId="77777777" w:rsidR="002869FB" w:rsidRPr="008334FD" w:rsidRDefault="002869FB" w:rsidP="001618D1">
      <w:pPr>
        <w:pStyle w:val="Paragrafoelenco"/>
        <w:numPr>
          <w:ilvl w:val="0"/>
          <w:numId w:val="25"/>
        </w:numPr>
        <w:ind w:left="0" w:firstLine="0"/>
        <w:jc w:val="both"/>
      </w:pPr>
      <w:r w:rsidRPr="008334FD">
        <w:t>Dividere gli obiettivi di un compito in “sotto obiettivi”</w:t>
      </w:r>
    </w:p>
    <w:p w14:paraId="3431562D" w14:textId="77777777" w:rsidR="002869FB" w:rsidRPr="008334FD" w:rsidRDefault="002869FB" w:rsidP="001618D1">
      <w:pPr>
        <w:pStyle w:val="Paragrafoelenco"/>
        <w:numPr>
          <w:ilvl w:val="0"/>
          <w:numId w:val="25"/>
        </w:numPr>
        <w:ind w:left="0" w:firstLine="0"/>
        <w:jc w:val="both"/>
      </w:pPr>
      <w:r w:rsidRPr="008334FD">
        <w:t>Ricalcolare tempi di elaborazione, tempi di produzione</w:t>
      </w:r>
    </w:p>
    <w:p w14:paraId="3431562E" w14:textId="77777777" w:rsidR="002869FB" w:rsidRPr="008334FD" w:rsidRDefault="002869FB" w:rsidP="001618D1">
      <w:pPr>
        <w:pStyle w:val="Paragrafoelenco"/>
        <w:numPr>
          <w:ilvl w:val="0"/>
          <w:numId w:val="25"/>
        </w:numPr>
        <w:ind w:left="0" w:firstLine="0"/>
        <w:jc w:val="both"/>
      </w:pPr>
      <w:r w:rsidRPr="008334FD">
        <w:t>Offrire anticipatamente schemi grafici relativi all’argomento di studio, per orientare l’alunno nella discriminazione delle informazioni essenziali</w:t>
      </w:r>
    </w:p>
    <w:p w14:paraId="3431562F" w14:textId="77777777" w:rsidR="002869FB" w:rsidRPr="008334FD" w:rsidRDefault="002869FB" w:rsidP="001618D1">
      <w:pPr>
        <w:pStyle w:val="Paragrafoelenco"/>
        <w:numPr>
          <w:ilvl w:val="0"/>
          <w:numId w:val="25"/>
        </w:numPr>
        <w:ind w:left="0" w:firstLine="0"/>
        <w:jc w:val="both"/>
      </w:pPr>
      <w:r w:rsidRPr="008334FD">
        <w:t>Promuovere processi metacognitivi per sollecitare nell’alunno l’autocontrollo e l’autovalutazione dei propri processi di apprendimento</w:t>
      </w:r>
    </w:p>
    <w:p w14:paraId="34315630" w14:textId="77777777" w:rsidR="002869FB" w:rsidRPr="008334FD" w:rsidRDefault="002869FB" w:rsidP="001618D1">
      <w:pPr>
        <w:pStyle w:val="Paragrafoelenco"/>
        <w:numPr>
          <w:ilvl w:val="0"/>
          <w:numId w:val="25"/>
        </w:numPr>
        <w:ind w:left="0" w:firstLine="0"/>
        <w:jc w:val="both"/>
      </w:pPr>
      <w:r w:rsidRPr="008334FD">
        <w:t>Incentivare la didattica di piccolo gruppo e il tutoraggio tra pari</w:t>
      </w:r>
    </w:p>
    <w:p w14:paraId="34315631" w14:textId="77777777" w:rsidR="002869FB" w:rsidRPr="008334FD" w:rsidRDefault="002869FB" w:rsidP="001618D1">
      <w:pPr>
        <w:pStyle w:val="Paragrafoelenco"/>
        <w:numPr>
          <w:ilvl w:val="0"/>
          <w:numId w:val="25"/>
        </w:numPr>
        <w:ind w:left="0" w:firstLine="0"/>
        <w:jc w:val="both"/>
      </w:pPr>
      <w:r w:rsidRPr="008334FD">
        <w:t>Promuovere l’apprendimento collaborativo</w:t>
      </w:r>
    </w:p>
    <w:p w14:paraId="34315632" w14:textId="77777777" w:rsidR="002869FB" w:rsidRPr="008334FD" w:rsidRDefault="002869FB" w:rsidP="002869FB">
      <w:pPr>
        <w:jc w:val="both"/>
      </w:pPr>
    </w:p>
    <w:p w14:paraId="34315633" w14:textId="77777777" w:rsidR="002869FB" w:rsidRPr="008334FD" w:rsidRDefault="002869FB" w:rsidP="001618D1">
      <w:pPr>
        <w:pStyle w:val="Paragrafoelenco"/>
        <w:numPr>
          <w:ilvl w:val="0"/>
          <w:numId w:val="3"/>
        </w:numPr>
        <w:ind w:left="0"/>
        <w:jc w:val="both"/>
      </w:pPr>
      <w:r w:rsidRPr="008334FD">
        <w:t>MISURE DISPENSATIVE</w:t>
      </w:r>
    </w:p>
    <w:p w14:paraId="34315634" w14:textId="77777777" w:rsidR="002869FB" w:rsidRPr="008334FD" w:rsidRDefault="002869FB" w:rsidP="002869FB">
      <w:pPr>
        <w:jc w:val="both"/>
      </w:pPr>
    </w:p>
    <w:p w14:paraId="34315635" w14:textId="77777777" w:rsidR="002869FB" w:rsidRPr="008334FD" w:rsidRDefault="002869FB" w:rsidP="002869FB">
      <w:pPr>
        <w:jc w:val="both"/>
      </w:pPr>
      <w:r w:rsidRPr="008334FD">
        <w:t xml:space="preserve">All’alunni con DSA è garantito l’essere dispensato da alcune prestazioni non essenziali ai fini dei concetti da apprendere. Esse possono essere, a seconda della disciplina e del caso: </w:t>
      </w:r>
    </w:p>
    <w:p w14:paraId="34315636" w14:textId="77777777" w:rsidR="002869FB" w:rsidRPr="008334FD" w:rsidRDefault="002869FB" w:rsidP="001618D1">
      <w:pPr>
        <w:pStyle w:val="Paragrafoelenco"/>
        <w:numPr>
          <w:ilvl w:val="0"/>
          <w:numId w:val="26"/>
        </w:numPr>
        <w:tabs>
          <w:tab w:val="left" w:pos="851"/>
        </w:tabs>
        <w:ind w:left="0" w:firstLine="0"/>
        <w:jc w:val="both"/>
      </w:pPr>
      <w:r w:rsidRPr="008334FD">
        <w:t>utilizzo contemporaneo di quattro caratteri (stampatello maiuscolo, stampatello minuscolo, corsivo minuscolo, corsivo maiuscolo)</w:t>
      </w:r>
    </w:p>
    <w:p w14:paraId="34315637" w14:textId="77777777" w:rsidR="002869FB" w:rsidRPr="008334FD" w:rsidRDefault="002869FB" w:rsidP="001618D1">
      <w:pPr>
        <w:pStyle w:val="Paragrafoelenco"/>
        <w:numPr>
          <w:ilvl w:val="0"/>
          <w:numId w:val="26"/>
        </w:numPr>
        <w:tabs>
          <w:tab w:val="left" w:pos="851"/>
        </w:tabs>
        <w:ind w:left="0" w:firstLine="0"/>
        <w:jc w:val="both"/>
      </w:pPr>
      <w:r w:rsidRPr="008334FD">
        <w:t>la lettura ad alta voce</w:t>
      </w:r>
    </w:p>
    <w:p w14:paraId="34315638" w14:textId="77777777" w:rsidR="002869FB" w:rsidRPr="008334FD" w:rsidRDefault="002869FB" w:rsidP="001618D1">
      <w:pPr>
        <w:pStyle w:val="Paragrafoelenco"/>
        <w:numPr>
          <w:ilvl w:val="0"/>
          <w:numId w:val="26"/>
        </w:numPr>
        <w:tabs>
          <w:tab w:val="left" w:pos="851"/>
        </w:tabs>
        <w:ind w:left="0" w:firstLine="0"/>
        <w:jc w:val="both"/>
      </w:pPr>
      <w:r w:rsidRPr="008334FD">
        <w:t>la scrittura sotto dettatura</w:t>
      </w:r>
    </w:p>
    <w:p w14:paraId="34315639" w14:textId="77777777" w:rsidR="002869FB" w:rsidRPr="008334FD" w:rsidRDefault="002869FB" w:rsidP="001618D1">
      <w:pPr>
        <w:pStyle w:val="Paragrafoelenco"/>
        <w:numPr>
          <w:ilvl w:val="0"/>
          <w:numId w:val="26"/>
        </w:numPr>
        <w:tabs>
          <w:tab w:val="left" w:pos="851"/>
        </w:tabs>
        <w:ind w:left="0" w:firstLine="0"/>
        <w:jc w:val="both"/>
      </w:pPr>
      <w:r w:rsidRPr="008334FD">
        <w:t>prendere appunti</w:t>
      </w:r>
    </w:p>
    <w:p w14:paraId="3431563A" w14:textId="77777777" w:rsidR="002869FB" w:rsidRPr="008334FD" w:rsidRDefault="002869FB" w:rsidP="001618D1">
      <w:pPr>
        <w:pStyle w:val="Paragrafoelenco"/>
        <w:numPr>
          <w:ilvl w:val="0"/>
          <w:numId w:val="26"/>
        </w:numPr>
        <w:tabs>
          <w:tab w:val="left" w:pos="851"/>
        </w:tabs>
        <w:ind w:left="0" w:firstLine="0"/>
        <w:jc w:val="both"/>
      </w:pPr>
      <w:r w:rsidRPr="008334FD">
        <w:t>copiare dalla lavagna</w:t>
      </w:r>
    </w:p>
    <w:p w14:paraId="3431563B" w14:textId="77777777" w:rsidR="002869FB" w:rsidRPr="008334FD" w:rsidRDefault="002869FB" w:rsidP="001618D1">
      <w:pPr>
        <w:pStyle w:val="Paragrafoelenco"/>
        <w:numPr>
          <w:ilvl w:val="0"/>
          <w:numId w:val="26"/>
        </w:numPr>
        <w:tabs>
          <w:tab w:val="left" w:pos="851"/>
        </w:tabs>
        <w:ind w:left="0" w:firstLine="0"/>
        <w:jc w:val="both"/>
      </w:pPr>
      <w:r w:rsidRPr="008334FD">
        <w:t>lo studio mnemonico delle tabelline</w:t>
      </w:r>
    </w:p>
    <w:p w14:paraId="3431563C" w14:textId="77777777" w:rsidR="002869FB" w:rsidRPr="008334FD" w:rsidRDefault="002869FB" w:rsidP="001618D1">
      <w:pPr>
        <w:pStyle w:val="Paragrafoelenco"/>
        <w:numPr>
          <w:ilvl w:val="0"/>
          <w:numId w:val="26"/>
        </w:numPr>
        <w:tabs>
          <w:tab w:val="left" w:pos="851"/>
        </w:tabs>
        <w:ind w:left="0" w:firstLine="0"/>
        <w:jc w:val="both"/>
      </w:pPr>
      <w:r w:rsidRPr="008334FD">
        <w:t>lo studio della lingua straniera in forma scritta</w:t>
      </w:r>
    </w:p>
    <w:p w14:paraId="3431563D" w14:textId="77777777" w:rsidR="002869FB" w:rsidRPr="008334FD" w:rsidRDefault="002869FB" w:rsidP="001618D1">
      <w:pPr>
        <w:pStyle w:val="Paragrafoelenco"/>
        <w:numPr>
          <w:ilvl w:val="0"/>
          <w:numId w:val="26"/>
        </w:numPr>
        <w:tabs>
          <w:tab w:val="left" w:pos="851"/>
        </w:tabs>
        <w:ind w:left="0" w:firstLine="0"/>
        <w:jc w:val="both"/>
      </w:pPr>
      <w:r w:rsidRPr="008334FD">
        <w:t>il rispetto della tempistica per la consegna dei compiti scritti</w:t>
      </w:r>
    </w:p>
    <w:p w14:paraId="3431563E" w14:textId="77777777" w:rsidR="002869FB" w:rsidRPr="008334FD" w:rsidRDefault="002869FB" w:rsidP="001618D1">
      <w:pPr>
        <w:pStyle w:val="Paragrafoelenco"/>
        <w:numPr>
          <w:ilvl w:val="0"/>
          <w:numId w:val="26"/>
        </w:numPr>
        <w:tabs>
          <w:tab w:val="left" w:pos="851"/>
        </w:tabs>
        <w:ind w:left="0" w:firstLine="0"/>
        <w:jc w:val="both"/>
      </w:pPr>
      <w:r w:rsidRPr="008334FD">
        <w:t>la quantità dei compiti a casa</w:t>
      </w:r>
    </w:p>
    <w:p w14:paraId="3431563F" w14:textId="77777777" w:rsidR="002869FB" w:rsidRPr="008334FD" w:rsidRDefault="002869FB" w:rsidP="002869FB">
      <w:pPr>
        <w:jc w:val="both"/>
      </w:pPr>
    </w:p>
    <w:p w14:paraId="34315640" w14:textId="77777777" w:rsidR="003302DE" w:rsidRPr="008334FD" w:rsidRDefault="003302DE" w:rsidP="002869FB">
      <w:pPr>
        <w:jc w:val="both"/>
      </w:pPr>
    </w:p>
    <w:p w14:paraId="34315641" w14:textId="77777777" w:rsidR="003302DE" w:rsidRPr="008334FD" w:rsidRDefault="003302DE" w:rsidP="002869FB">
      <w:pPr>
        <w:jc w:val="both"/>
      </w:pPr>
    </w:p>
    <w:p w14:paraId="34315642" w14:textId="77777777" w:rsidR="003302DE" w:rsidRPr="008334FD" w:rsidRDefault="003302DE" w:rsidP="002869FB">
      <w:pPr>
        <w:jc w:val="both"/>
      </w:pPr>
    </w:p>
    <w:p w14:paraId="34315643" w14:textId="77777777" w:rsidR="003302DE" w:rsidRPr="008334FD" w:rsidRDefault="003302DE" w:rsidP="002869FB">
      <w:pPr>
        <w:jc w:val="both"/>
      </w:pPr>
    </w:p>
    <w:p w14:paraId="34315644" w14:textId="77777777" w:rsidR="003302DE" w:rsidRPr="008334FD" w:rsidRDefault="003302DE" w:rsidP="002869FB">
      <w:pPr>
        <w:jc w:val="both"/>
      </w:pPr>
    </w:p>
    <w:p w14:paraId="34315645" w14:textId="77777777" w:rsidR="003302DE" w:rsidRPr="008334FD" w:rsidRDefault="003302DE" w:rsidP="002869FB">
      <w:pPr>
        <w:jc w:val="both"/>
      </w:pPr>
    </w:p>
    <w:p w14:paraId="34315646" w14:textId="77777777" w:rsidR="002869FB" w:rsidRPr="008334FD" w:rsidRDefault="002869FB" w:rsidP="001618D1">
      <w:pPr>
        <w:pStyle w:val="Paragrafoelenco"/>
        <w:numPr>
          <w:ilvl w:val="0"/>
          <w:numId w:val="3"/>
        </w:numPr>
        <w:tabs>
          <w:tab w:val="left" w:pos="567"/>
        </w:tabs>
        <w:ind w:left="0"/>
        <w:jc w:val="both"/>
      </w:pPr>
      <w:r w:rsidRPr="008334FD">
        <w:lastRenderedPageBreak/>
        <w:t>STRUMENTI COMPENSATIVI</w:t>
      </w:r>
    </w:p>
    <w:p w14:paraId="34315647" w14:textId="77777777" w:rsidR="002869FB" w:rsidRPr="008334FD" w:rsidRDefault="002869FB" w:rsidP="002869FB">
      <w:pPr>
        <w:pStyle w:val="Paragrafoelenco"/>
        <w:ind w:left="0"/>
        <w:jc w:val="both"/>
      </w:pPr>
    </w:p>
    <w:p w14:paraId="34315648" w14:textId="77777777" w:rsidR="002869FB" w:rsidRPr="008334FD" w:rsidRDefault="002869FB" w:rsidP="002869FB">
      <w:pPr>
        <w:pStyle w:val="Paragrafoelenco"/>
        <w:ind w:left="0"/>
        <w:jc w:val="both"/>
      </w:pPr>
      <w:r w:rsidRPr="008334FD">
        <w:t>L’alunno usufruirà dei seguenti strumenti compensativi nelle aree disciplinari:</w:t>
      </w:r>
    </w:p>
    <w:p w14:paraId="34315649" w14:textId="77777777" w:rsidR="002869FB" w:rsidRPr="008334FD" w:rsidRDefault="002869FB" w:rsidP="001618D1">
      <w:pPr>
        <w:pStyle w:val="Paragrafoelenco"/>
        <w:numPr>
          <w:ilvl w:val="0"/>
          <w:numId w:val="27"/>
        </w:numPr>
        <w:tabs>
          <w:tab w:val="left" w:pos="851"/>
        </w:tabs>
        <w:ind w:left="0" w:firstLine="0"/>
        <w:jc w:val="both"/>
      </w:pPr>
      <w:r w:rsidRPr="008334FD">
        <w:t>tabella dell’alfabeto</w:t>
      </w:r>
    </w:p>
    <w:p w14:paraId="3431564A" w14:textId="77777777" w:rsidR="002869FB" w:rsidRPr="008334FD" w:rsidRDefault="002869FB" w:rsidP="001618D1">
      <w:pPr>
        <w:pStyle w:val="Paragrafoelenco"/>
        <w:numPr>
          <w:ilvl w:val="0"/>
          <w:numId w:val="27"/>
        </w:numPr>
        <w:tabs>
          <w:tab w:val="left" w:pos="851"/>
        </w:tabs>
        <w:ind w:left="0" w:firstLine="0"/>
        <w:jc w:val="both"/>
      </w:pPr>
      <w:r w:rsidRPr="008334FD">
        <w:t>retta ordinata dei numeri</w:t>
      </w:r>
    </w:p>
    <w:p w14:paraId="3431564B" w14:textId="77777777" w:rsidR="002869FB" w:rsidRPr="008334FD" w:rsidRDefault="002869FB" w:rsidP="001618D1">
      <w:pPr>
        <w:pStyle w:val="Paragrafoelenco"/>
        <w:numPr>
          <w:ilvl w:val="0"/>
          <w:numId w:val="27"/>
        </w:numPr>
        <w:tabs>
          <w:tab w:val="left" w:pos="851"/>
        </w:tabs>
        <w:ind w:left="0" w:firstLine="0"/>
        <w:jc w:val="both"/>
      </w:pPr>
      <w:r w:rsidRPr="008334FD">
        <w:t>tavola pitagorica</w:t>
      </w:r>
    </w:p>
    <w:p w14:paraId="3431564C" w14:textId="77777777" w:rsidR="002869FB" w:rsidRPr="008334FD" w:rsidRDefault="002869FB" w:rsidP="001618D1">
      <w:pPr>
        <w:pStyle w:val="Paragrafoelenco"/>
        <w:numPr>
          <w:ilvl w:val="0"/>
          <w:numId w:val="27"/>
        </w:numPr>
        <w:tabs>
          <w:tab w:val="left" w:pos="851"/>
        </w:tabs>
        <w:ind w:left="0" w:firstLine="0"/>
        <w:jc w:val="both"/>
      </w:pPr>
      <w:r w:rsidRPr="008334FD">
        <w:t>linea del tempo</w:t>
      </w:r>
    </w:p>
    <w:p w14:paraId="3431564D" w14:textId="77777777" w:rsidR="002869FB" w:rsidRPr="008334FD" w:rsidRDefault="002869FB" w:rsidP="001618D1">
      <w:pPr>
        <w:pStyle w:val="Paragrafoelenco"/>
        <w:numPr>
          <w:ilvl w:val="0"/>
          <w:numId w:val="27"/>
        </w:numPr>
        <w:tabs>
          <w:tab w:val="left" w:pos="851"/>
        </w:tabs>
        <w:ind w:left="0" w:firstLine="0"/>
        <w:jc w:val="both"/>
      </w:pPr>
      <w:r w:rsidRPr="008334FD">
        <w:t>tabella delle misure e delle forme geometriche</w:t>
      </w:r>
    </w:p>
    <w:p w14:paraId="3431564E" w14:textId="77777777" w:rsidR="002869FB" w:rsidRPr="008334FD" w:rsidRDefault="002869FB" w:rsidP="001618D1">
      <w:pPr>
        <w:pStyle w:val="Paragrafoelenco"/>
        <w:numPr>
          <w:ilvl w:val="0"/>
          <w:numId w:val="27"/>
        </w:numPr>
        <w:tabs>
          <w:tab w:val="left" w:pos="851"/>
        </w:tabs>
        <w:ind w:left="0" w:firstLine="0"/>
        <w:jc w:val="both"/>
      </w:pPr>
      <w:r w:rsidRPr="008334FD">
        <w:t>formulari, sintesi schemi, mappe concettuali delle unità di apprendimento</w:t>
      </w:r>
    </w:p>
    <w:p w14:paraId="3431564F" w14:textId="77777777" w:rsidR="002869FB" w:rsidRPr="008334FD" w:rsidRDefault="002869FB" w:rsidP="001618D1">
      <w:pPr>
        <w:pStyle w:val="Paragrafoelenco"/>
        <w:numPr>
          <w:ilvl w:val="0"/>
          <w:numId w:val="27"/>
        </w:numPr>
        <w:tabs>
          <w:tab w:val="left" w:pos="851"/>
        </w:tabs>
        <w:ind w:left="0" w:firstLine="0"/>
        <w:jc w:val="both"/>
      </w:pPr>
      <w:r w:rsidRPr="008334FD">
        <w:t>computer con programma di videoscrittura, correttore ortografico e sintesi vocale, stampante e scanner</w:t>
      </w:r>
    </w:p>
    <w:p w14:paraId="34315650" w14:textId="77777777" w:rsidR="002869FB" w:rsidRPr="008334FD" w:rsidRDefault="002869FB" w:rsidP="001618D1">
      <w:pPr>
        <w:pStyle w:val="Paragrafoelenco"/>
        <w:numPr>
          <w:ilvl w:val="0"/>
          <w:numId w:val="27"/>
        </w:numPr>
        <w:tabs>
          <w:tab w:val="left" w:pos="851"/>
        </w:tabs>
        <w:ind w:left="0" w:firstLine="0"/>
        <w:jc w:val="both"/>
      </w:pPr>
      <w:r w:rsidRPr="008334FD">
        <w:t>calcolatrice</w:t>
      </w:r>
    </w:p>
    <w:p w14:paraId="34315651" w14:textId="77777777" w:rsidR="002869FB" w:rsidRPr="008334FD" w:rsidRDefault="002869FB" w:rsidP="001618D1">
      <w:pPr>
        <w:pStyle w:val="Paragrafoelenco"/>
        <w:numPr>
          <w:ilvl w:val="0"/>
          <w:numId w:val="27"/>
        </w:numPr>
        <w:tabs>
          <w:tab w:val="left" w:pos="851"/>
        </w:tabs>
        <w:ind w:left="0" w:firstLine="0"/>
        <w:jc w:val="both"/>
      </w:pPr>
      <w:r w:rsidRPr="008334FD">
        <w:t>registratore e risorse audio (sintesi vocale, audiolibri e libri digitali)</w:t>
      </w:r>
    </w:p>
    <w:p w14:paraId="34315652" w14:textId="77777777" w:rsidR="002869FB" w:rsidRPr="008334FD" w:rsidRDefault="002869FB" w:rsidP="001618D1">
      <w:pPr>
        <w:pStyle w:val="Paragrafoelenco"/>
        <w:numPr>
          <w:ilvl w:val="0"/>
          <w:numId w:val="27"/>
        </w:numPr>
        <w:tabs>
          <w:tab w:val="left" w:pos="851"/>
        </w:tabs>
        <w:ind w:left="0" w:firstLine="0"/>
        <w:jc w:val="both"/>
      </w:pPr>
      <w:r w:rsidRPr="008334FD">
        <w:t>software didattici specifici</w:t>
      </w:r>
    </w:p>
    <w:p w14:paraId="34315653" w14:textId="77777777" w:rsidR="002869FB" w:rsidRPr="008334FD" w:rsidRDefault="002869FB" w:rsidP="002869FB">
      <w:pPr>
        <w:jc w:val="both"/>
      </w:pPr>
    </w:p>
    <w:p w14:paraId="34315654" w14:textId="77777777" w:rsidR="002869FB" w:rsidRPr="008334FD" w:rsidRDefault="002869FB" w:rsidP="001618D1">
      <w:pPr>
        <w:pStyle w:val="Paragrafoelenco"/>
        <w:numPr>
          <w:ilvl w:val="0"/>
          <w:numId w:val="3"/>
        </w:numPr>
        <w:ind w:left="0"/>
        <w:jc w:val="both"/>
      </w:pPr>
      <w:r w:rsidRPr="008334FD">
        <w:t>CRITERI E MODALITA’ DI VERIFICA E VALUTAZIONE</w:t>
      </w:r>
    </w:p>
    <w:p w14:paraId="34315655" w14:textId="77777777" w:rsidR="002869FB" w:rsidRPr="008334FD" w:rsidRDefault="002869FB" w:rsidP="002869FB">
      <w:pPr>
        <w:jc w:val="both"/>
      </w:pPr>
    </w:p>
    <w:p w14:paraId="34315656" w14:textId="77777777" w:rsidR="002869FB" w:rsidRPr="008334FD" w:rsidRDefault="002869FB" w:rsidP="002869FB">
      <w:pPr>
        <w:jc w:val="both"/>
      </w:pPr>
      <w:r w:rsidRPr="008334FD">
        <w:t>Si concordano:</w:t>
      </w:r>
    </w:p>
    <w:p w14:paraId="34315657" w14:textId="77777777" w:rsidR="002869FB" w:rsidRPr="008334FD" w:rsidRDefault="002869FB" w:rsidP="001618D1">
      <w:pPr>
        <w:pStyle w:val="Paragrafoelenco"/>
        <w:numPr>
          <w:ilvl w:val="0"/>
          <w:numId w:val="27"/>
        </w:numPr>
        <w:ind w:left="0" w:firstLine="0"/>
        <w:jc w:val="both"/>
      </w:pPr>
      <w:r w:rsidRPr="008334FD">
        <w:t>Interrogazioni programmate</w:t>
      </w:r>
    </w:p>
    <w:p w14:paraId="34315658" w14:textId="77777777" w:rsidR="002869FB" w:rsidRPr="008334FD" w:rsidRDefault="002869FB" w:rsidP="001618D1">
      <w:pPr>
        <w:pStyle w:val="Paragrafoelenco"/>
        <w:numPr>
          <w:ilvl w:val="0"/>
          <w:numId w:val="27"/>
        </w:numPr>
        <w:ind w:left="0" w:firstLine="0"/>
        <w:jc w:val="both"/>
      </w:pPr>
      <w:r w:rsidRPr="008334FD">
        <w:t>Compensazione con prove orali di compiti scritti</w:t>
      </w:r>
    </w:p>
    <w:p w14:paraId="34315659" w14:textId="77777777" w:rsidR="002869FB" w:rsidRPr="008334FD" w:rsidRDefault="002869FB" w:rsidP="001618D1">
      <w:pPr>
        <w:pStyle w:val="Paragrafoelenco"/>
        <w:numPr>
          <w:ilvl w:val="0"/>
          <w:numId w:val="27"/>
        </w:numPr>
        <w:ind w:left="0" w:firstLine="0"/>
        <w:jc w:val="both"/>
      </w:pPr>
      <w:r w:rsidRPr="008334FD">
        <w:t>Uso di mediatori didattici durante le prove scritte e orali</w:t>
      </w:r>
    </w:p>
    <w:p w14:paraId="3431565A" w14:textId="77777777" w:rsidR="002869FB" w:rsidRPr="008334FD" w:rsidRDefault="002869FB" w:rsidP="001618D1">
      <w:pPr>
        <w:pStyle w:val="Paragrafoelenco"/>
        <w:numPr>
          <w:ilvl w:val="0"/>
          <w:numId w:val="27"/>
        </w:numPr>
        <w:ind w:left="0" w:firstLine="0"/>
        <w:jc w:val="both"/>
      </w:pPr>
      <w:r w:rsidRPr="008334FD">
        <w:t>Valutazione più attenta ai contenuti che non alla forma</w:t>
      </w:r>
    </w:p>
    <w:p w14:paraId="3431565B" w14:textId="77777777" w:rsidR="002869FB" w:rsidRPr="008334FD" w:rsidRDefault="002869FB" w:rsidP="001618D1">
      <w:pPr>
        <w:pStyle w:val="Paragrafoelenco"/>
        <w:numPr>
          <w:ilvl w:val="0"/>
          <w:numId w:val="27"/>
        </w:numPr>
        <w:ind w:left="0" w:firstLine="0"/>
        <w:jc w:val="both"/>
      </w:pPr>
      <w:r w:rsidRPr="008334FD">
        <w:t>Programmazione di tempi più lunghi per l’esecuzione di prove scritte</w:t>
      </w:r>
    </w:p>
    <w:p w14:paraId="3431565C" w14:textId="77777777" w:rsidR="002869FB" w:rsidRPr="008334FD" w:rsidRDefault="002869FB" w:rsidP="001618D1">
      <w:pPr>
        <w:pStyle w:val="Paragrafoelenco"/>
        <w:numPr>
          <w:ilvl w:val="0"/>
          <w:numId w:val="27"/>
        </w:numPr>
        <w:ind w:left="0" w:firstLine="0"/>
        <w:jc w:val="both"/>
      </w:pPr>
      <w:r w:rsidRPr="008334FD">
        <w:t>Prove informatizzate</w:t>
      </w:r>
    </w:p>
    <w:p w14:paraId="3431565D" w14:textId="77777777" w:rsidR="002869FB" w:rsidRPr="008334FD" w:rsidRDefault="002869FB" w:rsidP="002869FB">
      <w:pPr>
        <w:jc w:val="both"/>
      </w:pPr>
    </w:p>
    <w:p w14:paraId="3431565E" w14:textId="77777777" w:rsidR="003302DE" w:rsidRPr="008334FD" w:rsidRDefault="003302DE" w:rsidP="003302DE">
      <w:pPr>
        <w:pStyle w:val="Paragrafoelenco"/>
        <w:ind w:left="0"/>
        <w:jc w:val="both"/>
      </w:pPr>
    </w:p>
    <w:p w14:paraId="3431565F" w14:textId="77777777" w:rsidR="002869FB" w:rsidRPr="008334FD" w:rsidRDefault="002869FB" w:rsidP="001618D1">
      <w:pPr>
        <w:pStyle w:val="Paragrafoelenco"/>
        <w:numPr>
          <w:ilvl w:val="0"/>
          <w:numId w:val="3"/>
        </w:numPr>
        <w:ind w:left="0"/>
        <w:jc w:val="both"/>
      </w:pPr>
      <w:r w:rsidRPr="008334FD">
        <w:t>PATTO CON LA FAMIGLIA</w:t>
      </w:r>
    </w:p>
    <w:p w14:paraId="34315660" w14:textId="77777777" w:rsidR="002869FB" w:rsidRPr="008334FD" w:rsidRDefault="002869FB" w:rsidP="002869FB">
      <w:pPr>
        <w:jc w:val="both"/>
      </w:pPr>
    </w:p>
    <w:p w14:paraId="34315661" w14:textId="77777777" w:rsidR="002869FB" w:rsidRPr="008334FD" w:rsidRDefault="002869FB" w:rsidP="002869FB">
      <w:pPr>
        <w:jc w:val="both"/>
      </w:pPr>
      <w:r w:rsidRPr="008334FD">
        <w:t xml:space="preserve">Si concordano: </w:t>
      </w:r>
    </w:p>
    <w:p w14:paraId="34315662" w14:textId="77777777" w:rsidR="002869FB" w:rsidRPr="008334FD" w:rsidRDefault="002869FB" w:rsidP="001618D1">
      <w:pPr>
        <w:pStyle w:val="Paragrafoelenco"/>
        <w:numPr>
          <w:ilvl w:val="0"/>
          <w:numId w:val="27"/>
        </w:numPr>
        <w:ind w:left="0" w:firstLine="0"/>
        <w:jc w:val="both"/>
      </w:pPr>
      <w:r w:rsidRPr="008334FD">
        <w:t>i compiti a casa</w:t>
      </w:r>
    </w:p>
    <w:p w14:paraId="34315663" w14:textId="77777777" w:rsidR="002869FB" w:rsidRPr="008334FD" w:rsidRDefault="002869FB" w:rsidP="001618D1">
      <w:pPr>
        <w:pStyle w:val="Paragrafoelenco"/>
        <w:numPr>
          <w:ilvl w:val="0"/>
          <w:numId w:val="27"/>
        </w:numPr>
        <w:ind w:left="0" w:firstLine="0"/>
        <w:jc w:val="both"/>
      </w:pPr>
      <w:r w:rsidRPr="008334FD">
        <w:t>le modalità di aiuto ……………………………………………………………</w:t>
      </w:r>
    </w:p>
    <w:p w14:paraId="34315664" w14:textId="77777777" w:rsidR="002869FB" w:rsidRPr="008334FD" w:rsidRDefault="002869FB" w:rsidP="002869FB">
      <w:pPr>
        <w:jc w:val="both"/>
      </w:pPr>
      <w:r w:rsidRPr="008334FD">
        <w:t xml:space="preserve">    ……………………………………………………………</w:t>
      </w:r>
      <w:r w:rsidR="00D05CDE" w:rsidRPr="008334FD">
        <w:t>…………………………</w:t>
      </w:r>
    </w:p>
    <w:p w14:paraId="34315665" w14:textId="77777777" w:rsidR="002869FB" w:rsidRPr="008334FD" w:rsidRDefault="002869FB" w:rsidP="001618D1">
      <w:pPr>
        <w:pStyle w:val="Paragrafoelenco"/>
        <w:numPr>
          <w:ilvl w:val="0"/>
          <w:numId w:val="27"/>
        </w:numPr>
        <w:tabs>
          <w:tab w:val="left" w:pos="851"/>
        </w:tabs>
        <w:ind w:left="0" w:firstLine="0"/>
        <w:jc w:val="both"/>
      </w:pPr>
      <w:r w:rsidRPr="008334FD">
        <w:t>gli strumenti compensativi utilizzati a casa</w:t>
      </w:r>
    </w:p>
    <w:p w14:paraId="34315666" w14:textId="77777777" w:rsidR="002869FB" w:rsidRPr="008334FD" w:rsidRDefault="002869FB" w:rsidP="001618D1">
      <w:pPr>
        <w:pStyle w:val="Paragrafoelenco"/>
        <w:numPr>
          <w:ilvl w:val="0"/>
          <w:numId w:val="27"/>
        </w:numPr>
        <w:tabs>
          <w:tab w:val="left" w:pos="851"/>
        </w:tabs>
        <w:ind w:left="0" w:firstLine="0"/>
        <w:jc w:val="both"/>
      </w:pPr>
      <w:r w:rsidRPr="008334FD">
        <w:t>le interrogazioni</w:t>
      </w:r>
    </w:p>
    <w:p w14:paraId="34315667" w14:textId="77777777" w:rsidR="003302DE" w:rsidRPr="008334FD" w:rsidRDefault="003302DE">
      <w:pPr>
        <w:rPr>
          <w:color w:val="000000"/>
        </w:rPr>
      </w:pPr>
      <w:r w:rsidRPr="008334FD">
        <w:rPr>
          <w:color w:val="000000"/>
        </w:rPr>
        <w:br w:type="page"/>
      </w:r>
    </w:p>
    <w:p w14:paraId="34315668" w14:textId="77777777" w:rsidR="002869FB" w:rsidRPr="008334FD" w:rsidRDefault="002869FB" w:rsidP="002869FB">
      <w:pPr>
        <w:widowControl w:val="0"/>
        <w:jc w:val="both"/>
        <w:rPr>
          <w:color w:val="000000"/>
        </w:rPr>
      </w:pPr>
    </w:p>
    <w:p w14:paraId="34315669" w14:textId="77777777" w:rsidR="002869FB" w:rsidRPr="008334FD" w:rsidRDefault="002869FB" w:rsidP="002869FB">
      <w:pPr>
        <w:widowControl w:val="0"/>
        <w:jc w:val="both"/>
        <w:rPr>
          <w:color w:val="000000"/>
        </w:rPr>
      </w:pPr>
    </w:p>
    <w:p w14:paraId="3431566A" w14:textId="77777777" w:rsidR="001618D1" w:rsidRDefault="001618D1" w:rsidP="001618D1">
      <w:pPr>
        <w:widowControl w:val="0"/>
        <w:jc w:val="both"/>
        <w:rPr>
          <w:color w:val="000000"/>
        </w:rPr>
      </w:pPr>
      <w:r w:rsidRPr="008334FD">
        <w:rPr>
          <w:color w:val="000000"/>
        </w:rPr>
        <w:t>Il Consiglio di Classe:</w:t>
      </w: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2943"/>
        <w:gridCol w:w="3686"/>
        <w:gridCol w:w="3402"/>
      </w:tblGrid>
      <w:tr w:rsidR="00177015" w:rsidRPr="00A77971" w14:paraId="3431566E" w14:textId="77777777" w:rsidTr="00567882">
        <w:tc>
          <w:tcPr>
            <w:tcW w:w="2943" w:type="dxa"/>
          </w:tcPr>
          <w:p w14:paraId="3431566B" w14:textId="77777777" w:rsidR="00177015" w:rsidRPr="00A77971" w:rsidRDefault="00177015" w:rsidP="00567882">
            <w:pPr>
              <w:pStyle w:val="Nessunaspaziatura"/>
              <w:contextualSpacing/>
              <w:jc w:val="both"/>
              <w:rPr>
                <w:rFonts w:ascii="Times New Roman" w:hAnsi="Times New Roman"/>
                <w:b/>
              </w:rPr>
            </w:pPr>
            <w:r w:rsidRPr="00A77971">
              <w:rPr>
                <w:rFonts w:ascii="Times New Roman" w:hAnsi="Times New Roman"/>
                <w:b/>
              </w:rPr>
              <w:t>DISCIPLINA</w:t>
            </w:r>
          </w:p>
        </w:tc>
        <w:tc>
          <w:tcPr>
            <w:tcW w:w="3686" w:type="dxa"/>
          </w:tcPr>
          <w:p w14:paraId="3431566C" w14:textId="77777777" w:rsidR="00177015" w:rsidRPr="008334FD" w:rsidRDefault="00177015" w:rsidP="00567882">
            <w:pPr>
              <w:pStyle w:val="Nessunaspaziatura"/>
              <w:contextualSpacing/>
              <w:jc w:val="both"/>
              <w:rPr>
                <w:rFonts w:ascii="Times New Roman" w:hAnsi="Times New Roman"/>
                <w:b/>
              </w:rPr>
            </w:pPr>
            <w:r w:rsidRPr="008334FD">
              <w:rPr>
                <w:rFonts w:ascii="Times New Roman" w:hAnsi="Times New Roman"/>
                <w:b/>
              </w:rPr>
              <w:t>NOME DOCENTE</w:t>
            </w:r>
          </w:p>
        </w:tc>
        <w:tc>
          <w:tcPr>
            <w:tcW w:w="3402" w:type="dxa"/>
          </w:tcPr>
          <w:p w14:paraId="3431566D" w14:textId="77777777" w:rsidR="00177015" w:rsidRPr="008334FD" w:rsidRDefault="00177015" w:rsidP="00567882">
            <w:pPr>
              <w:pStyle w:val="Nessunaspaziatura"/>
              <w:contextualSpacing/>
              <w:jc w:val="both"/>
              <w:rPr>
                <w:rFonts w:ascii="Times New Roman" w:hAnsi="Times New Roman"/>
                <w:b/>
              </w:rPr>
            </w:pPr>
            <w:r w:rsidRPr="008334FD">
              <w:rPr>
                <w:rFonts w:ascii="Times New Roman" w:hAnsi="Times New Roman"/>
                <w:b/>
              </w:rPr>
              <w:t>FIRMA</w:t>
            </w:r>
          </w:p>
        </w:tc>
      </w:tr>
      <w:tr w:rsidR="00177015" w:rsidRPr="00A77971" w14:paraId="34315672" w14:textId="77777777" w:rsidTr="00567882">
        <w:trPr>
          <w:trHeight w:val="397"/>
        </w:trPr>
        <w:tc>
          <w:tcPr>
            <w:tcW w:w="2943" w:type="dxa"/>
            <w:vAlign w:val="bottom"/>
          </w:tcPr>
          <w:p w14:paraId="3431566F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  <w:r w:rsidRPr="00A77971">
              <w:rPr>
                <w:rFonts w:ascii="Times New Roman" w:hAnsi="Times New Roman"/>
              </w:rPr>
              <w:t>Italiano</w:t>
            </w:r>
          </w:p>
        </w:tc>
        <w:tc>
          <w:tcPr>
            <w:tcW w:w="3686" w:type="dxa"/>
            <w:vAlign w:val="bottom"/>
          </w:tcPr>
          <w:p w14:paraId="34315670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3402" w:type="dxa"/>
            <w:vAlign w:val="bottom"/>
          </w:tcPr>
          <w:p w14:paraId="34315671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</w:p>
        </w:tc>
      </w:tr>
      <w:tr w:rsidR="00177015" w:rsidRPr="00A77971" w14:paraId="34315676" w14:textId="77777777" w:rsidTr="00567882">
        <w:trPr>
          <w:trHeight w:val="397"/>
        </w:trPr>
        <w:tc>
          <w:tcPr>
            <w:tcW w:w="2943" w:type="dxa"/>
            <w:vAlign w:val="bottom"/>
          </w:tcPr>
          <w:p w14:paraId="34315673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  <w:r w:rsidRPr="00A77971">
              <w:rPr>
                <w:rFonts w:ascii="Times New Roman" w:hAnsi="Times New Roman"/>
              </w:rPr>
              <w:t>Storia</w:t>
            </w:r>
          </w:p>
        </w:tc>
        <w:tc>
          <w:tcPr>
            <w:tcW w:w="3686" w:type="dxa"/>
            <w:vAlign w:val="bottom"/>
          </w:tcPr>
          <w:p w14:paraId="34315674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3402" w:type="dxa"/>
            <w:vAlign w:val="bottom"/>
          </w:tcPr>
          <w:p w14:paraId="34315675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</w:p>
        </w:tc>
      </w:tr>
      <w:tr w:rsidR="00177015" w:rsidRPr="00A77971" w14:paraId="3431567A" w14:textId="77777777" w:rsidTr="00567882">
        <w:trPr>
          <w:trHeight w:val="397"/>
        </w:trPr>
        <w:tc>
          <w:tcPr>
            <w:tcW w:w="2943" w:type="dxa"/>
            <w:vAlign w:val="bottom"/>
          </w:tcPr>
          <w:p w14:paraId="34315677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</w:rPr>
            </w:pPr>
            <w:r w:rsidRPr="00A77971">
              <w:rPr>
                <w:rFonts w:ascii="Times New Roman" w:hAnsi="Times New Roman"/>
              </w:rPr>
              <w:t xml:space="preserve">Cittadinanza </w:t>
            </w:r>
            <w:r>
              <w:rPr>
                <w:rFonts w:ascii="Times New Roman" w:hAnsi="Times New Roman"/>
              </w:rPr>
              <w:t>Attiva</w:t>
            </w:r>
          </w:p>
        </w:tc>
        <w:tc>
          <w:tcPr>
            <w:tcW w:w="3686" w:type="dxa"/>
            <w:vAlign w:val="bottom"/>
          </w:tcPr>
          <w:p w14:paraId="34315678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3402" w:type="dxa"/>
            <w:vAlign w:val="bottom"/>
          </w:tcPr>
          <w:p w14:paraId="34315679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</w:p>
        </w:tc>
      </w:tr>
      <w:tr w:rsidR="00177015" w:rsidRPr="00A77971" w14:paraId="3431567E" w14:textId="77777777" w:rsidTr="00567882">
        <w:trPr>
          <w:trHeight w:val="397"/>
        </w:trPr>
        <w:tc>
          <w:tcPr>
            <w:tcW w:w="2943" w:type="dxa"/>
            <w:vAlign w:val="bottom"/>
          </w:tcPr>
          <w:p w14:paraId="3431567B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  <w:r w:rsidRPr="00A77971">
              <w:rPr>
                <w:rFonts w:ascii="Times New Roman" w:hAnsi="Times New Roman"/>
              </w:rPr>
              <w:t>Geografia</w:t>
            </w:r>
          </w:p>
        </w:tc>
        <w:tc>
          <w:tcPr>
            <w:tcW w:w="3686" w:type="dxa"/>
            <w:vAlign w:val="bottom"/>
          </w:tcPr>
          <w:p w14:paraId="3431567C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3402" w:type="dxa"/>
            <w:vAlign w:val="bottom"/>
          </w:tcPr>
          <w:p w14:paraId="3431567D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</w:p>
        </w:tc>
      </w:tr>
      <w:tr w:rsidR="00177015" w:rsidRPr="00A77971" w14:paraId="34315682" w14:textId="77777777" w:rsidTr="00567882">
        <w:trPr>
          <w:trHeight w:val="397"/>
        </w:trPr>
        <w:tc>
          <w:tcPr>
            <w:tcW w:w="2943" w:type="dxa"/>
            <w:vAlign w:val="bottom"/>
          </w:tcPr>
          <w:p w14:paraId="3431567F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  <w:r w:rsidRPr="00A77971">
              <w:rPr>
                <w:rFonts w:ascii="Times New Roman" w:hAnsi="Times New Roman"/>
              </w:rPr>
              <w:t>I Lingua straniera INGLESE</w:t>
            </w:r>
          </w:p>
        </w:tc>
        <w:tc>
          <w:tcPr>
            <w:tcW w:w="3686" w:type="dxa"/>
            <w:vAlign w:val="bottom"/>
          </w:tcPr>
          <w:p w14:paraId="34315680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3402" w:type="dxa"/>
            <w:vAlign w:val="bottom"/>
          </w:tcPr>
          <w:p w14:paraId="34315681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b/>
                <w:i/>
              </w:rPr>
            </w:pPr>
          </w:p>
        </w:tc>
      </w:tr>
      <w:tr w:rsidR="00177015" w:rsidRPr="00A77971" w14:paraId="34315686" w14:textId="77777777" w:rsidTr="00567882">
        <w:trPr>
          <w:trHeight w:val="397"/>
        </w:trPr>
        <w:tc>
          <w:tcPr>
            <w:tcW w:w="2943" w:type="dxa"/>
            <w:vAlign w:val="bottom"/>
          </w:tcPr>
          <w:p w14:paraId="34315683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  <w:r w:rsidRPr="00A77971">
              <w:rPr>
                <w:rFonts w:ascii="Times New Roman" w:hAnsi="Times New Roman"/>
              </w:rPr>
              <w:t>II Lingua straniera FRANCESE</w:t>
            </w:r>
          </w:p>
        </w:tc>
        <w:tc>
          <w:tcPr>
            <w:tcW w:w="3686" w:type="dxa"/>
            <w:vAlign w:val="bottom"/>
          </w:tcPr>
          <w:p w14:paraId="34315684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3402" w:type="dxa"/>
            <w:vAlign w:val="bottom"/>
          </w:tcPr>
          <w:p w14:paraId="34315685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</w:p>
        </w:tc>
      </w:tr>
      <w:tr w:rsidR="00177015" w:rsidRPr="00A77971" w14:paraId="3431568A" w14:textId="77777777" w:rsidTr="00567882">
        <w:trPr>
          <w:trHeight w:val="397"/>
        </w:trPr>
        <w:tc>
          <w:tcPr>
            <w:tcW w:w="2943" w:type="dxa"/>
            <w:vAlign w:val="bottom"/>
          </w:tcPr>
          <w:p w14:paraId="34315687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</w:rPr>
            </w:pPr>
            <w:r w:rsidRPr="00A77971">
              <w:rPr>
                <w:rFonts w:ascii="Times New Roman" w:hAnsi="Times New Roman"/>
              </w:rPr>
              <w:t>Matematica</w:t>
            </w:r>
          </w:p>
        </w:tc>
        <w:tc>
          <w:tcPr>
            <w:tcW w:w="3686" w:type="dxa"/>
            <w:vAlign w:val="bottom"/>
          </w:tcPr>
          <w:p w14:paraId="34315688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3402" w:type="dxa"/>
            <w:vAlign w:val="bottom"/>
          </w:tcPr>
          <w:p w14:paraId="34315689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</w:p>
        </w:tc>
      </w:tr>
      <w:tr w:rsidR="00177015" w:rsidRPr="00A77971" w14:paraId="3431568E" w14:textId="77777777" w:rsidTr="00567882">
        <w:trPr>
          <w:trHeight w:val="397"/>
        </w:trPr>
        <w:tc>
          <w:tcPr>
            <w:tcW w:w="2943" w:type="dxa"/>
            <w:vAlign w:val="bottom"/>
          </w:tcPr>
          <w:p w14:paraId="3431568B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  <w:r w:rsidRPr="00A77971">
              <w:rPr>
                <w:rFonts w:ascii="Times New Roman" w:hAnsi="Times New Roman"/>
              </w:rPr>
              <w:t>Scienze</w:t>
            </w:r>
          </w:p>
        </w:tc>
        <w:tc>
          <w:tcPr>
            <w:tcW w:w="3686" w:type="dxa"/>
            <w:vAlign w:val="bottom"/>
          </w:tcPr>
          <w:p w14:paraId="3431568C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3402" w:type="dxa"/>
            <w:vAlign w:val="bottom"/>
          </w:tcPr>
          <w:p w14:paraId="3431568D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</w:p>
        </w:tc>
      </w:tr>
      <w:tr w:rsidR="00177015" w:rsidRPr="00A77971" w14:paraId="34315692" w14:textId="77777777" w:rsidTr="00567882">
        <w:trPr>
          <w:trHeight w:val="397"/>
        </w:trPr>
        <w:tc>
          <w:tcPr>
            <w:tcW w:w="2943" w:type="dxa"/>
            <w:vAlign w:val="bottom"/>
          </w:tcPr>
          <w:p w14:paraId="3431568F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  <w:r w:rsidRPr="00A77971">
              <w:rPr>
                <w:rFonts w:ascii="Times New Roman" w:hAnsi="Times New Roman"/>
              </w:rPr>
              <w:t>Tecnologia</w:t>
            </w:r>
          </w:p>
        </w:tc>
        <w:tc>
          <w:tcPr>
            <w:tcW w:w="3686" w:type="dxa"/>
            <w:vAlign w:val="bottom"/>
          </w:tcPr>
          <w:p w14:paraId="34315690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i/>
              </w:rPr>
            </w:pPr>
          </w:p>
        </w:tc>
        <w:tc>
          <w:tcPr>
            <w:tcW w:w="3402" w:type="dxa"/>
            <w:vAlign w:val="bottom"/>
          </w:tcPr>
          <w:p w14:paraId="34315691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i/>
              </w:rPr>
            </w:pPr>
          </w:p>
        </w:tc>
      </w:tr>
      <w:tr w:rsidR="00177015" w:rsidRPr="00A77971" w14:paraId="34315696" w14:textId="77777777" w:rsidTr="00567882">
        <w:trPr>
          <w:trHeight w:val="397"/>
        </w:trPr>
        <w:tc>
          <w:tcPr>
            <w:tcW w:w="2943" w:type="dxa"/>
            <w:vAlign w:val="bottom"/>
          </w:tcPr>
          <w:p w14:paraId="34315693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  <w:r w:rsidRPr="00A77971">
              <w:rPr>
                <w:rFonts w:ascii="Times New Roman" w:hAnsi="Times New Roman"/>
              </w:rPr>
              <w:t>Arte e immagine</w:t>
            </w:r>
          </w:p>
        </w:tc>
        <w:tc>
          <w:tcPr>
            <w:tcW w:w="3686" w:type="dxa"/>
            <w:vAlign w:val="bottom"/>
          </w:tcPr>
          <w:p w14:paraId="34315694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3402" w:type="dxa"/>
            <w:vAlign w:val="bottom"/>
          </w:tcPr>
          <w:p w14:paraId="34315695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</w:p>
        </w:tc>
      </w:tr>
      <w:tr w:rsidR="00177015" w:rsidRPr="00A77971" w14:paraId="3431569A" w14:textId="77777777" w:rsidTr="00567882">
        <w:trPr>
          <w:trHeight w:val="397"/>
        </w:trPr>
        <w:tc>
          <w:tcPr>
            <w:tcW w:w="2943" w:type="dxa"/>
            <w:vAlign w:val="bottom"/>
          </w:tcPr>
          <w:p w14:paraId="34315697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  <w:r w:rsidRPr="00A77971">
              <w:rPr>
                <w:rFonts w:ascii="Times New Roman" w:hAnsi="Times New Roman"/>
              </w:rPr>
              <w:t>Musica</w:t>
            </w:r>
          </w:p>
        </w:tc>
        <w:tc>
          <w:tcPr>
            <w:tcW w:w="3686" w:type="dxa"/>
            <w:vAlign w:val="bottom"/>
          </w:tcPr>
          <w:p w14:paraId="34315698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3402" w:type="dxa"/>
            <w:vAlign w:val="bottom"/>
          </w:tcPr>
          <w:p w14:paraId="34315699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</w:p>
        </w:tc>
      </w:tr>
      <w:tr w:rsidR="00177015" w:rsidRPr="00A77971" w14:paraId="3431569E" w14:textId="77777777" w:rsidTr="00567882">
        <w:trPr>
          <w:trHeight w:val="397"/>
        </w:trPr>
        <w:tc>
          <w:tcPr>
            <w:tcW w:w="2943" w:type="dxa"/>
            <w:vAlign w:val="bottom"/>
          </w:tcPr>
          <w:p w14:paraId="3431569B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  <w:r w:rsidRPr="00A77971">
              <w:rPr>
                <w:rFonts w:ascii="Times New Roman" w:hAnsi="Times New Roman"/>
              </w:rPr>
              <w:t>Educazione Fisica</w:t>
            </w:r>
          </w:p>
        </w:tc>
        <w:tc>
          <w:tcPr>
            <w:tcW w:w="3686" w:type="dxa"/>
            <w:vAlign w:val="bottom"/>
          </w:tcPr>
          <w:p w14:paraId="3431569C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3402" w:type="dxa"/>
            <w:vAlign w:val="bottom"/>
          </w:tcPr>
          <w:p w14:paraId="3431569D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</w:p>
        </w:tc>
      </w:tr>
      <w:tr w:rsidR="00177015" w:rsidRPr="00A77971" w14:paraId="343156A2" w14:textId="77777777" w:rsidTr="00567882">
        <w:trPr>
          <w:trHeight w:val="397"/>
        </w:trPr>
        <w:tc>
          <w:tcPr>
            <w:tcW w:w="2943" w:type="dxa"/>
            <w:vAlign w:val="bottom"/>
          </w:tcPr>
          <w:p w14:paraId="3431569F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  <w:r w:rsidRPr="00A77971">
              <w:rPr>
                <w:rFonts w:ascii="Times New Roman" w:hAnsi="Times New Roman"/>
              </w:rPr>
              <w:t>Religione</w:t>
            </w:r>
          </w:p>
        </w:tc>
        <w:tc>
          <w:tcPr>
            <w:tcW w:w="3686" w:type="dxa"/>
            <w:vAlign w:val="bottom"/>
          </w:tcPr>
          <w:p w14:paraId="343156A0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3402" w:type="dxa"/>
            <w:vAlign w:val="bottom"/>
          </w:tcPr>
          <w:p w14:paraId="343156A1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</w:p>
        </w:tc>
      </w:tr>
      <w:tr w:rsidR="00177015" w:rsidRPr="00A77971" w14:paraId="343156A6" w14:textId="77777777" w:rsidTr="00567882">
        <w:trPr>
          <w:trHeight w:val="397"/>
        </w:trPr>
        <w:tc>
          <w:tcPr>
            <w:tcW w:w="2943" w:type="dxa"/>
            <w:vAlign w:val="bottom"/>
          </w:tcPr>
          <w:p w14:paraId="343156A3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  <w:r w:rsidRPr="00A77971">
              <w:rPr>
                <w:rFonts w:ascii="Times New Roman" w:hAnsi="Times New Roman"/>
              </w:rPr>
              <w:t>Sostegno</w:t>
            </w:r>
          </w:p>
        </w:tc>
        <w:tc>
          <w:tcPr>
            <w:tcW w:w="3686" w:type="dxa"/>
            <w:vAlign w:val="bottom"/>
          </w:tcPr>
          <w:p w14:paraId="343156A4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3402" w:type="dxa"/>
            <w:vAlign w:val="bottom"/>
          </w:tcPr>
          <w:p w14:paraId="343156A5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</w:p>
        </w:tc>
      </w:tr>
      <w:tr w:rsidR="00177015" w:rsidRPr="00A77971" w14:paraId="343156AA" w14:textId="77777777" w:rsidTr="00567882">
        <w:trPr>
          <w:trHeight w:val="397"/>
        </w:trPr>
        <w:tc>
          <w:tcPr>
            <w:tcW w:w="2943" w:type="dxa"/>
            <w:vAlign w:val="bottom"/>
          </w:tcPr>
          <w:p w14:paraId="343156A7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Potenziamento</w:t>
            </w:r>
          </w:p>
        </w:tc>
        <w:tc>
          <w:tcPr>
            <w:tcW w:w="3686" w:type="dxa"/>
            <w:vAlign w:val="bottom"/>
          </w:tcPr>
          <w:p w14:paraId="343156A8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3402" w:type="dxa"/>
            <w:vAlign w:val="bottom"/>
          </w:tcPr>
          <w:p w14:paraId="343156A9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</w:p>
        </w:tc>
      </w:tr>
      <w:tr w:rsidR="00177015" w:rsidRPr="00A77971" w14:paraId="343156AE" w14:textId="77777777" w:rsidTr="00567882">
        <w:trPr>
          <w:trHeight w:val="397"/>
        </w:trPr>
        <w:tc>
          <w:tcPr>
            <w:tcW w:w="2943" w:type="dxa"/>
            <w:vAlign w:val="bottom"/>
          </w:tcPr>
          <w:p w14:paraId="343156AB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  <w:r w:rsidRPr="00A77971">
              <w:rPr>
                <w:rFonts w:ascii="Times New Roman" w:hAnsi="Times New Roman"/>
              </w:rPr>
              <w:t>Strumento chitarra</w:t>
            </w:r>
          </w:p>
        </w:tc>
        <w:tc>
          <w:tcPr>
            <w:tcW w:w="3686" w:type="dxa"/>
            <w:vAlign w:val="bottom"/>
          </w:tcPr>
          <w:p w14:paraId="343156AC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3402" w:type="dxa"/>
            <w:vAlign w:val="bottom"/>
          </w:tcPr>
          <w:p w14:paraId="343156AD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</w:p>
        </w:tc>
      </w:tr>
      <w:tr w:rsidR="00177015" w:rsidRPr="00A77971" w14:paraId="343156B2" w14:textId="77777777" w:rsidTr="00567882">
        <w:trPr>
          <w:trHeight w:val="397"/>
        </w:trPr>
        <w:tc>
          <w:tcPr>
            <w:tcW w:w="2943" w:type="dxa"/>
            <w:vAlign w:val="bottom"/>
          </w:tcPr>
          <w:p w14:paraId="343156AF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  <w:r w:rsidRPr="00A77971">
              <w:rPr>
                <w:rFonts w:ascii="Times New Roman" w:hAnsi="Times New Roman"/>
              </w:rPr>
              <w:t>Strumento flauto</w:t>
            </w:r>
          </w:p>
        </w:tc>
        <w:tc>
          <w:tcPr>
            <w:tcW w:w="3686" w:type="dxa"/>
            <w:vAlign w:val="bottom"/>
          </w:tcPr>
          <w:p w14:paraId="343156B0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3402" w:type="dxa"/>
            <w:vAlign w:val="bottom"/>
          </w:tcPr>
          <w:p w14:paraId="343156B1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</w:p>
        </w:tc>
      </w:tr>
      <w:tr w:rsidR="00177015" w:rsidRPr="00A77971" w14:paraId="343156B6" w14:textId="77777777" w:rsidTr="00567882">
        <w:trPr>
          <w:trHeight w:val="397"/>
        </w:trPr>
        <w:tc>
          <w:tcPr>
            <w:tcW w:w="2943" w:type="dxa"/>
            <w:vAlign w:val="bottom"/>
          </w:tcPr>
          <w:p w14:paraId="343156B3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</w:rPr>
            </w:pPr>
            <w:r w:rsidRPr="00A77971">
              <w:rPr>
                <w:rFonts w:ascii="Times New Roman" w:hAnsi="Times New Roman"/>
              </w:rPr>
              <w:t>Strumento pianoforte</w:t>
            </w:r>
          </w:p>
        </w:tc>
        <w:tc>
          <w:tcPr>
            <w:tcW w:w="3686" w:type="dxa"/>
            <w:vAlign w:val="bottom"/>
          </w:tcPr>
          <w:p w14:paraId="343156B4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3402" w:type="dxa"/>
            <w:vAlign w:val="bottom"/>
          </w:tcPr>
          <w:p w14:paraId="343156B5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</w:p>
        </w:tc>
      </w:tr>
      <w:tr w:rsidR="00177015" w:rsidRPr="00A77971" w14:paraId="343156BA" w14:textId="77777777" w:rsidTr="00567882">
        <w:trPr>
          <w:trHeight w:val="397"/>
        </w:trPr>
        <w:tc>
          <w:tcPr>
            <w:tcW w:w="2943" w:type="dxa"/>
            <w:vAlign w:val="bottom"/>
          </w:tcPr>
          <w:p w14:paraId="343156B7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</w:rPr>
            </w:pPr>
            <w:r w:rsidRPr="00A77971">
              <w:rPr>
                <w:rFonts w:ascii="Times New Roman" w:hAnsi="Times New Roman"/>
              </w:rPr>
              <w:t>Strumento violino</w:t>
            </w:r>
          </w:p>
        </w:tc>
        <w:tc>
          <w:tcPr>
            <w:tcW w:w="3686" w:type="dxa"/>
            <w:vAlign w:val="bottom"/>
          </w:tcPr>
          <w:p w14:paraId="343156B8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3402" w:type="dxa"/>
            <w:vAlign w:val="bottom"/>
          </w:tcPr>
          <w:p w14:paraId="343156B9" w14:textId="77777777" w:rsidR="00177015" w:rsidRPr="00A77971" w:rsidRDefault="00177015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</w:p>
        </w:tc>
      </w:tr>
    </w:tbl>
    <w:p w14:paraId="343156BB" w14:textId="77777777" w:rsidR="001618D1" w:rsidRPr="008334FD" w:rsidRDefault="001618D1" w:rsidP="001618D1">
      <w:pPr>
        <w:jc w:val="both"/>
      </w:pPr>
    </w:p>
    <w:p w14:paraId="343156BC" w14:textId="77777777" w:rsidR="001618D1" w:rsidRPr="008334FD" w:rsidRDefault="001618D1" w:rsidP="001618D1">
      <w:pPr>
        <w:jc w:val="both"/>
      </w:pPr>
    </w:p>
    <w:p w14:paraId="343156BD" w14:textId="77777777" w:rsidR="001618D1" w:rsidRPr="008334FD" w:rsidRDefault="001618D1" w:rsidP="001618D1">
      <w:pPr>
        <w:jc w:val="both"/>
      </w:pPr>
    </w:p>
    <w:p w14:paraId="343156BE" w14:textId="77777777" w:rsidR="001618D1" w:rsidRPr="008334FD" w:rsidRDefault="001618D1" w:rsidP="001618D1">
      <w:pPr>
        <w:jc w:val="both"/>
      </w:pPr>
      <w:r w:rsidRPr="008334FD">
        <w:t>DIRIGENTE SCOLASTICO</w:t>
      </w:r>
    </w:p>
    <w:p w14:paraId="343156BF" w14:textId="77777777" w:rsidR="001618D1" w:rsidRPr="008334FD" w:rsidRDefault="001618D1" w:rsidP="001618D1">
      <w:pPr>
        <w:jc w:val="both"/>
      </w:pPr>
    </w:p>
    <w:p w14:paraId="343156C0" w14:textId="77777777" w:rsidR="001618D1" w:rsidRPr="008334FD" w:rsidRDefault="001618D1" w:rsidP="001618D1">
      <w:pPr>
        <w:jc w:val="both"/>
      </w:pPr>
      <w:r w:rsidRPr="008334FD">
        <w:t>______________________________</w:t>
      </w:r>
    </w:p>
    <w:p w14:paraId="343156C1" w14:textId="77777777" w:rsidR="001618D1" w:rsidRPr="008334FD" w:rsidRDefault="001618D1" w:rsidP="001618D1">
      <w:pPr>
        <w:jc w:val="both"/>
      </w:pPr>
    </w:p>
    <w:p w14:paraId="343156C2" w14:textId="77777777" w:rsidR="001618D1" w:rsidRPr="008334FD" w:rsidRDefault="001618D1" w:rsidP="001618D1">
      <w:pPr>
        <w:jc w:val="both"/>
      </w:pPr>
    </w:p>
    <w:p w14:paraId="343156C3" w14:textId="77777777" w:rsidR="001618D1" w:rsidRPr="008334FD" w:rsidRDefault="001618D1" w:rsidP="001618D1">
      <w:pPr>
        <w:jc w:val="both"/>
      </w:pPr>
    </w:p>
    <w:p w14:paraId="343156C4" w14:textId="77777777" w:rsidR="001618D1" w:rsidRPr="008334FD" w:rsidRDefault="001618D1" w:rsidP="001618D1">
      <w:pPr>
        <w:jc w:val="both"/>
      </w:pPr>
    </w:p>
    <w:p w14:paraId="343156C5" w14:textId="77777777" w:rsidR="001618D1" w:rsidRPr="008334FD" w:rsidRDefault="001618D1" w:rsidP="001618D1">
      <w:pPr>
        <w:jc w:val="both"/>
      </w:pPr>
      <w:r w:rsidRPr="008334FD">
        <w:t>GENITORI</w:t>
      </w:r>
    </w:p>
    <w:p w14:paraId="343156C6" w14:textId="77777777" w:rsidR="001618D1" w:rsidRPr="008334FD" w:rsidRDefault="001618D1" w:rsidP="001618D1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2835"/>
        <w:gridCol w:w="3544"/>
      </w:tblGrid>
      <w:tr w:rsidR="001618D1" w:rsidRPr="008334FD" w14:paraId="343156CA" w14:textId="77777777" w:rsidTr="00567882">
        <w:tc>
          <w:tcPr>
            <w:tcW w:w="3227" w:type="dxa"/>
            <w:shd w:val="clear" w:color="auto" w:fill="auto"/>
          </w:tcPr>
          <w:p w14:paraId="343156C7" w14:textId="77777777" w:rsidR="001618D1" w:rsidRPr="008334FD" w:rsidRDefault="001618D1" w:rsidP="00567882">
            <w:pPr>
              <w:pStyle w:val="Nessunaspaziatura"/>
              <w:contextualSpacing/>
              <w:jc w:val="both"/>
              <w:rPr>
                <w:rFonts w:ascii="Times New Roman" w:hAnsi="Times New Roman"/>
                <w:b/>
              </w:rPr>
            </w:pPr>
            <w:r w:rsidRPr="008334FD">
              <w:rPr>
                <w:rFonts w:ascii="Times New Roman" w:hAnsi="Times New Roman"/>
                <w:b/>
              </w:rPr>
              <w:t>GENITORE</w:t>
            </w:r>
          </w:p>
        </w:tc>
        <w:tc>
          <w:tcPr>
            <w:tcW w:w="2835" w:type="dxa"/>
            <w:shd w:val="clear" w:color="auto" w:fill="auto"/>
          </w:tcPr>
          <w:p w14:paraId="343156C8" w14:textId="77777777" w:rsidR="001618D1" w:rsidRPr="008334FD" w:rsidRDefault="001618D1" w:rsidP="00567882">
            <w:pPr>
              <w:pStyle w:val="Nessunaspaziatura"/>
              <w:contextualSpacing/>
              <w:jc w:val="both"/>
              <w:rPr>
                <w:rFonts w:ascii="Times New Roman" w:hAnsi="Times New Roman"/>
                <w:b/>
              </w:rPr>
            </w:pPr>
            <w:r w:rsidRPr="008334FD">
              <w:rPr>
                <w:rFonts w:ascii="Times New Roman" w:hAnsi="Times New Roman"/>
                <w:b/>
              </w:rPr>
              <w:t>NOME GENITORE</w:t>
            </w:r>
          </w:p>
        </w:tc>
        <w:tc>
          <w:tcPr>
            <w:tcW w:w="3544" w:type="dxa"/>
          </w:tcPr>
          <w:p w14:paraId="343156C9" w14:textId="77777777" w:rsidR="001618D1" w:rsidRPr="008334FD" w:rsidRDefault="001618D1" w:rsidP="00567882">
            <w:pPr>
              <w:pStyle w:val="Nessunaspaziatura"/>
              <w:contextualSpacing/>
              <w:jc w:val="both"/>
              <w:rPr>
                <w:rFonts w:ascii="Times New Roman" w:hAnsi="Times New Roman"/>
                <w:b/>
              </w:rPr>
            </w:pPr>
            <w:r w:rsidRPr="008334FD">
              <w:rPr>
                <w:rFonts w:ascii="Times New Roman" w:hAnsi="Times New Roman"/>
                <w:b/>
              </w:rPr>
              <w:t>FIRMA</w:t>
            </w:r>
          </w:p>
        </w:tc>
      </w:tr>
      <w:tr w:rsidR="001618D1" w:rsidRPr="008334FD" w14:paraId="343156CE" w14:textId="77777777" w:rsidTr="00567882">
        <w:trPr>
          <w:trHeight w:val="340"/>
        </w:trPr>
        <w:tc>
          <w:tcPr>
            <w:tcW w:w="3227" w:type="dxa"/>
            <w:shd w:val="clear" w:color="auto" w:fill="auto"/>
            <w:vAlign w:val="bottom"/>
          </w:tcPr>
          <w:p w14:paraId="343156CB" w14:textId="77777777" w:rsidR="001618D1" w:rsidRPr="008334FD" w:rsidRDefault="001618D1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  <w:r w:rsidRPr="008334FD">
              <w:rPr>
                <w:rFonts w:ascii="Times New Roman" w:hAnsi="Times New Roman"/>
              </w:rPr>
              <w:t>Padre</w:t>
            </w:r>
          </w:p>
        </w:tc>
        <w:tc>
          <w:tcPr>
            <w:tcW w:w="2835" w:type="dxa"/>
            <w:shd w:val="clear" w:color="auto" w:fill="auto"/>
            <w:vAlign w:val="bottom"/>
          </w:tcPr>
          <w:p w14:paraId="343156CC" w14:textId="77777777" w:rsidR="001618D1" w:rsidRPr="008334FD" w:rsidRDefault="001618D1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  <w:vAlign w:val="bottom"/>
          </w:tcPr>
          <w:p w14:paraId="343156CD" w14:textId="77777777" w:rsidR="001618D1" w:rsidRPr="008334FD" w:rsidRDefault="001618D1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</w:p>
        </w:tc>
      </w:tr>
      <w:tr w:rsidR="001618D1" w:rsidRPr="008334FD" w14:paraId="343156D2" w14:textId="77777777" w:rsidTr="00567882">
        <w:trPr>
          <w:trHeight w:val="340"/>
        </w:trPr>
        <w:tc>
          <w:tcPr>
            <w:tcW w:w="3227" w:type="dxa"/>
            <w:shd w:val="clear" w:color="auto" w:fill="auto"/>
            <w:vAlign w:val="bottom"/>
          </w:tcPr>
          <w:p w14:paraId="343156CF" w14:textId="77777777" w:rsidR="001618D1" w:rsidRPr="008334FD" w:rsidRDefault="001618D1" w:rsidP="00567882">
            <w:pPr>
              <w:pStyle w:val="Nessunaspaziatura"/>
              <w:contextualSpacing/>
              <w:rPr>
                <w:rFonts w:ascii="Times New Roman" w:hAnsi="Times New Roman"/>
              </w:rPr>
            </w:pPr>
            <w:r w:rsidRPr="008334FD">
              <w:rPr>
                <w:rFonts w:ascii="Times New Roman" w:hAnsi="Times New Roman"/>
              </w:rPr>
              <w:t>Madre</w:t>
            </w:r>
          </w:p>
        </w:tc>
        <w:tc>
          <w:tcPr>
            <w:tcW w:w="2835" w:type="dxa"/>
            <w:shd w:val="clear" w:color="auto" w:fill="auto"/>
            <w:vAlign w:val="bottom"/>
          </w:tcPr>
          <w:p w14:paraId="343156D0" w14:textId="77777777" w:rsidR="001618D1" w:rsidRPr="008334FD" w:rsidRDefault="001618D1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  <w:vAlign w:val="bottom"/>
          </w:tcPr>
          <w:p w14:paraId="343156D1" w14:textId="77777777" w:rsidR="001618D1" w:rsidRPr="008334FD" w:rsidRDefault="001618D1" w:rsidP="00567882">
            <w:pPr>
              <w:pStyle w:val="Nessunaspaziatura"/>
              <w:contextualSpacing/>
              <w:rPr>
                <w:rFonts w:ascii="Times New Roman" w:hAnsi="Times New Roman"/>
                <w:b/>
              </w:rPr>
            </w:pPr>
          </w:p>
        </w:tc>
      </w:tr>
    </w:tbl>
    <w:p w14:paraId="343156D3" w14:textId="77777777" w:rsidR="001618D1" w:rsidRPr="008334FD" w:rsidRDefault="001618D1" w:rsidP="001618D1">
      <w:pPr>
        <w:jc w:val="both"/>
      </w:pPr>
    </w:p>
    <w:p w14:paraId="343156D4" w14:textId="77777777" w:rsidR="001618D1" w:rsidRPr="008334FD" w:rsidRDefault="001618D1" w:rsidP="001618D1">
      <w:pPr>
        <w:jc w:val="both"/>
      </w:pPr>
    </w:p>
    <w:p w14:paraId="343156D5" w14:textId="77777777" w:rsidR="001618D1" w:rsidRPr="008334FD" w:rsidRDefault="001618D1" w:rsidP="001618D1">
      <w:pPr>
        <w:jc w:val="both"/>
      </w:pPr>
      <w:r w:rsidRPr="008334FD">
        <w:t>Baronissi ____/____/________</w:t>
      </w:r>
    </w:p>
    <w:p w14:paraId="343156D6" w14:textId="77777777" w:rsidR="009B523A" w:rsidRPr="008334FD" w:rsidRDefault="009B523A" w:rsidP="009B523A"/>
    <w:sectPr w:rsidR="009B523A" w:rsidRPr="008334FD" w:rsidSect="00240238">
      <w:footerReference w:type="default" r:id="rId9"/>
      <w:pgSz w:w="11906" w:h="16838"/>
      <w:pgMar w:top="1134" w:right="1134" w:bottom="90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71F5AA" w14:textId="77777777" w:rsidR="00916E15" w:rsidRDefault="00916E15" w:rsidP="00F11447">
      <w:r>
        <w:separator/>
      </w:r>
    </w:p>
  </w:endnote>
  <w:endnote w:type="continuationSeparator" w:id="0">
    <w:p w14:paraId="0B6FD752" w14:textId="77777777" w:rsidR="00916E15" w:rsidRDefault="00916E15" w:rsidP="00F11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3156DD" w14:textId="77777777" w:rsidR="009B523A" w:rsidRDefault="009B523A">
    <w:pPr>
      <w:pStyle w:val="Pidipagina"/>
      <w:jc w:val="center"/>
    </w:pPr>
  </w:p>
  <w:p w14:paraId="343156DE" w14:textId="77777777" w:rsidR="009B523A" w:rsidRDefault="009B523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FA9909" w14:textId="77777777" w:rsidR="00916E15" w:rsidRDefault="00916E15" w:rsidP="00F11447">
      <w:r>
        <w:separator/>
      </w:r>
    </w:p>
  </w:footnote>
  <w:footnote w:type="continuationSeparator" w:id="0">
    <w:p w14:paraId="270637DB" w14:textId="77777777" w:rsidR="00916E15" w:rsidRDefault="00916E15" w:rsidP="00F114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8"/>
    <w:multiLevelType w:val="hybridMultilevel"/>
    <w:tmpl w:val="1190CDE6"/>
    <w:lvl w:ilvl="0" w:tplc="6C9C2CF6">
      <w:start w:val="1"/>
      <w:numFmt w:val="bullet"/>
      <w:lvlText w:val="□"/>
      <w:lvlJc w:val="left"/>
    </w:lvl>
    <w:lvl w:ilvl="1" w:tplc="3356BA1A">
      <w:start w:val="3"/>
      <w:numFmt w:val="decimal"/>
      <w:lvlText w:val="%2."/>
      <w:lvlJc w:val="left"/>
    </w:lvl>
    <w:lvl w:ilvl="2" w:tplc="162E2484">
      <w:start w:val="1"/>
      <w:numFmt w:val="bullet"/>
      <w:lvlText w:val=""/>
      <w:lvlJc w:val="left"/>
    </w:lvl>
    <w:lvl w:ilvl="3" w:tplc="22E069DA">
      <w:start w:val="1"/>
      <w:numFmt w:val="bullet"/>
      <w:lvlText w:val=""/>
      <w:lvlJc w:val="left"/>
    </w:lvl>
    <w:lvl w:ilvl="4" w:tplc="430A3CBE">
      <w:start w:val="1"/>
      <w:numFmt w:val="bullet"/>
      <w:lvlText w:val=""/>
      <w:lvlJc w:val="left"/>
    </w:lvl>
    <w:lvl w:ilvl="5" w:tplc="A4E0B62E">
      <w:start w:val="1"/>
      <w:numFmt w:val="bullet"/>
      <w:lvlText w:val=""/>
      <w:lvlJc w:val="left"/>
    </w:lvl>
    <w:lvl w:ilvl="6" w:tplc="970C388C">
      <w:start w:val="1"/>
      <w:numFmt w:val="bullet"/>
      <w:lvlText w:val=""/>
      <w:lvlJc w:val="left"/>
    </w:lvl>
    <w:lvl w:ilvl="7" w:tplc="C136C828">
      <w:start w:val="1"/>
      <w:numFmt w:val="bullet"/>
      <w:lvlText w:val=""/>
      <w:lvlJc w:val="left"/>
    </w:lvl>
    <w:lvl w:ilvl="8" w:tplc="3A32F49A">
      <w:start w:val="1"/>
      <w:numFmt w:val="bullet"/>
      <w:lvlText w:val=""/>
      <w:lvlJc w:val="left"/>
    </w:lvl>
  </w:abstractNum>
  <w:abstractNum w:abstractNumId="1" w15:restartNumberingAfterBreak="0">
    <w:nsid w:val="0000000A"/>
    <w:multiLevelType w:val="hybridMultilevel"/>
    <w:tmpl w:val="140E0F76"/>
    <w:lvl w:ilvl="0" w:tplc="E51E340A">
      <w:start w:val="4"/>
      <w:numFmt w:val="decimal"/>
      <w:lvlText w:val="%1."/>
      <w:lvlJc w:val="left"/>
    </w:lvl>
    <w:lvl w:ilvl="1" w:tplc="D9529EF4">
      <w:start w:val="1"/>
      <w:numFmt w:val="bullet"/>
      <w:lvlText w:val=""/>
      <w:lvlJc w:val="left"/>
    </w:lvl>
    <w:lvl w:ilvl="2" w:tplc="92122DEC">
      <w:start w:val="1"/>
      <w:numFmt w:val="bullet"/>
      <w:lvlText w:val=""/>
      <w:lvlJc w:val="left"/>
    </w:lvl>
    <w:lvl w:ilvl="3" w:tplc="42C2654A">
      <w:start w:val="1"/>
      <w:numFmt w:val="bullet"/>
      <w:lvlText w:val=""/>
      <w:lvlJc w:val="left"/>
    </w:lvl>
    <w:lvl w:ilvl="4" w:tplc="5142AEC4">
      <w:start w:val="1"/>
      <w:numFmt w:val="bullet"/>
      <w:lvlText w:val=""/>
      <w:lvlJc w:val="left"/>
    </w:lvl>
    <w:lvl w:ilvl="5" w:tplc="0B70101E">
      <w:start w:val="1"/>
      <w:numFmt w:val="bullet"/>
      <w:lvlText w:val=""/>
      <w:lvlJc w:val="left"/>
    </w:lvl>
    <w:lvl w:ilvl="6" w:tplc="BEEA99D2">
      <w:start w:val="1"/>
      <w:numFmt w:val="bullet"/>
      <w:lvlText w:val=""/>
      <w:lvlJc w:val="left"/>
    </w:lvl>
    <w:lvl w:ilvl="7" w:tplc="968AA116">
      <w:start w:val="1"/>
      <w:numFmt w:val="bullet"/>
      <w:lvlText w:val=""/>
      <w:lvlJc w:val="left"/>
    </w:lvl>
    <w:lvl w:ilvl="8" w:tplc="59ACB6AE">
      <w:start w:val="1"/>
      <w:numFmt w:val="bullet"/>
      <w:lvlText w:val=""/>
      <w:lvlJc w:val="left"/>
    </w:lvl>
  </w:abstractNum>
  <w:abstractNum w:abstractNumId="2" w15:restartNumberingAfterBreak="0">
    <w:nsid w:val="0000000B"/>
    <w:multiLevelType w:val="hybridMultilevel"/>
    <w:tmpl w:val="3352255A"/>
    <w:lvl w:ilvl="0" w:tplc="FADC9658">
      <w:start w:val="5"/>
      <w:numFmt w:val="decimal"/>
      <w:lvlText w:val="%1."/>
      <w:lvlJc w:val="left"/>
    </w:lvl>
    <w:lvl w:ilvl="1" w:tplc="52840B6A">
      <w:start w:val="1"/>
      <w:numFmt w:val="bullet"/>
      <w:lvlText w:val=""/>
      <w:lvlJc w:val="left"/>
    </w:lvl>
    <w:lvl w:ilvl="2" w:tplc="2716EEEA">
      <w:start w:val="1"/>
      <w:numFmt w:val="bullet"/>
      <w:lvlText w:val=""/>
      <w:lvlJc w:val="left"/>
    </w:lvl>
    <w:lvl w:ilvl="3" w:tplc="180C01EE">
      <w:start w:val="1"/>
      <w:numFmt w:val="bullet"/>
      <w:lvlText w:val=""/>
      <w:lvlJc w:val="left"/>
    </w:lvl>
    <w:lvl w:ilvl="4" w:tplc="5DC6F670">
      <w:start w:val="1"/>
      <w:numFmt w:val="bullet"/>
      <w:lvlText w:val=""/>
      <w:lvlJc w:val="left"/>
    </w:lvl>
    <w:lvl w:ilvl="5" w:tplc="E4041B26">
      <w:start w:val="1"/>
      <w:numFmt w:val="bullet"/>
      <w:lvlText w:val=""/>
      <w:lvlJc w:val="left"/>
    </w:lvl>
    <w:lvl w:ilvl="6" w:tplc="F8AA1C0E">
      <w:start w:val="1"/>
      <w:numFmt w:val="bullet"/>
      <w:lvlText w:val=""/>
      <w:lvlJc w:val="left"/>
    </w:lvl>
    <w:lvl w:ilvl="7" w:tplc="C9240E22">
      <w:start w:val="1"/>
      <w:numFmt w:val="bullet"/>
      <w:lvlText w:val=""/>
      <w:lvlJc w:val="left"/>
    </w:lvl>
    <w:lvl w:ilvl="8" w:tplc="96F0F3B4">
      <w:start w:val="1"/>
      <w:numFmt w:val="bullet"/>
      <w:lvlText w:val=""/>
      <w:lvlJc w:val="left"/>
    </w:lvl>
  </w:abstractNum>
  <w:abstractNum w:abstractNumId="3" w15:restartNumberingAfterBreak="0">
    <w:nsid w:val="04E32FD1"/>
    <w:multiLevelType w:val="hybridMultilevel"/>
    <w:tmpl w:val="74E88244"/>
    <w:lvl w:ilvl="0" w:tplc="1AFEEBFA">
      <w:numFmt w:val="bullet"/>
      <w:lvlText w:val="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B67327"/>
    <w:multiLevelType w:val="hybridMultilevel"/>
    <w:tmpl w:val="E6E6852C"/>
    <w:lvl w:ilvl="0" w:tplc="EAEC1FC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2C1841"/>
    <w:multiLevelType w:val="hybridMultilevel"/>
    <w:tmpl w:val="C9043B62"/>
    <w:lvl w:ilvl="0" w:tplc="EAEC1FC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2A4896"/>
    <w:multiLevelType w:val="multilevel"/>
    <w:tmpl w:val="DBA84914"/>
    <w:lvl w:ilvl="0">
      <w:start w:val="1"/>
      <w:numFmt w:val="bullet"/>
      <w:lvlText w:val="□"/>
      <w:lvlJc w:val="left"/>
      <w:pPr>
        <w:ind w:left="1440" w:hanging="360"/>
      </w:pPr>
      <w:rPr>
        <w:rFonts w:ascii="Noto Sans Symbols" w:eastAsia="Noto Sans Symbols" w:hAnsi="Noto Sans Symbols" w:cs="Noto Sans Symbols"/>
        <w:sz w:val="28"/>
        <w:szCs w:val="28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15017D5B"/>
    <w:multiLevelType w:val="multilevel"/>
    <w:tmpl w:val="D226719A"/>
    <w:lvl w:ilvl="0">
      <w:start w:val="1"/>
      <w:numFmt w:val="bullet"/>
      <w:lvlText w:val="✓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17194CF1"/>
    <w:multiLevelType w:val="hybridMultilevel"/>
    <w:tmpl w:val="E33C0A18"/>
    <w:lvl w:ilvl="0" w:tplc="EAEC1FC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0A15C2"/>
    <w:multiLevelType w:val="hybridMultilevel"/>
    <w:tmpl w:val="C7F486F6"/>
    <w:lvl w:ilvl="0" w:tplc="EAEC1FC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B56DED"/>
    <w:multiLevelType w:val="hybridMultilevel"/>
    <w:tmpl w:val="E880FC20"/>
    <w:lvl w:ilvl="0" w:tplc="EAEC1FC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EF3BD9"/>
    <w:multiLevelType w:val="multilevel"/>
    <w:tmpl w:val="8A6A7D96"/>
    <w:lvl w:ilvl="0">
      <w:start w:val="1"/>
      <w:numFmt w:val="bullet"/>
      <w:lvlText w:val="□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" w15:restartNumberingAfterBreak="0">
    <w:nsid w:val="297358BA"/>
    <w:multiLevelType w:val="hybridMultilevel"/>
    <w:tmpl w:val="310E7208"/>
    <w:lvl w:ilvl="0" w:tplc="EAEC1FC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060069"/>
    <w:multiLevelType w:val="multilevel"/>
    <w:tmpl w:val="F8C684FC"/>
    <w:lvl w:ilvl="0">
      <w:start w:val="1"/>
      <w:numFmt w:val="bullet"/>
      <w:lvlText w:val="□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  <w:vertAlign w:val="baseline"/>
      </w:rPr>
    </w:lvl>
    <w:lvl w:ilvl="1">
      <w:numFmt w:val="bullet"/>
      <w:lvlText w:val="-"/>
      <w:lvlJc w:val="left"/>
      <w:pPr>
        <w:ind w:left="144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4" w15:restartNumberingAfterBreak="0">
    <w:nsid w:val="2DB4047C"/>
    <w:multiLevelType w:val="hybridMultilevel"/>
    <w:tmpl w:val="73669C0A"/>
    <w:lvl w:ilvl="0" w:tplc="EAEC1FC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1762C4"/>
    <w:multiLevelType w:val="hybridMultilevel"/>
    <w:tmpl w:val="8D940082"/>
    <w:lvl w:ilvl="0" w:tplc="EAEC1FC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A05F1C"/>
    <w:multiLevelType w:val="hybridMultilevel"/>
    <w:tmpl w:val="036A39C4"/>
    <w:lvl w:ilvl="0" w:tplc="EAEC1FC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BA363F"/>
    <w:multiLevelType w:val="hybridMultilevel"/>
    <w:tmpl w:val="976A4F7A"/>
    <w:lvl w:ilvl="0" w:tplc="EAEC1FC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520A7A"/>
    <w:multiLevelType w:val="hybridMultilevel"/>
    <w:tmpl w:val="12965F0E"/>
    <w:lvl w:ilvl="0" w:tplc="EAEC1FC0">
      <w:start w:val="1"/>
      <w:numFmt w:val="bullet"/>
      <w:lvlText w:val=""/>
      <w:lvlJc w:val="left"/>
      <w:pPr>
        <w:ind w:left="1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FFF5852"/>
    <w:multiLevelType w:val="hybridMultilevel"/>
    <w:tmpl w:val="12C08BFA"/>
    <w:lvl w:ilvl="0" w:tplc="EAEC1FC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6C5AAF"/>
    <w:multiLevelType w:val="multilevel"/>
    <w:tmpl w:val="7128ABBE"/>
    <w:lvl w:ilvl="0">
      <w:start w:val="1"/>
      <w:numFmt w:val="bullet"/>
      <w:lvlText w:val="✓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1" w15:restartNumberingAfterBreak="0">
    <w:nsid w:val="43AD7363"/>
    <w:multiLevelType w:val="hybridMultilevel"/>
    <w:tmpl w:val="FA88D50A"/>
    <w:lvl w:ilvl="0" w:tplc="EAEC1FC0">
      <w:start w:val="1"/>
      <w:numFmt w:val="bullet"/>
      <w:lvlText w:val="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46267614"/>
    <w:multiLevelType w:val="hybridMultilevel"/>
    <w:tmpl w:val="4AB213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1B36C6"/>
    <w:multiLevelType w:val="multilevel"/>
    <w:tmpl w:val="31E461C8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4" w15:restartNumberingAfterBreak="0">
    <w:nsid w:val="4B1A75D7"/>
    <w:multiLevelType w:val="hybridMultilevel"/>
    <w:tmpl w:val="148A7570"/>
    <w:lvl w:ilvl="0" w:tplc="EAEC1FC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DB7A25"/>
    <w:multiLevelType w:val="hybridMultilevel"/>
    <w:tmpl w:val="683C2B18"/>
    <w:lvl w:ilvl="0" w:tplc="EAEC1FC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0A5559"/>
    <w:multiLevelType w:val="hybridMultilevel"/>
    <w:tmpl w:val="E0C48020"/>
    <w:lvl w:ilvl="0" w:tplc="EAEC1FC0">
      <w:start w:val="1"/>
      <w:numFmt w:val="bullet"/>
      <w:lvlText w:val="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55DF0C85"/>
    <w:multiLevelType w:val="hybridMultilevel"/>
    <w:tmpl w:val="DE4817B8"/>
    <w:lvl w:ilvl="0" w:tplc="EAEC1FC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396764"/>
    <w:multiLevelType w:val="multilevel"/>
    <w:tmpl w:val="483215F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9" w15:restartNumberingAfterBreak="0">
    <w:nsid w:val="57657A43"/>
    <w:multiLevelType w:val="multilevel"/>
    <w:tmpl w:val="685C00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0" w15:restartNumberingAfterBreak="0">
    <w:nsid w:val="5DF96CC9"/>
    <w:multiLevelType w:val="hybridMultilevel"/>
    <w:tmpl w:val="0F44F40E"/>
    <w:lvl w:ilvl="0" w:tplc="EAEC1FC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B502EB"/>
    <w:multiLevelType w:val="hybridMultilevel"/>
    <w:tmpl w:val="6EAAE45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CA763C"/>
    <w:multiLevelType w:val="multilevel"/>
    <w:tmpl w:val="7E061454"/>
    <w:lvl w:ilvl="0">
      <w:start w:val="1"/>
      <w:numFmt w:val="decimal"/>
      <w:lvlText w:val="%1."/>
      <w:lvlJc w:val="left"/>
      <w:pPr>
        <w:ind w:left="927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7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7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vertAlign w:val="baseline"/>
      </w:rPr>
    </w:lvl>
  </w:abstractNum>
  <w:abstractNum w:abstractNumId="33" w15:restartNumberingAfterBreak="0">
    <w:nsid w:val="68276C95"/>
    <w:multiLevelType w:val="multilevel"/>
    <w:tmpl w:val="BDBEC252"/>
    <w:lvl w:ilvl="0">
      <w:start w:val="1"/>
      <w:numFmt w:val="bullet"/>
      <w:lvlText w:val="□"/>
      <w:lvlJc w:val="left"/>
      <w:pPr>
        <w:ind w:left="1440" w:hanging="360"/>
      </w:pPr>
      <w:rPr>
        <w:rFonts w:ascii="Noto Sans Symbols" w:eastAsia="Noto Sans Symbols" w:hAnsi="Noto Sans Symbols" w:cs="Noto Sans Symbols"/>
        <w:sz w:val="28"/>
        <w:szCs w:val="28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4" w15:restartNumberingAfterBreak="0">
    <w:nsid w:val="682C2A14"/>
    <w:multiLevelType w:val="hybridMultilevel"/>
    <w:tmpl w:val="FD66E710"/>
    <w:lvl w:ilvl="0" w:tplc="EAEC1FC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B6029E"/>
    <w:multiLevelType w:val="multilevel"/>
    <w:tmpl w:val="1026E452"/>
    <w:lvl w:ilvl="0">
      <w:start w:val="1"/>
      <w:numFmt w:val="bullet"/>
      <w:lvlText w:val="□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6" w15:restartNumberingAfterBreak="0">
    <w:nsid w:val="6D7917EB"/>
    <w:multiLevelType w:val="hybridMultilevel"/>
    <w:tmpl w:val="A1A4AA86"/>
    <w:lvl w:ilvl="0" w:tplc="EAEC1FC0">
      <w:start w:val="1"/>
      <w:numFmt w:val="bullet"/>
      <w:lvlText w:val="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75CB2E93"/>
    <w:multiLevelType w:val="multilevel"/>
    <w:tmpl w:val="F5C05B88"/>
    <w:lvl w:ilvl="0">
      <w:start w:val="1"/>
      <w:numFmt w:val="decimal"/>
      <w:lvlText w:val="%1."/>
      <w:lvlJc w:val="left"/>
      <w:pPr>
        <w:ind w:left="72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8" w15:restartNumberingAfterBreak="0">
    <w:nsid w:val="7A141899"/>
    <w:multiLevelType w:val="multilevel"/>
    <w:tmpl w:val="A40602A4"/>
    <w:lvl w:ilvl="0">
      <w:start w:val="1"/>
      <w:numFmt w:val="bullet"/>
      <w:lvlText w:val="□"/>
      <w:lvlJc w:val="left"/>
      <w:pPr>
        <w:ind w:left="1440" w:hanging="360"/>
      </w:pPr>
      <w:rPr>
        <w:rFonts w:ascii="Noto Sans Symbols" w:eastAsia="Noto Sans Symbols" w:hAnsi="Noto Sans Symbols" w:cs="Noto Sans Symbols"/>
        <w:sz w:val="28"/>
        <w:szCs w:val="28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9" w15:restartNumberingAfterBreak="0">
    <w:nsid w:val="7A253F53"/>
    <w:multiLevelType w:val="multilevel"/>
    <w:tmpl w:val="1D00F7E2"/>
    <w:lvl w:ilvl="0">
      <w:start w:val="1"/>
      <w:numFmt w:val="bullet"/>
      <w:lvlText w:val="□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  <w:vertAlign w:val="baseline"/>
      </w:rPr>
    </w:lvl>
    <w:lvl w:ilvl="1">
      <w:start w:val="1"/>
      <w:numFmt w:val="bullet"/>
      <w:lvlText w:val="□"/>
      <w:lvlJc w:val="left"/>
      <w:pPr>
        <w:ind w:left="1440" w:hanging="360"/>
      </w:pPr>
      <w:rPr>
        <w:rFonts w:ascii="Noto Sans Symbols" w:eastAsia="Noto Sans Symbols" w:hAnsi="Noto Sans Symbols" w:cs="Noto Sans Symbols"/>
        <w:sz w:val="28"/>
        <w:szCs w:val="28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0" w15:restartNumberingAfterBreak="0">
    <w:nsid w:val="7CB1570D"/>
    <w:multiLevelType w:val="multilevel"/>
    <w:tmpl w:val="934A1E2C"/>
    <w:lvl w:ilvl="0">
      <w:start w:val="1"/>
      <w:numFmt w:val="decimal"/>
      <w:lvlText w:val="%1."/>
      <w:lvlJc w:val="left"/>
      <w:pPr>
        <w:ind w:left="360" w:hanging="360"/>
      </w:pPr>
      <w:rPr>
        <w:i w:val="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1" w15:restartNumberingAfterBreak="0">
    <w:nsid w:val="7CC2697B"/>
    <w:multiLevelType w:val="hybridMultilevel"/>
    <w:tmpl w:val="476EAC4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1"/>
  </w:num>
  <w:num w:numId="6">
    <w:abstractNumId w:val="14"/>
  </w:num>
  <w:num w:numId="7">
    <w:abstractNumId w:val="4"/>
  </w:num>
  <w:num w:numId="8">
    <w:abstractNumId w:val="12"/>
  </w:num>
  <w:num w:numId="9">
    <w:abstractNumId w:val="27"/>
  </w:num>
  <w:num w:numId="10">
    <w:abstractNumId w:val="19"/>
  </w:num>
  <w:num w:numId="11">
    <w:abstractNumId w:val="34"/>
  </w:num>
  <w:num w:numId="12">
    <w:abstractNumId w:val="22"/>
  </w:num>
  <w:num w:numId="13">
    <w:abstractNumId w:val="5"/>
  </w:num>
  <w:num w:numId="14">
    <w:abstractNumId w:val="9"/>
  </w:num>
  <w:num w:numId="15">
    <w:abstractNumId w:val="30"/>
  </w:num>
  <w:num w:numId="16">
    <w:abstractNumId w:val="24"/>
  </w:num>
  <w:num w:numId="17">
    <w:abstractNumId w:val="25"/>
  </w:num>
  <w:num w:numId="18">
    <w:abstractNumId w:val="31"/>
  </w:num>
  <w:num w:numId="19">
    <w:abstractNumId w:val="21"/>
  </w:num>
  <w:num w:numId="20">
    <w:abstractNumId w:val="26"/>
  </w:num>
  <w:num w:numId="21">
    <w:abstractNumId w:val="8"/>
  </w:num>
  <w:num w:numId="22">
    <w:abstractNumId w:val="15"/>
  </w:num>
  <w:num w:numId="23">
    <w:abstractNumId w:val="36"/>
  </w:num>
  <w:num w:numId="24">
    <w:abstractNumId w:val="10"/>
  </w:num>
  <w:num w:numId="25">
    <w:abstractNumId w:val="17"/>
  </w:num>
  <w:num w:numId="26">
    <w:abstractNumId w:val="16"/>
  </w:num>
  <w:num w:numId="27">
    <w:abstractNumId w:val="18"/>
  </w:num>
  <w:num w:numId="28">
    <w:abstractNumId w:val="29"/>
  </w:num>
  <w:num w:numId="29">
    <w:abstractNumId w:val="39"/>
  </w:num>
  <w:num w:numId="30">
    <w:abstractNumId w:val="33"/>
  </w:num>
  <w:num w:numId="31">
    <w:abstractNumId w:val="13"/>
  </w:num>
  <w:num w:numId="32">
    <w:abstractNumId w:val="6"/>
  </w:num>
  <w:num w:numId="33">
    <w:abstractNumId w:val="35"/>
  </w:num>
  <w:num w:numId="34">
    <w:abstractNumId w:val="28"/>
  </w:num>
  <w:num w:numId="35">
    <w:abstractNumId w:val="40"/>
  </w:num>
  <w:num w:numId="36">
    <w:abstractNumId w:val="37"/>
  </w:num>
  <w:num w:numId="37">
    <w:abstractNumId w:val="38"/>
  </w:num>
  <w:num w:numId="38">
    <w:abstractNumId w:val="32"/>
  </w:num>
  <w:num w:numId="39">
    <w:abstractNumId w:val="11"/>
  </w:num>
  <w:num w:numId="40">
    <w:abstractNumId w:val="20"/>
  </w:num>
  <w:num w:numId="41">
    <w:abstractNumId w:val="7"/>
  </w:num>
  <w:num w:numId="42">
    <w:abstractNumId w:val="23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867"/>
    <w:rsid w:val="0001383A"/>
    <w:rsid w:val="00040884"/>
    <w:rsid w:val="000665C0"/>
    <w:rsid w:val="00086E6D"/>
    <w:rsid w:val="000B7311"/>
    <w:rsid w:val="001018AA"/>
    <w:rsid w:val="00122435"/>
    <w:rsid w:val="00131F0F"/>
    <w:rsid w:val="00144CCC"/>
    <w:rsid w:val="001618D1"/>
    <w:rsid w:val="00177015"/>
    <w:rsid w:val="00182C2C"/>
    <w:rsid w:val="001B3836"/>
    <w:rsid w:val="001D455D"/>
    <w:rsid w:val="001E0B5B"/>
    <w:rsid w:val="00215512"/>
    <w:rsid w:val="00240238"/>
    <w:rsid w:val="00244F6C"/>
    <w:rsid w:val="002776D3"/>
    <w:rsid w:val="002869FB"/>
    <w:rsid w:val="002C14C0"/>
    <w:rsid w:val="002D766A"/>
    <w:rsid w:val="002F578F"/>
    <w:rsid w:val="00311C6B"/>
    <w:rsid w:val="0031243F"/>
    <w:rsid w:val="00316AB4"/>
    <w:rsid w:val="003302DE"/>
    <w:rsid w:val="00363926"/>
    <w:rsid w:val="003A68DE"/>
    <w:rsid w:val="003B118C"/>
    <w:rsid w:val="003E23AA"/>
    <w:rsid w:val="003E73C0"/>
    <w:rsid w:val="00407D0D"/>
    <w:rsid w:val="004278FB"/>
    <w:rsid w:val="00445EE0"/>
    <w:rsid w:val="00446AC9"/>
    <w:rsid w:val="004C151A"/>
    <w:rsid w:val="00530D7E"/>
    <w:rsid w:val="00562625"/>
    <w:rsid w:val="005700EA"/>
    <w:rsid w:val="00577836"/>
    <w:rsid w:val="00582C0A"/>
    <w:rsid w:val="005851D5"/>
    <w:rsid w:val="005C6BD8"/>
    <w:rsid w:val="005D3716"/>
    <w:rsid w:val="00604B53"/>
    <w:rsid w:val="00623387"/>
    <w:rsid w:val="0066175E"/>
    <w:rsid w:val="006B3BB8"/>
    <w:rsid w:val="006E4C36"/>
    <w:rsid w:val="00792223"/>
    <w:rsid w:val="007D7C53"/>
    <w:rsid w:val="008334FD"/>
    <w:rsid w:val="008369AB"/>
    <w:rsid w:val="0086522A"/>
    <w:rsid w:val="00866CB9"/>
    <w:rsid w:val="00893D4D"/>
    <w:rsid w:val="008A3FD8"/>
    <w:rsid w:val="008D06B2"/>
    <w:rsid w:val="008F1BA4"/>
    <w:rsid w:val="00916E15"/>
    <w:rsid w:val="009402C7"/>
    <w:rsid w:val="009832F4"/>
    <w:rsid w:val="00986B30"/>
    <w:rsid w:val="009B523A"/>
    <w:rsid w:val="009D7D49"/>
    <w:rsid w:val="009E5841"/>
    <w:rsid w:val="00A10314"/>
    <w:rsid w:val="00A14F69"/>
    <w:rsid w:val="00A6394F"/>
    <w:rsid w:val="00A8467F"/>
    <w:rsid w:val="00B05944"/>
    <w:rsid w:val="00B35867"/>
    <w:rsid w:val="00B3675A"/>
    <w:rsid w:val="00B36970"/>
    <w:rsid w:val="00B36D62"/>
    <w:rsid w:val="00B4489C"/>
    <w:rsid w:val="00B74069"/>
    <w:rsid w:val="00B85A1A"/>
    <w:rsid w:val="00B95E20"/>
    <w:rsid w:val="00B97D74"/>
    <w:rsid w:val="00BB1037"/>
    <w:rsid w:val="00BC2622"/>
    <w:rsid w:val="00BD2FE9"/>
    <w:rsid w:val="00BD383C"/>
    <w:rsid w:val="00C07A4A"/>
    <w:rsid w:val="00C26D3A"/>
    <w:rsid w:val="00C4341E"/>
    <w:rsid w:val="00C525AD"/>
    <w:rsid w:val="00C722D1"/>
    <w:rsid w:val="00C84E82"/>
    <w:rsid w:val="00C86314"/>
    <w:rsid w:val="00C87181"/>
    <w:rsid w:val="00CB6C9E"/>
    <w:rsid w:val="00CE2532"/>
    <w:rsid w:val="00D05CDE"/>
    <w:rsid w:val="00D35DF0"/>
    <w:rsid w:val="00D47F84"/>
    <w:rsid w:val="00DB6167"/>
    <w:rsid w:val="00DF1DDF"/>
    <w:rsid w:val="00DF3EED"/>
    <w:rsid w:val="00E05A92"/>
    <w:rsid w:val="00E16A6C"/>
    <w:rsid w:val="00E30A00"/>
    <w:rsid w:val="00E41C3C"/>
    <w:rsid w:val="00E424E9"/>
    <w:rsid w:val="00E87B6F"/>
    <w:rsid w:val="00EB5817"/>
    <w:rsid w:val="00EC3141"/>
    <w:rsid w:val="00F11447"/>
    <w:rsid w:val="00F16C6C"/>
    <w:rsid w:val="00F33B49"/>
    <w:rsid w:val="00F373B1"/>
    <w:rsid w:val="00F6660E"/>
    <w:rsid w:val="00F75692"/>
    <w:rsid w:val="00FA6EB4"/>
    <w:rsid w:val="00FB3197"/>
    <w:rsid w:val="00FD73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315497"/>
  <w15:docId w15:val="{C0577550-EE07-44C5-B337-A5B2B833E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35867"/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locked/>
    <w:rsid w:val="002869FB"/>
    <w:pPr>
      <w:keepNext/>
      <w:widowControl w:val="0"/>
      <w:tabs>
        <w:tab w:val="left" w:pos="447"/>
        <w:tab w:val="left" w:pos="901"/>
        <w:tab w:val="left" w:pos="2177"/>
        <w:tab w:val="left" w:pos="4348"/>
        <w:tab w:val="left" w:pos="5896"/>
      </w:tabs>
      <w:autoSpaceDE w:val="0"/>
      <w:autoSpaceDN w:val="0"/>
      <w:adjustRightInd w:val="0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B35867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rsid w:val="00B3586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B35867"/>
    <w:rPr>
      <w:rFonts w:ascii="Tahoma" w:hAnsi="Tahoma" w:cs="Tahoma"/>
      <w:sz w:val="16"/>
      <w:szCs w:val="16"/>
      <w:lang w:eastAsia="it-IT"/>
    </w:rPr>
  </w:style>
  <w:style w:type="paragraph" w:customStyle="1" w:styleId="Paragrafoelenco1">
    <w:name w:val="Paragrafo elenco1"/>
    <w:basedOn w:val="Normale"/>
    <w:uiPriority w:val="99"/>
    <w:rsid w:val="006E4C3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Carpredefinitoparagrafo"/>
    <w:uiPriority w:val="99"/>
    <w:rsid w:val="006E4C36"/>
    <w:rPr>
      <w:rFonts w:cs="Times New Roman"/>
    </w:rPr>
  </w:style>
  <w:style w:type="character" w:styleId="Enfasigrassetto">
    <w:name w:val="Strong"/>
    <w:basedOn w:val="Carpredefinitoparagrafo"/>
    <w:uiPriority w:val="99"/>
    <w:qFormat/>
    <w:locked/>
    <w:rsid w:val="006E4C36"/>
    <w:rPr>
      <w:rFonts w:cs="Times New Roman"/>
      <w:b/>
      <w:bCs/>
    </w:rPr>
  </w:style>
  <w:style w:type="paragraph" w:styleId="Paragrafoelenco">
    <w:name w:val="List Paragraph"/>
    <w:basedOn w:val="Normale"/>
    <w:uiPriority w:val="34"/>
    <w:qFormat/>
    <w:rsid w:val="00086E6D"/>
    <w:pPr>
      <w:ind w:left="720"/>
      <w:contextualSpacing/>
    </w:pPr>
  </w:style>
  <w:style w:type="paragraph" w:styleId="Nessunaspaziatura">
    <w:name w:val="No Spacing"/>
    <w:uiPriority w:val="99"/>
    <w:qFormat/>
    <w:rsid w:val="0031243F"/>
    <w:rPr>
      <w:rFonts w:cs="Arial"/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31243F"/>
    <w:pPr>
      <w:tabs>
        <w:tab w:val="center" w:pos="4819"/>
        <w:tab w:val="right" w:pos="9638"/>
      </w:tabs>
    </w:pPr>
    <w:rPr>
      <w:rFonts w:ascii="Calibri" w:eastAsia="Calibri" w:hAnsi="Calibri" w:cs="Arial"/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1243F"/>
    <w:rPr>
      <w:rFonts w:cs="Arial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2869F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869FB"/>
    <w:rPr>
      <w:rFonts w:ascii="Times New Roman" w:eastAsia="Times New Roman" w:hAnsi="Times New Roman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rsid w:val="002869FB"/>
    <w:rPr>
      <w:rFonts w:ascii="Times New Roman" w:eastAsia="Times New Roman" w:hAnsi="Times New Roman"/>
      <w:b/>
      <w:bCs/>
      <w:sz w:val="24"/>
      <w:szCs w:val="24"/>
    </w:rPr>
  </w:style>
  <w:style w:type="table" w:styleId="Grigliatabella">
    <w:name w:val="Table Grid"/>
    <w:basedOn w:val="Tabellanormale"/>
    <w:uiPriority w:val="59"/>
    <w:locked/>
    <w:rsid w:val="002869F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9B523A"/>
    <w:rPr>
      <w:rFonts w:cs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374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37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74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37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74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37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74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37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37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37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37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374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37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37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37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74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37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75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37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75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37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75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37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37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37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37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37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37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37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37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37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37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37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37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37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37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37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37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375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37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75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37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75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3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75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37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75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3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IC836006@istruzione.it-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1299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Amministratore</cp:lastModifiedBy>
  <cp:revision>4</cp:revision>
  <cp:lastPrinted>2018-11-15T09:44:00Z</cp:lastPrinted>
  <dcterms:created xsi:type="dcterms:W3CDTF">2023-10-22T16:50:00Z</dcterms:created>
  <dcterms:modified xsi:type="dcterms:W3CDTF">2023-11-08T10:34:00Z</dcterms:modified>
</cp:coreProperties>
</file>