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2BEC" w14:textId="4A62392F" w:rsidR="00842C36" w:rsidRDefault="0041064B" w:rsidP="0041064B">
      <w:pPr>
        <w:jc w:val="right"/>
      </w:pPr>
      <w:bookmarkStart w:id="0" w:name="_GoBack"/>
      <w:bookmarkEnd w:id="0"/>
      <w:r>
        <w:t xml:space="preserve">ALLA DIRIGENTE SCOLASTICA </w:t>
      </w:r>
    </w:p>
    <w:p w14:paraId="572ABB0B" w14:textId="0A5ED783" w:rsidR="0041064B" w:rsidRDefault="0041064B" w:rsidP="0041064B">
      <w:pPr>
        <w:jc w:val="right"/>
      </w:pPr>
      <w:r>
        <w:t xml:space="preserve">DELL’ISTITUTO COMPRENSIVO “AUTONOMIA 82 </w:t>
      </w:r>
      <w:proofErr w:type="gramStart"/>
      <w:r>
        <w:t>“ BARONISSI</w:t>
      </w:r>
      <w:proofErr w:type="gramEnd"/>
      <w:r>
        <w:t xml:space="preserve"> (SA) </w:t>
      </w:r>
    </w:p>
    <w:p w14:paraId="52C0E351" w14:textId="77777777" w:rsidR="0041064B" w:rsidRDefault="0041064B" w:rsidP="0041064B">
      <w:pPr>
        <w:jc w:val="right"/>
      </w:pPr>
    </w:p>
    <w:p w14:paraId="65B9B245" w14:textId="443F0469" w:rsidR="0041064B" w:rsidRPr="00C02AE0" w:rsidRDefault="0041064B" w:rsidP="0041064B">
      <w:pPr>
        <w:jc w:val="both"/>
        <w:rPr>
          <w:b/>
          <w:bCs/>
        </w:rPr>
      </w:pPr>
      <w:proofErr w:type="gramStart"/>
      <w:r>
        <w:t xml:space="preserve">OGGETTO: </w:t>
      </w:r>
      <w:r w:rsidR="0094189C">
        <w:t xml:space="preserve"> </w:t>
      </w:r>
      <w:r w:rsidR="00C02AE0" w:rsidRPr="00C02AE0">
        <w:rPr>
          <w:b/>
          <w:bCs/>
        </w:rPr>
        <w:t>I</w:t>
      </w:r>
      <w:r w:rsidRPr="00C02AE0">
        <w:rPr>
          <w:b/>
          <w:bCs/>
        </w:rPr>
        <w:t>nventario</w:t>
      </w:r>
      <w:proofErr w:type="gramEnd"/>
      <w:r w:rsidR="00F46C33">
        <w:rPr>
          <w:b/>
          <w:bCs/>
        </w:rPr>
        <w:t xml:space="preserve"> dei </w:t>
      </w:r>
      <w:r w:rsidRPr="00C02AE0">
        <w:rPr>
          <w:b/>
          <w:bCs/>
        </w:rPr>
        <w:t xml:space="preserve"> materiali del laboratorio geografico –</w:t>
      </w:r>
      <w:r w:rsidR="00283FC2">
        <w:rPr>
          <w:b/>
          <w:bCs/>
        </w:rPr>
        <w:t xml:space="preserve"> </w:t>
      </w:r>
      <w:r w:rsidR="006A2341">
        <w:rPr>
          <w:b/>
          <w:bCs/>
        </w:rPr>
        <w:t xml:space="preserve">Referente- </w:t>
      </w:r>
      <w:r w:rsidRPr="00C02AE0">
        <w:rPr>
          <w:b/>
          <w:bCs/>
        </w:rPr>
        <w:t>prof.ssa Lu</w:t>
      </w:r>
      <w:r w:rsidR="008C1F58">
        <w:rPr>
          <w:b/>
          <w:bCs/>
        </w:rPr>
        <w:t>c</w:t>
      </w:r>
      <w:r w:rsidRPr="00C02AE0">
        <w:rPr>
          <w:b/>
          <w:bCs/>
        </w:rPr>
        <w:t xml:space="preserve">rezia </w:t>
      </w:r>
      <w:proofErr w:type="spellStart"/>
      <w:r w:rsidRPr="00C02AE0">
        <w:rPr>
          <w:b/>
          <w:bCs/>
        </w:rPr>
        <w:t>Amideo</w:t>
      </w:r>
      <w:proofErr w:type="spellEnd"/>
      <w:r w:rsidRPr="00C02AE0">
        <w:rPr>
          <w:b/>
          <w:bCs/>
        </w:rPr>
        <w:t xml:space="preserve"> </w:t>
      </w:r>
      <w:r w:rsidR="00E63982">
        <w:rPr>
          <w:b/>
          <w:bCs/>
        </w:rPr>
        <w:t xml:space="preserve">– </w:t>
      </w:r>
      <w:proofErr w:type="spellStart"/>
      <w:r w:rsidR="00E63982">
        <w:rPr>
          <w:b/>
          <w:bCs/>
        </w:rPr>
        <w:t>rif.</w:t>
      </w:r>
      <w:proofErr w:type="spellEnd"/>
      <w:r w:rsidR="00E63982">
        <w:rPr>
          <w:b/>
          <w:bCs/>
        </w:rPr>
        <w:t xml:space="preserve"> Nota </w:t>
      </w:r>
      <w:proofErr w:type="spellStart"/>
      <w:r w:rsidR="00E63982">
        <w:rPr>
          <w:b/>
          <w:bCs/>
        </w:rPr>
        <w:t>dirig</w:t>
      </w:r>
      <w:proofErr w:type="spellEnd"/>
      <w:r w:rsidR="00E63982">
        <w:rPr>
          <w:b/>
          <w:bCs/>
        </w:rPr>
        <w:t xml:space="preserve">. del </w:t>
      </w:r>
      <w:proofErr w:type="gramStart"/>
      <w:r w:rsidR="0094189C">
        <w:rPr>
          <w:b/>
          <w:bCs/>
        </w:rPr>
        <w:t xml:space="preserve">23.06.2025 </w:t>
      </w:r>
      <w:r w:rsidR="00E63982">
        <w:rPr>
          <w:b/>
          <w:bCs/>
        </w:rPr>
        <w:t xml:space="preserve"> ,</w:t>
      </w:r>
      <w:proofErr w:type="gramEnd"/>
      <w:r w:rsidR="00E63982">
        <w:rPr>
          <w:b/>
          <w:bCs/>
        </w:rPr>
        <w:t xml:space="preserve"> </w:t>
      </w:r>
      <w:proofErr w:type="spellStart"/>
      <w:r w:rsidR="00E63982">
        <w:rPr>
          <w:b/>
          <w:bCs/>
        </w:rPr>
        <w:t>prot</w:t>
      </w:r>
      <w:proofErr w:type="spellEnd"/>
      <w:r w:rsidR="00E63982">
        <w:rPr>
          <w:b/>
          <w:bCs/>
        </w:rPr>
        <w:t xml:space="preserve">. n. </w:t>
      </w:r>
      <w:r w:rsidR="0094189C">
        <w:rPr>
          <w:b/>
          <w:bCs/>
        </w:rPr>
        <w:t>7461</w:t>
      </w:r>
    </w:p>
    <w:p w14:paraId="3D438BD2" w14:textId="70D2435E" w:rsidR="003E18C4" w:rsidRDefault="0041064B" w:rsidP="0041064B">
      <w:pPr>
        <w:jc w:val="both"/>
      </w:pPr>
      <w:r>
        <w:t xml:space="preserve">La </w:t>
      </w:r>
      <w:proofErr w:type="gramStart"/>
      <w:r>
        <w:t>sottoscritta ,</w:t>
      </w:r>
      <w:proofErr w:type="gramEnd"/>
      <w:r>
        <w:t xml:space="preserve"> prof.ssa Lucrezia </w:t>
      </w:r>
      <w:proofErr w:type="spellStart"/>
      <w:r>
        <w:t>Amideo</w:t>
      </w:r>
      <w:proofErr w:type="spellEnd"/>
      <w:r>
        <w:t xml:space="preserve"> , </w:t>
      </w:r>
      <w:r w:rsidR="006A2341">
        <w:t xml:space="preserve">in riferimento alla nota dirigenziale di cui in oggetto, </w:t>
      </w:r>
      <w:r>
        <w:t>comunica</w:t>
      </w:r>
      <w:r w:rsidR="00283FC2">
        <w:t xml:space="preserve"> l’inventario dei materiali presenti attualmente nel laboratorio geografico, sito in sede- si precisa che i materiali sono di facile consumo</w:t>
      </w:r>
      <w:r w:rsidR="003E18C4">
        <w:t xml:space="preserve">: </w:t>
      </w:r>
    </w:p>
    <w:p w14:paraId="3EA371B5" w14:textId="77777777" w:rsidR="003E18C4" w:rsidRDefault="003E18C4" w:rsidP="003E18C4">
      <w:pPr>
        <w:pStyle w:val="Paragrafoelenco"/>
        <w:numPr>
          <w:ilvl w:val="0"/>
          <w:numId w:val="1"/>
        </w:numPr>
        <w:jc w:val="both"/>
      </w:pPr>
      <w:r>
        <w:t xml:space="preserve">INVENTARIO- </w:t>
      </w:r>
    </w:p>
    <w:p w14:paraId="66DF579D" w14:textId="492C81F0" w:rsidR="0041064B" w:rsidRDefault="0041064B" w:rsidP="003E18C4">
      <w:pPr>
        <w:pStyle w:val="Paragrafoelenco"/>
        <w:numPr>
          <w:ilvl w:val="0"/>
          <w:numId w:val="2"/>
        </w:numPr>
        <w:jc w:val="both"/>
      </w:pPr>
      <w:r>
        <w:t>Mappamondo</w:t>
      </w:r>
      <w:r w:rsidR="008C1F58">
        <w:t xml:space="preserve">, </w:t>
      </w:r>
      <w:r w:rsidR="00840154">
        <w:t xml:space="preserve">posto su un banco all’interno del laboratorio, nei pressi della cattedra; </w:t>
      </w:r>
      <w:r>
        <w:t xml:space="preserve"> </w:t>
      </w:r>
    </w:p>
    <w:p w14:paraId="00D100F4" w14:textId="495B57F6" w:rsidR="008C1F58" w:rsidRDefault="008C1F58" w:rsidP="003E18C4">
      <w:pPr>
        <w:pStyle w:val="Paragrafoelenco"/>
        <w:numPr>
          <w:ilvl w:val="0"/>
          <w:numId w:val="2"/>
        </w:numPr>
        <w:jc w:val="both"/>
      </w:pPr>
      <w:r>
        <w:t xml:space="preserve">N. </w:t>
      </w:r>
      <w:r w:rsidR="0094189C">
        <w:t>2</w:t>
      </w:r>
      <w:r>
        <w:t xml:space="preserve"> Cart</w:t>
      </w:r>
      <w:r w:rsidR="0094189C">
        <w:t>e</w:t>
      </w:r>
      <w:r>
        <w:t xml:space="preserve"> geografic</w:t>
      </w:r>
      <w:r w:rsidR="0094189C">
        <w:t>he</w:t>
      </w:r>
      <w:r>
        <w:t xml:space="preserve"> planisfero</w:t>
      </w:r>
      <w:r w:rsidR="00B9094C">
        <w:t>,</w:t>
      </w:r>
      <w:r w:rsidR="0094189C">
        <w:t xml:space="preserve"> di cui una</w:t>
      </w:r>
      <w:r w:rsidR="00840154">
        <w:t xml:space="preserve"> </w:t>
      </w:r>
      <w:r w:rsidR="00B9094C">
        <w:t xml:space="preserve">custodita nel contenitore cilindrico di cartone, </w:t>
      </w:r>
      <w:proofErr w:type="gramStart"/>
      <w:r w:rsidR="00B9094C">
        <w:t xml:space="preserve">posto </w:t>
      </w:r>
      <w:r w:rsidR="00840154">
        <w:t xml:space="preserve"> su</w:t>
      </w:r>
      <w:proofErr w:type="gramEnd"/>
      <w:r w:rsidR="00840154">
        <w:t xml:space="preserve"> un banco adiacente il lato di entrata del laboratorio</w:t>
      </w:r>
      <w:r w:rsidR="0094189C">
        <w:t>, l’altra</w:t>
      </w:r>
      <w:r w:rsidR="00B9094C">
        <w:t>, aperta e situata</w:t>
      </w:r>
      <w:r w:rsidR="0094189C">
        <w:t xml:space="preserve"> su un trespolo con rotelle</w:t>
      </w:r>
      <w:r w:rsidR="00B9094C">
        <w:t xml:space="preserve"> per permetterne la visione agli studenti</w:t>
      </w:r>
      <w:r w:rsidR="006A2341">
        <w:t>.</w:t>
      </w:r>
    </w:p>
    <w:p w14:paraId="31B98F81" w14:textId="409912E6" w:rsidR="0094189C" w:rsidRDefault="0094189C" w:rsidP="003E18C4">
      <w:pPr>
        <w:pStyle w:val="Paragrafoelenco"/>
        <w:numPr>
          <w:ilvl w:val="0"/>
          <w:numId w:val="2"/>
        </w:numPr>
        <w:jc w:val="both"/>
      </w:pPr>
      <w:r>
        <w:t xml:space="preserve">Carta planisfero </w:t>
      </w:r>
      <w:r w:rsidR="00840154">
        <w:t xml:space="preserve">scale </w:t>
      </w:r>
      <w:proofErr w:type="spellStart"/>
      <w:r w:rsidR="00840154">
        <w:t>Peters</w:t>
      </w:r>
      <w:proofErr w:type="spellEnd"/>
      <w:r w:rsidR="00840154">
        <w:t xml:space="preserve"> – Mercatore</w:t>
      </w:r>
      <w:r w:rsidR="00B9094C">
        <w:t xml:space="preserve">, custodita </w:t>
      </w:r>
      <w:r w:rsidR="00840154">
        <w:t xml:space="preserve">nel </w:t>
      </w:r>
      <w:r w:rsidR="00B9094C">
        <w:t xml:space="preserve">contenitore </w:t>
      </w:r>
      <w:r w:rsidR="00840154">
        <w:t>cilindr</w:t>
      </w:r>
      <w:r w:rsidR="00B9094C">
        <w:t>ic</w:t>
      </w:r>
      <w:r w:rsidR="00840154">
        <w:t xml:space="preserve">o di cartone, posto sul banco adiacente il lato di entrata </w:t>
      </w:r>
      <w:bookmarkStart w:id="1" w:name="_Hlk201681011"/>
      <w:r w:rsidR="00840154">
        <w:t>del laboratorio</w:t>
      </w:r>
      <w:r w:rsidR="006A2341">
        <w:t>.</w:t>
      </w:r>
      <w:r w:rsidR="00840154">
        <w:t xml:space="preserve"> </w:t>
      </w:r>
      <w:bookmarkEnd w:id="1"/>
    </w:p>
    <w:p w14:paraId="58C088FC" w14:textId="317BE1D9" w:rsidR="00C02AE0" w:rsidRDefault="0041064B" w:rsidP="003E18C4">
      <w:pPr>
        <w:pStyle w:val="Paragrafoelenco"/>
        <w:numPr>
          <w:ilvl w:val="0"/>
          <w:numId w:val="2"/>
        </w:numPr>
        <w:jc w:val="both"/>
      </w:pPr>
      <w:r>
        <w:t>Stazione didattica meteo</w:t>
      </w:r>
      <w:r w:rsidR="0094189C">
        <w:t>,</w:t>
      </w:r>
      <w:r w:rsidR="006A2341">
        <w:t xml:space="preserve"> posta</w:t>
      </w:r>
      <w:r w:rsidR="0094189C">
        <w:t xml:space="preserve"> su una mensola dell’armadietto</w:t>
      </w:r>
      <w:r w:rsidR="009B6977">
        <w:t xml:space="preserve"> </w:t>
      </w:r>
      <w:proofErr w:type="gramStart"/>
      <w:r w:rsidR="009B6977">
        <w:t xml:space="preserve">sito </w:t>
      </w:r>
      <w:r w:rsidR="0094189C">
        <w:t xml:space="preserve"> accanto</w:t>
      </w:r>
      <w:proofErr w:type="gramEnd"/>
      <w:r w:rsidR="0094189C">
        <w:t xml:space="preserve"> alla cattedra</w:t>
      </w:r>
      <w:r w:rsidR="006A2341">
        <w:t>.</w:t>
      </w:r>
      <w:r w:rsidR="0094189C">
        <w:t xml:space="preserve"> </w:t>
      </w:r>
    </w:p>
    <w:p w14:paraId="245375AE" w14:textId="4D5C8696" w:rsidR="009B6977" w:rsidRDefault="0094189C" w:rsidP="003E18C4">
      <w:pPr>
        <w:pStyle w:val="Paragrafoelenco"/>
        <w:numPr>
          <w:ilvl w:val="0"/>
          <w:numId w:val="2"/>
        </w:numPr>
        <w:jc w:val="both"/>
      </w:pPr>
      <w:r>
        <w:t>Carte planisfero</w:t>
      </w:r>
      <w:r w:rsidR="00840154">
        <w:t xml:space="preserve"> </w:t>
      </w:r>
      <w:r w:rsidR="00454B20">
        <w:t xml:space="preserve">(totale 40), di piccola dimensione, </w:t>
      </w:r>
      <w:r w:rsidR="00840154">
        <w:t xml:space="preserve">misura </w:t>
      </w:r>
      <w:r>
        <w:t>da tavolo</w:t>
      </w:r>
      <w:r w:rsidR="00840154">
        <w:t xml:space="preserve">/banco, </w:t>
      </w:r>
      <w:r w:rsidR="009B6977">
        <w:t xml:space="preserve">nell’armadietto adiacente </w:t>
      </w:r>
      <w:r w:rsidR="006A2341">
        <w:t xml:space="preserve">l’ingresso </w:t>
      </w:r>
      <w:r w:rsidR="00840154">
        <w:t>del laboratorio</w:t>
      </w:r>
      <w:r w:rsidR="006A2341">
        <w:t>.</w:t>
      </w:r>
    </w:p>
    <w:p w14:paraId="4E86FB80" w14:textId="11F2A43C" w:rsidR="00840154" w:rsidRDefault="0094189C" w:rsidP="003E18C4">
      <w:pPr>
        <w:pStyle w:val="Paragrafoelenco"/>
        <w:numPr>
          <w:ilvl w:val="0"/>
          <w:numId w:val="2"/>
        </w:numPr>
        <w:jc w:val="both"/>
      </w:pPr>
      <w:r>
        <w:t>N.</w:t>
      </w:r>
      <w:r w:rsidR="00840154">
        <w:t>4</w:t>
      </w:r>
      <w:r>
        <w:t xml:space="preserve"> atlanti</w:t>
      </w:r>
      <w:r w:rsidR="006A2341">
        <w:t>,</w:t>
      </w:r>
      <w:r>
        <w:t xml:space="preserve"> </w:t>
      </w:r>
      <w:r w:rsidR="006A2341">
        <w:t>messi a disposizione dalla</w:t>
      </w:r>
      <w:r>
        <w:t xml:space="preserve"> sottoscritta</w:t>
      </w:r>
      <w:r w:rsidR="006A2341">
        <w:t xml:space="preserve"> per il loro utilizzo, </w:t>
      </w:r>
      <w:r>
        <w:t>nell’armadietto in fondo accanto alla cattedra</w:t>
      </w:r>
      <w:r w:rsidR="006A2341">
        <w:t>.</w:t>
      </w:r>
    </w:p>
    <w:p w14:paraId="2FBEA3AB" w14:textId="7066DB4B" w:rsidR="0094189C" w:rsidRDefault="00840154" w:rsidP="003E18C4">
      <w:pPr>
        <w:pStyle w:val="Paragrafoelenco"/>
        <w:numPr>
          <w:ilvl w:val="0"/>
          <w:numId w:val="2"/>
        </w:numPr>
        <w:jc w:val="both"/>
      </w:pPr>
      <w:r>
        <w:t xml:space="preserve">N. 5 bussole di piccola dimensione, </w:t>
      </w:r>
      <w:r w:rsidR="009B6977">
        <w:t xml:space="preserve">situate </w:t>
      </w:r>
      <w:r>
        <w:t xml:space="preserve">nell’armadietto adiacente l’ingresso del laboratorio geografico. </w:t>
      </w:r>
    </w:p>
    <w:p w14:paraId="505DFB6C" w14:textId="479D32F0" w:rsidR="006A2341" w:rsidRDefault="0094189C" w:rsidP="006A2341">
      <w:pPr>
        <w:jc w:val="both"/>
      </w:pPr>
      <w:r>
        <w:t xml:space="preserve">   </w:t>
      </w:r>
      <w:r w:rsidR="006A2341">
        <w:t xml:space="preserve">Baronissi, 24 giugno 2025 </w:t>
      </w:r>
      <w:r>
        <w:t xml:space="preserve">       </w:t>
      </w:r>
    </w:p>
    <w:p w14:paraId="3D7E5718" w14:textId="77777777" w:rsidR="00454B20" w:rsidRDefault="00454B20" w:rsidP="006A2341">
      <w:pPr>
        <w:jc w:val="both"/>
      </w:pPr>
    </w:p>
    <w:p w14:paraId="6BEA99AA" w14:textId="71A40C72" w:rsidR="008C1F58" w:rsidRDefault="00C02AE0" w:rsidP="001F5B88">
      <w:pPr>
        <w:ind w:firstLine="708"/>
        <w:jc w:val="both"/>
      </w:pPr>
      <w:r>
        <w:t xml:space="preserve">In fede </w:t>
      </w:r>
    </w:p>
    <w:p w14:paraId="5C285235" w14:textId="5583DA81" w:rsidR="00C02AE0" w:rsidRDefault="00C02AE0" w:rsidP="00C02AE0">
      <w:pPr>
        <w:pStyle w:val="Paragrafoelenco"/>
      </w:pPr>
      <w:r>
        <w:t xml:space="preserve">Il </w:t>
      </w:r>
      <w:r w:rsidR="00454B20">
        <w:t>R</w:t>
      </w:r>
      <w:r>
        <w:t xml:space="preserve">eferente del laboratorio geografico per </w:t>
      </w:r>
      <w:proofErr w:type="spellStart"/>
      <w:r>
        <w:t>l’a.s.</w:t>
      </w:r>
      <w:proofErr w:type="spellEnd"/>
      <w:r>
        <w:t xml:space="preserve"> 20</w:t>
      </w:r>
      <w:r w:rsidR="0094189C">
        <w:t>24</w:t>
      </w:r>
      <w:r>
        <w:t>-2</w:t>
      </w:r>
      <w:r w:rsidR="0094189C">
        <w:t>5</w:t>
      </w:r>
      <w:r>
        <w:t xml:space="preserve"> </w:t>
      </w:r>
    </w:p>
    <w:p w14:paraId="44D00F5C" w14:textId="77777777" w:rsidR="00C02AE0" w:rsidRDefault="00C02AE0" w:rsidP="00C02AE0">
      <w:pPr>
        <w:pStyle w:val="Paragrafoelenco"/>
      </w:pPr>
    </w:p>
    <w:p w14:paraId="03EC13D7" w14:textId="568EEAC4" w:rsidR="00C02AE0" w:rsidRDefault="00C02AE0" w:rsidP="00C02AE0">
      <w:pPr>
        <w:pStyle w:val="Paragrafoelenco"/>
        <w:jc w:val="both"/>
      </w:pPr>
      <w:r>
        <w:t xml:space="preserve">f.to </w:t>
      </w:r>
      <w:r w:rsidR="001F5B88">
        <w:t xml:space="preserve">prof.ssa </w:t>
      </w:r>
      <w:r>
        <w:t xml:space="preserve">Lucrezia </w:t>
      </w:r>
      <w:proofErr w:type="spellStart"/>
      <w:r>
        <w:t>Amideo</w:t>
      </w:r>
      <w:proofErr w:type="spellEnd"/>
      <w:r>
        <w:t xml:space="preserve"> </w:t>
      </w:r>
    </w:p>
    <w:sectPr w:rsidR="00C02A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1E8E"/>
    <w:multiLevelType w:val="hybridMultilevel"/>
    <w:tmpl w:val="CE7276E4"/>
    <w:lvl w:ilvl="0" w:tplc="1242A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672249"/>
    <w:multiLevelType w:val="hybridMultilevel"/>
    <w:tmpl w:val="ACD6F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66"/>
    <w:rsid w:val="001717D6"/>
    <w:rsid w:val="001819D2"/>
    <w:rsid w:val="001F5B88"/>
    <w:rsid w:val="00283FC2"/>
    <w:rsid w:val="00284166"/>
    <w:rsid w:val="00301CFF"/>
    <w:rsid w:val="0033703E"/>
    <w:rsid w:val="003E18C4"/>
    <w:rsid w:val="0041064B"/>
    <w:rsid w:val="00454B20"/>
    <w:rsid w:val="006A2341"/>
    <w:rsid w:val="006B20EE"/>
    <w:rsid w:val="00840154"/>
    <w:rsid w:val="00842C36"/>
    <w:rsid w:val="008C1F58"/>
    <w:rsid w:val="0094189C"/>
    <w:rsid w:val="009B1793"/>
    <w:rsid w:val="009B6977"/>
    <w:rsid w:val="00A06E40"/>
    <w:rsid w:val="00B9094C"/>
    <w:rsid w:val="00C02AE0"/>
    <w:rsid w:val="00E546B5"/>
    <w:rsid w:val="00E63982"/>
    <w:rsid w:val="00F00391"/>
    <w:rsid w:val="00F224B1"/>
    <w:rsid w:val="00F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1A39"/>
  <w15:chartTrackingRefBased/>
  <w15:docId w15:val="{97E83474-10EF-4C80-A45F-765FA6A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Amideo</dc:creator>
  <cp:keywords/>
  <dc:description/>
  <cp:lastModifiedBy>Amministratore</cp:lastModifiedBy>
  <cp:revision>2</cp:revision>
  <dcterms:created xsi:type="dcterms:W3CDTF">2025-07-02T07:36:00Z</dcterms:created>
  <dcterms:modified xsi:type="dcterms:W3CDTF">2025-07-02T07:36:00Z</dcterms:modified>
</cp:coreProperties>
</file>