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FE6" w:rsidRDefault="002671EF">
      <w:bookmarkStart w:id="0" w:name="_GoBack"/>
      <w:bookmarkEnd w:id="0"/>
      <w:r>
        <w:t>LABORATORIO SCIENTIFICO</w:t>
      </w:r>
    </w:p>
    <w:p w:rsidR="002671EF" w:rsidRDefault="002671EF">
      <w:r>
        <w:t>Cartellina con segnali stradali</w:t>
      </w:r>
    </w:p>
    <w:p w:rsidR="00C7736F" w:rsidRDefault="00C7736F">
      <w:r>
        <w:t>Kit ottico senza istruzioni</w:t>
      </w:r>
    </w:p>
    <w:p w:rsidR="00C7736F" w:rsidRDefault="00C7736F">
      <w:r>
        <w:t xml:space="preserve">1 </w:t>
      </w:r>
      <w:proofErr w:type="spellStart"/>
      <w:r>
        <w:t>stereomicroscopio</w:t>
      </w:r>
      <w:proofErr w:type="spellEnd"/>
    </w:p>
    <w:p w:rsidR="00C7736F" w:rsidRDefault="00C7736F">
      <w:r>
        <w:t>1 kit stazione meteorologica senza istruzioni</w:t>
      </w:r>
    </w:p>
    <w:p w:rsidR="00E541F2" w:rsidRDefault="00C7736F">
      <w:r>
        <w:t xml:space="preserve">1 set “Fischer” per costruire centrale a pannelli solari </w:t>
      </w:r>
      <w:proofErr w:type="gramStart"/>
      <w:r>
        <w:t>e  pale</w:t>
      </w:r>
      <w:proofErr w:type="gramEnd"/>
      <w:r>
        <w:t xml:space="preserve"> eolic</w:t>
      </w:r>
      <w:r w:rsidR="00E541F2">
        <w:t>he</w:t>
      </w:r>
    </w:p>
    <w:p w:rsidR="002645D7" w:rsidRDefault="002645D7">
      <w:r>
        <w:t>2 anemometri da montare in plastica</w:t>
      </w:r>
    </w:p>
    <w:p w:rsidR="002645D7" w:rsidRDefault="002645D7">
      <w:r>
        <w:t>2 confezioni di solidi geometrici cavi</w:t>
      </w:r>
    </w:p>
    <w:p w:rsidR="002645D7" w:rsidRDefault="002645D7">
      <w:r>
        <w:t>1 confezione di solidi platonici</w:t>
      </w:r>
    </w:p>
    <w:p w:rsidR="00E2405E" w:rsidRDefault="00E2405E">
      <w:r>
        <w:t>1 bomboletta a butano</w:t>
      </w:r>
    </w:p>
    <w:p w:rsidR="00E2405E" w:rsidRDefault="00E2405E"/>
    <w:p w:rsidR="002645D7" w:rsidRDefault="002645D7"/>
    <w:p w:rsidR="00E541F2" w:rsidRDefault="006F6A6C">
      <w:r>
        <w:t>6 collezioni</w:t>
      </w:r>
      <w:r w:rsidR="00E541F2">
        <w:t xml:space="preserve"> minerali e rocce (incomplet</w:t>
      </w:r>
      <w:r>
        <w:t>e</w:t>
      </w:r>
      <w:r w:rsidR="00E541F2">
        <w:t xml:space="preserve"> e da catalogare)</w:t>
      </w:r>
    </w:p>
    <w:p w:rsidR="00E541F2" w:rsidRDefault="00E541F2">
      <w:r>
        <w:t>1 collezione fossili</w:t>
      </w:r>
    </w:p>
    <w:p w:rsidR="00E541F2" w:rsidRDefault="00E541F2">
      <w:r>
        <w:t>1 lente di ingrandimento</w:t>
      </w:r>
      <w:r w:rsidR="006F6A6C">
        <w:t xml:space="preserve"> 50x</w:t>
      </w:r>
    </w:p>
    <w:p w:rsidR="006F6A6C" w:rsidRDefault="006F6A6C">
      <w:r>
        <w:t>7 le</w:t>
      </w:r>
      <w:r w:rsidR="003664B1">
        <w:t>n</w:t>
      </w:r>
      <w:r>
        <w:t>ti di ingrandimento 70 x</w:t>
      </w:r>
    </w:p>
    <w:p w:rsidR="006F6A6C" w:rsidRDefault="006F6A6C"/>
    <w:p w:rsidR="006F6A6C" w:rsidRDefault="006F6A6C"/>
    <w:p w:rsidR="00E541F2" w:rsidRDefault="00E541F2">
      <w:r>
        <w:t>1 telecamera da m</w:t>
      </w:r>
      <w:r w:rsidR="001B2E2C">
        <w:t>i</w:t>
      </w:r>
      <w:r>
        <w:t xml:space="preserve">croscopio TC1000 </w:t>
      </w:r>
      <w:proofErr w:type="spellStart"/>
      <w:r>
        <w:t>eurotek</w:t>
      </w:r>
      <w:proofErr w:type="spellEnd"/>
    </w:p>
    <w:p w:rsidR="006D0D62" w:rsidRDefault="006D0D62"/>
    <w:p w:rsidR="006D0D62" w:rsidRDefault="006D0D62">
      <w:r>
        <w:t>1 tellurio elettronico (funzionante?)</w:t>
      </w:r>
    </w:p>
    <w:p w:rsidR="006D0D62" w:rsidRDefault="006D0D62">
      <w:r>
        <w:t>1 valigetta elettricità senza istruzioni ma con componenti ancora imballati</w:t>
      </w:r>
    </w:p>
    <w:p w:rsidR="00596DE0" w:rsidRDefault="003664B1">
      <w:r>
        <w:t>2 valigetta elettromagnetismo</w:t>
      </w:r>
    </w:p>
    <w:p w:rsidR="00596DE0" w:rsidRDefault="00596DE0">
      <w:r>
        <w:t>1 valigetta carrucole</w:t>
      </w:r>
    </w:p>
    <w:p w:rsidR="006D0D62" w:rsidRDefault="006D0D62">
      <w:r>
        <w:t>1 valigetta set meccanica senza istruzioni</w:t>
      </w:r>
    </w:p>
    <w:p w:rsidR="009F5AF1" w:rsidRDefault="009F5AF1">
      <w:r>
        <w:t>1 generatore di energia INVICTA</w:t>
      </w:r>
    </w:p>
    <w:p w:rsidR="00596DE0" w:rsidRDefault="00596DE0">
      <w:r>
        <w:t xml:space="preserve">Collezione impariamo a misurare </w:t>
      </w:r>
    </w:p>
    <w:p w:rsidR="003664B1" w:rsidRDefault="003664B1">
      <w:r>
        <w:t>2 scatole di magneti</w:t>
      </w:r>
    </w:p>
    <w:p w:rsidR="003664B1" w:rsidRDefault="003664B1">
      <w:r>
        <w:t>1 bilancia digitale</w:t>
      </w:r>
    </w:p>
    <w:p w:rsidR="005F7EFA" w:rsidRDefault="005F7EFA">
      <w:r>
        <w:t>Set di cilindri per misurazione volume</w:t>
      </w:r>
    </w:p>
    <w:p w:rsidR="005F7EFA" w:rsidRDefault="005F7EFA">
      <w:r>
        <w:t xml:space="preserve">6 microscopi ottici e 1 </w:t>
      </w:r>
      <w:proofErr w:type="spellStart"/>
      <w:r>
        <w:t>stereomicroscopio</w:t>
      </w:r>
      <w:proofErr w:type="spellEnd"/>
    </w:p>
    <w:p w:rsidR="005F7EFA" w:rsidRDefault="005F7EFA">
      <w:r>
        <w:t>Set di vetrini per osservazione microscopica (deteriorati)</w:t>
      </w:r>
    </w:p>
    <w:p w:rsidR="005F7EFA" w:rsidRDefault="005F7EFA">
      <w:r>
        <w:lastRenderedPageBreak/>
        <w:t xml:space="preserve">1 valigetta modelli </w:t>
      </w:r>
      <w:proofErr w:type="gramStart"/>
      <w:r>
        <w:t>molecolari  del</w:t>
      </w:r>
      <w:proofErr w:type="gramEnd"/>
      <w:r>
        <w:t xml:space="preserve"> tipo </w:t>
      </w:r>
      <w:proofErr w:type="spellStart"/>
      <w:r>
        <w:t>balls</w:t>
      </w:r>
      <w:proofErr w:type="spellEnd"/>
      <w:r>
        <w:t xml:space="preserve"> and </w:t>
      </w:r>
      <w:proofErr w:type="spellStart"/>
      <w:r>
        <w:t>sticks</w:t>
      </w:r>
      <w:proofErr w:type="spellEnd"/>
    </w:p>
    <w:p w:rsidR="005F7EFA" w:rsidRDefault="005F7EFA">
      <w:r>
        <w:t>1 barattolino blu di metilene</w:t>
      </w:r>
    </w:p>
    <w:p w:rsidR="005F7EFA" w:rsidRDefault="005F7EFA">
      <w:r>
        <w:t>Vecchi reagenti chimici</w:t>
      </w:r>
    </w:p>
    <w:p w:rsidR="005F7EFA" w:rsidRDefault="005F7EFA">
      <w:r>
        <w:t xml:space="preserve">Buretta </w:t>
      </w:r>
    </w:p>
    <w:p w:rsidR="005F7EFA" w:rsidRDefault="005F7EFA">
      <w:proofErr w:type="spellStart"/>
      <w:r>
        <w:t>Beaker</w:t>
      </w:r>
      <w:proofErr w:type="spellEnd"/>
      <w:r>
        <w:t xml:space="preserve"> e provette</w:t>
      </w:r>
    </w:p>
    <w:p w:rsidR="005F7EFA" w:rsidRDefault="005F7EFA">
      <w:r>
        <w:t>1 piastra riscaldante elettrica</w:t>
      </w:r>
    </w:p>
    <w:p w:rsidR="005F7EFA" w:rsidRDefault="005F7EFA">
      <w:r>
        <w:t>1 modello di scheletro umano privo di alcune parti</w:t>
      </w:r>
    </w:p>
    <w:p w:rsidR="005F7EFA" w:rsidRDefault="005F7EFA">
      <w:r>
        <w:t>Bilance a 2 piatti</w:t>
      </w:r>
    </w:p>
    <w:p w:rsidR="000629D4" w:rsidRDefault="000629D4"/>
    <w:p w:rsidR="000629D4" w:rsidRDefault="000629D4">
      <w:r>
        <w:t>LABORATORIO INFORMATICO</w:t>
      </w:r>
    </w:p>
    <w:p w:rsidR="000629D4" w:rsidRDefault="000629D4">
      <w:r>
        <w:t xml:space="preserve">1 kit web radio (1 notebook i3 8GB, 1 microfono USB Rode NT-USB con filtro </w:t>
      </w:r>
      <w:proofErr w:type="spellStart"/>
      <w:r>
        <w:t>antipop</w:t>
      </w:r>
      <w:proofErr w:type="spellEnd"/>
      <w:r>
        <w:t xml:space="preserve"> e supporto da tavolo)</w:t>
      </w:r>
    </w:p>
    <w:p w:rsidR="000629D4" w:rsidRDefault="000629D4">
      <w:r>
        <w:t>1 amplificatore cuffie 4 canali</w:t>
      </w:r>
    </w:p>
    <w:p w:rsidR="000629D4" w:rsidRDefault="000629D4">
      <w:r>
        <w:t>4 cuffie Monitor Audio</w:t>
      </w:r>
    </w:p>
    <w:p w:rsidR="000629D4" w:rsidRDefault="000629D4">
      <w:r>
        <w:t>1 cavo per la trasmissione Cavo jack stereo 3,5 mm a cavo stereo 6,3 mm</w:t>
      </w:r>
    </w:p>
    <w:p w:rsidR="000629D4" w:rsidRDefault="000629D4">
      <w:r>
        <w:t xml:space="preserve">Sistema per ospitalità Wi-Fi composto da: 2 Access Point, 1 </w:t>
      </w:r>
      <w:proofErr w:type="spellStart"/>
      <w:r>
        <w:t>Mikrotik</w:t>
      </w:r>
      <w:proofErr w:type="spellEnd"/>
      <w:r>
        <w:t xml:space="preserve"> Router Board, 1 </w:t>
      </w:r>
      <w:proofErr w:type="spellStart"/>
      <w:r>
        <w:t>Raspberry</w:t>
      </w:r>
      <w:proofErr w:type="spellEnd"/>
      <w:r>
        <w:t xml:space="preserve"> </w:t>
      </w:r>
      <w:proofErr w:type="spellStart"/>
      <w:r>
        <w:t>Pi</w:t>
      </w:r>
      <w:proofErr w:type="spellEnd"/>
      <w:r>
        <w:t xml:space="preserve"> con </w:t>
      </w:r>
      <w:proofErr w:type="spellStart"/>
      <w:r>
        <w:t>proxy</w:t>
      </w:r>
      <w:proofErr w:type="spellEnd"/>
      <w:r>
        <w:t xml:space="preserve"> </w:t>
      </w:r>
      <w:proofErr w:type="spellStart"/>
      <w:r>
        <w:t>Radius</w:t>
      </w:r>
      <w:proofErr w:type="spellEnd"/>
      <w:r>
        <w:t xml:space="preserve"> per </w:t>
      </w:r>
      <w:proofErr w:type="gramStart"/>
      <w:r>
        <w:t>la  federazione</w:t>
      </w:r>
      <w:proofErr w:type="gramEnd"/>
      <w:r>
        <w:t xml:space="preserve"> wifi-italia.it, 1 cablaggio</w:t>
      </w:r>
    </w:p>
    <w:p w:rsidR="000629D4" w:rsidRDefault="000629D4">
      <w:r>
        <w:t>1 stampante 3D con kit di 3 bobine</w:t>
      </w:r>
    </w:p>
    <w:p w:rsidR="000629D4" w:rsidRDefault="000629D4">
      <w:r>
        <w:t xml:space="preserve">1 </w:t>
      </w:r>
      <w:proofErr w:type="spellStart"/>
      <w:r>
        <w:t>Vivitek</w:t>
      </w:r>
      <w:proofErr w:type="spellEnd"/>
      <w:r>
        <w:t xml:space="preserve"> </w:t>
      </w:r>
      <w:proofErr w:type="spellStart"/>
      <w:r>
        <w:t>NovoDS</w:t>
      </w:r>
      <w:proofErr w:type="spellEnd"/>
      <w:r>
        <w:t xml:space="preserve"> 4k</w:t>
      </w:r>
    </w:p>
    <w:p w:rsidR="000629D4" w:rsidRDefault="000629D4">
      <w:r>
        <w:t xml:space="preserve">7 </w:t>
      </w:r>
      <w:proofErr w:type="spellStart"/>
      <w:r>
        <w:t>Makeblock</w:t>
      </w:r>
      <w:proofErr w:type="spellEnd"/>
      <w:r>
        <w:t xml:space="preserve"> – </w:t>
      </w:r>
      <w:proofErr w:type="spellStart"/>
      <w:r>
        <w:t>Halocode</w:t>
      </w:r>
      <w:proofErr w:type="spellEnd"/>
    </w:p>
    <w:p w:rsidR="000629D4" w:rsidRDefault="000629D4">
      <w:r>
        <w:t xml:space="preserve">1 </w:t>
      </w:r>
      <w:proofErr w:type="spellStart"/>
      <w:r>
        <w:t>Flashforge</w:t>
      </w:r>
      <w:proofErr w:type="spellEnd"/>
      <w:r>
        <w:t xml:space="preserve"> OEM (kit 3 bobine filamento 3D PLA)</w:t>
      </w:r>
    </w:p>
    <w:p w:rsidR="000629D4" w:rsidRDefault="000629D4">
      <w:r>
        <w:t xml:space="preserve">7 Visori VR </w:t>
      </w:r>
      <w:proofErr w:type="spellStart"/>
      <w:r>
        <w:t>Oculus</w:t>
      </w:r>
      <w:proofErr w:type="spellEnd"/>
      <w:r>
        <w:t xml:space="preserve"> </w:t>
      </w:r>
      <w:proofErr w:type="spellStart"/>
      <w:r>
        <w:t>Quest</w:t>
      </w:r>
      <w:proofErr w:type="spellEnd"/>
    </w:p>
    <w:p w:rsidR="000629D4" w:rsidRDefault="000629D4">
      <w:r>
        <w:t xml:space="preserve">10 Lego </w:t>
      </w:r>
      <w:proofErr w:type="spellStart"/>
      <w:r>
        <w:t>education</w:t>
      </w:r>
      <w:proofErr w:type="spellEnd"/>
      <w:r>
        <w:t xml:space="preserve"> SPIKE Prime (set base per 24 studenti)</w:t>
      </w:r>
    </w:p>
    <w:p w:rsidR="000629D4" w:rsidRDefault="000629D4">
      <w:r>
        <w:t>8 Ricoh Fotocamera 360</w:t>
      </w:r>
    </w:p>
    <w:p w:rsidR="000629D4" w:rsidRDefault="000629D4">
      <w:r>
        <w:t xml:space="preserve">1 </w:t>
      </w:r>
      <w:proofErr w:type="spellStart"/>
      <w:r>
        <w:t>EinScan</w:t>
      </w:r>
      <w:proofErr w:type="spellEnd"/>
      <w:r>
        <w:t xml:space="preserve"> – SP Scanner 3D</w:t>
      </w:r>
    </w:p>
    <w:p w:rsidR="000629D4" w:rsidRDefault="000629D4">
      <w:r>
        <w:t>20 PC fissi</w:t>
      </w:r>
    </w:p>
    <w:p w:rsidR="000629D4" w:rsidRDefault="000629D4">
      <w:r>
        <w:t>9 PC portatili</w:t>
      </w:r>
    </w:p>
    <w:p w:rsidR="005F7EFA" w:rsidRDefault="005F7EFA"/>
    <w:p w:rsidR="005F7EFA" w:rsidRDefault="005F7EFA"/>
    <w:p w:rsidR="00596DE0" w:rsidRDefault="00596DE0"/>
    <w:p w:rsidR="00E541F2" w:rsidRDefault="00E541F2"/>
    <w:p w:rsidR="006F6A6C" w:rsidRDefault="006F6A6C"/>
    <w:sectPr w:rsidR="006F6A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EF"/>
    <w:rsid w:val="000629D4"/>
    <w:rsid w:val="000E52C1"/>
    <w:rsid w:val="001B2E2C"/>
    <w:rsid w:val="002645D7"/>
    <w:rsid w:val="002671EF"/>
    <w:rsid w:val="003664B1"/>
    <w:rsid w:val="00596DE0"/>
    <w:rsid w:val="005F7EFA"/>
    <w:rsid w:val="006D0D62"/>
    <w:rsid w:val="006F6A6C"/>
    <w:rsid w:val="009F5AF1"/>
    <w:rsid w:val="00C7736F"/>
    <w:rsid w:val="00D53FE6"/>
    <w:rsid w:val="00E2405E"/>
    <w:rsid w:val="00E5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09B87-DC42-49F7-A7BE-45E53481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</dc:creator>
  <cp:keywords/>
  <dc:description/>
  <cp:lastModifiedBy>Amministratore</cp:lastModifiedBy>
  <cp:revision>2</cp:revision>
  <dcterms:created xsi:type="dcterms:W3CDTF">2025-07-02T11:43:00Z</dcterms:created>
  <dcterms:modified xsi:type="dcterms:W3CDTF">2025-07-02T11:43:00Z</dcterms:modified>
</cp:coreProperties>
</file>